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00A" w:rsidRPr="00C9200A" w:rsidRDefault="00C9200A" w:rsidP="0026594F">
      <w:pPr>
        <w:widowControl/>
        <w:tabs>
          <w:tab w:val="left" w:pos="8460"/>
        </w:tabs>
        <w:autoSpaceDE/>
        <w:autoSpaceDN/>
        <w:spacing w:before="120" w:after="120" w:line="240" w:lineRule="auto"/>
        <w:rPr>
          <w:rFonts w:eastAsia="Calibri" w:cs="Calibri"/>
          <w:b/>
          <w:color w:val="4472C4"/>
          <w:sz w:val="48"/>
          <w:szCs w:val="48"/>
          <w:lang w:bidi="ar-SA"/>
        </w:rPr>
      </w:pPr>
      <w:r w:rsidRPr="00C9200A">
        <w:rPr>
          <w:rFonts w:eastAsia="Calibri" w:cs="Calibri"/>
          <w:b/>
          <w:noProof/>
          <w:sz w:val="48"/>
          <w:szCs w:val="48"/>
          <w:lang w:bidi="ar-SA"/>
        </w:rPr>
        <w:drawing>
          <wp:anchor distT="0" distB="0" distL="114300" distR="114300" simplePos="0" relativeHeight="251659264" behindDoc="1" locked="0" layoutInCell="1" allowOverlap="1" wp14:anchorId="39FE4DA7" wp14:editId="6BF5CFFD">
            <wp:simplePos x="0" y="0"/>
            <wp:positionH relativeFrom="margin">
              <wp:align>left</wp:align>
            </wp:positionH>
            <wp:positionV relativeFrom="margin">
              <wp:posOffset>161925</wp:posOffset>
            </wp:positionV>
            <wp:extent cx="914400" cy="9144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rsidRPr="00C9200A">
        <w:rPr>
          <w:rFonts w:eastAsia="Calibri" w:cs="Calibri"/>
          <w:b/>
          <w:color w:val="4472C4"/>
          <w:sz w:val="48"/>
          <w:szCs w:val="48"/>
          <w:lang w:bidi="ar-SA"/>
        </w:rPr>
        <w:t>Registered Apprenticeship Standards</w:t>
      </w:r>
    </w:p>
    <w:p w:rsidR="00C9200A" w:rsidRPr="00C9200A" w:rsidRDefault="000A2565" w:rsidP="00CF49CF">
      <w:pPr>
        <w:pBdr>
          <w:top w:val="single" w:sz="24" w:space="1" w:color="DDD9C3"/>
          <w:bottom w:val="single" w:sz="24" w:space="1" w:color="DDD9C3"/>
        </w:pBdr>
        <w:tabs>
          <w:tab w:val="left" w:pos="1440"/>
          <w:tab w:val="left" w:pos="2880"/>
          <w:tab w:val="left" w:pos="4320"/>
          <w:tab w:val="left" w:pos="4680"/>
          <w:tab w:val="left" w:pos="5760"/>
          <w:tab w:val="left" w:pos="7200"/>
          <w:tab w:val="left" w:pos="8640"/>
          <w:tab w:val="left" w:pos="10080"/>
        </w:tabs>
        <w:spacing w:before="120" w:after="120" w:line="240" w:lineRule="auto"/>
        <w:ind w:left="1440"/>
        <w:jc w:val="center"/>
        <w:rPr>
          <w:rFonts w:cs="Calibri"/>
          <w:szCs w:val="24"/>
          <w:u w:color="1F497D"/>
        </w:rPr>
      </w:pPr>
      <w:sdt>
        <w:sdtPr>
          <w:rPr>
            <w:rFonts w:cs="Calibri"/>
            <w:iCs/>
            <w:szCs w:val="24"/>
            <w:u w:color="1F497D"/>
          </w:rPr>
          <w:alias w:val="National Program Standards"/>
          <w:tag w:val="National Program Standards"/>
          <w:id w:val="-366684512"/>
          <w14:checkbox>
            <w14:checked w14:val="0"/>
            <w14:checkedState w14:val="2612" w14:font="MS Gothic"/>
            <w14:uncheckedState w14:val="2610" w14:font="MS Gothic"/>
          </w14:checkbox>
        </w:sdtPr>
        <w:sdtEndPr/>
        <w:sdtContent>
          <w:r w:rsidR="00C9200A">
            <w:rPr>
              <w:rFonts w:ascii="MS Gothic" w:eastAsia="MS Gothic" w:hAnsi="MS Gothic" w:cs="Calibri" w:hint="eastAsia"/>
              <w:iCs/>
              <w:szCs w:val="24"/>
              <w:u w:color="1F497D"/>
            </w:rPr>
            <w:t>☐</w:t>
          </w:r>
        </w:sdtContent>
      </w:sdt>
      <w:r w:rsidR="00C9200A" w:rsidRPr="00C9200A">
        <w:rPr>
          <w:rFonts w:cs="Calibri"/>
          <w:szCs w:val="24"/>
          <w:u w:color="1F497D"/>
        </w:rPr>
        <w:t xml:space="preserve"> National Program Standards     </w:t>
      </w:r>
      <w:sdt>
        <w:sdtPr>
          <w:rPr>
            <w:rFonts w:cs="Calibri"/>
            <w:szCs w:val="24"/>
            <w:u w:color="1F497D"/>
          </w:rPr>
          <w:alias w:val="National Guidelines for Apprenticeship Standards  "/>
          <w:tag w:val="National Guidelines for Apprenticeship Standards  "/>
          <w:id w:val="762499187"/>
          <w14:checkbox>
            <w14:checked w14:val="0"/>
            <w14:checkedState w14:val="2612" w14:font="MS Gothic"/>
            <w14:uncheckedState w14:val="2610" w14:font="MS Gothic"/>
          </w14:checkbox>
        </w:sdtPr>
        <w:sdtEndPr/>
        <w:sdtContent>
          <w:r w:rsidR="00C9200A" w:rsidRPr="00C9200A">
            <w:rPr>
              <w:rFonts w:ascii="Segoe UI Symbol" w:hAnsi="Segoe UI Symbol" w:cs="Segoe UI Symbol"/>
              <w:szCs w:val="24"/>
              <w:u w:color="1F497D"/>
            </w:rPr>
            <w:t>☐</w:t>
          </w:r>
        </w:sdtContent>
      </w:sdt>
      <w:r w:rsidR="00C9200A" w:rsidRPr="00C9200A">
        <w:rPr>
          <w:rFonts w:cs="Calibri"/>
          <w:szCs w:val="24"/>
          <w:u w:color="1F497D"/>
        </w:rPr>
        <w:t xml:space="preserve"> National Guidelines for Apprenticeship Standards</w:t>
      </w:r>
    </w:p>
    <w:p w:rsidR="00C9200A" w:rsidRPr="00C9200A" w:rsidRDefault="000A2565" w:rsidP="00CF49CF">
      <w:pPr>
        <w:pBdr>
          <w:top w:val="single" w:sz="24" w:space="1" w:color="DDD9C3"/>
          <w:bottom w:val="single" w:sz="24" w:space="1" w:color="DDD9C3"/>
        </w:pBdr>
        <w:tabs>
          <w:tab w:val="left" w:pos="1440"/>
          <w:tab w:val="left" w:pos="2880"/>
          <w:tab w:val="left" w:pos="4320"/>
          <w:tab w:val="left" w:pos="4680"/>
          <w:tab w:val="left" w:pos="5760"/>
          <w:tab w:val="left" w:pos="7200"/>
          <w:tab w:val="left" w:pos="8640"/>
          <w:tab w:val="left" w:pos="10080"/>
        </w:tabs>
        <w:spacing w:before="120" w:after="120" w:line="240" w:lineRule="auto"/>
        <w:ind w:left="1440"/>
        <w:jc w:val="center"/>
        <w:rPr>
          <w:rFonts w:cs="Calibri"/>
          <w:szCs w:val="24"/>
          <w:u w:color="1F497D"/>
        </w:rPr>
      </w:pPr>
      <w:sdt>
        <w:sdtPr>
          <w:rPr>
            <w:rFonts w:cs="Calibri"/>
            <w:szCs w:val="24"/>
            <w:u w:color="1F497D"/>
          </w:rPr>
          <w:alias w:val="Local Apprenticeship Standards"/>
          <w:tag w:val="Local Apprenticeship Standards"/>
          <w:id w:val="1152252782"/>
          <w14:checkbox>
            <w14:checked w14:val="0"/>
            <w14:checkedState w14:val="2612" w14:font="MS Gothic"/>
            <w14:uncheckedState w14:val="2610" w14:font="MS Gothic"/>
          </w14:checkbox>
        </w:sdtPr>
        <w:sdtEndPr/>
        <w:sdtContent>
          <w:r w:rsidR="005D0C9D">
            <w:rPr>
              <w:rFonts w:ascii="MS Gothic" w:eastAsia="MS Gothic" w:hAnsi="MS Gothic" w:cs="Calibri" w:hint="eastAsia"/>
              <w:szCs w:val="24"/>
              <w:u w:color="1F497D"/>
            </w:rPr>
            <w:t>☐</w:t>
          </w:r>
        </w:sdtContent>
      </w:sdt>
      <w:r w:rsidR="00C9200A" w:rsidRPr="00C9200A">
        <w:rPr>
          <w:rFonts w:cs="Calibri"/>
          <w:szCs w:val="24"/>
          <w:u w:color="1F497D"/>
        </w:rPr>
        <w:t xml:space="preserve"> Local Apprenticeship Standards</w:t>
      </w:r>
    </w:p>
    <w:p w:rsidR="00001D74" w:rsidRPr="00BC4A65" w:rsidRDefault="00001D74" w:rsidP="00CF49CF">
      <w:pPr>
        <w:pBdr>
          <w:top w:val="thickThinMediumGap" w:sz="48" w:space="1" w:color="0074BF" w:themeColor="accent5"/>
        </w:pBdr>
        <w:spacing w:before="120" w:after="120" w:line="240" w:lineRule="auto"/>
      </w:pPr>
    </w:p>
    <w:bookmarkStart w:id="0" w:name="Sponsor_or_Sponsor_Group_Name_or_Associa" w:displacedByCustomXml="next"/>
    <w:bookmarkEnd w:id="0" w:displacedByCustomXml="next"/>
    <w:sdt>
      <w:sdtPr>
        <w:rPr>
          <w:i/>
          <w:sz w:val="28"/>
          <w:szCs w:val="28"/>
        </w:rPr>
        <w:alias w:val="Insert Name of Sponsor(s) or Organization(s) "/>
        <w:tag w:val="Insert Name of Sponsor(s) or Organization(s) "/>
        <w:id w:val="-1323033099"/>
        <w:placeholder>
          <w:docPart w:val="DefaultPlaceholder_-1854013440"/>
        </w:placeholder>
      </w:sdtPr>
      <w:sdtEndPr/>
      <w:sdtContent>
        <w:p w:rsidR="0030229E" w:rsidRPr="004E466F" w:rsidRDefault="001277CE" w:rsidP="00CF49CF">
          <w:pPr>
            <w:pStyle w:val="Fill-inBig"/>
            <w:tabs>
              <w:tab w:val="clear" w:pos="5472"/>
              <w:tab w:val="clear" w:pos="10800"/>
            </w:tabs>
            <w:spacing w:before="120" w:after="120" w:line="240" w:lineRule="auto"/>
            <w:ind w:left="720" w:right="720"/>
            <w:jc w:val="center"/>
            <w:rPr>
              <w:i/>
              <w:sz w:val="28"/>
              <w:szCs w:val="28"/>
            </w:rPr>
          </w:pPr>
          <w:r w:rsidRPr="00AF1FCD">
            <w:rPr>
              <w:i/>
              <w:sz w:val="28"/>
              <w:szCs w:val="28"/>
            </w:rPr>
            <w:t xml:space="preserve">Insert </w:t>
          </w:r>
          <w:r w:rsidR="005D4E68" w:rsidRPr="00AF1FCD">
            <w:rPr>
              <w:i/>
              <w:sz w:val="28"/>
              <w:szCs w:val="28"/>
            </w:rPr>
            <w:t xml:space="preserve">Name of </w:t>
          </w:r>
          <w:r w:rsidR="000C2880" w:rsidRPr="00AF1FCD">
            <w:rPr>
              <w:i/>
              <w:sz w:val="28"/>
              <w:szCs w:val="28"/>
            </w:rPr>
            <w:t>Sponsor</w:t>
          </w:r>
          <w:r w:rsidR="002221EB" w:rsidRPr="00AF1FCD">
            <w:rPr>
              <w:i/>
              <w:sz w:val="28"/>
              <w:szCs w:val="28"/>
            </w:rPr>
            <w:t>(s)</w:t>
          </w:r>
          <w:r w:rsidR="000C2880" w:rsidRPr="00AF1FCD">
            <w:rPr>
              <w:i/>
              <w:sz w:val="28"/>
              <w:szCs w:val="28"/>
            </w:rPr>
            <w:t xml:space="preserve"> or Organization</w:t>
          </w:r>
          <w:r w:rsidR="002221EB" w:rsidRPr="00AF1FCD">
            <w:rPr>
              <w:i/>
              <w:sz w:val="28"/>
              <w:szCs w:val="28"/>
            </w:rPr>
            <w:t>(s)</w:t>
          </w:r>
        </w:p>
      </w:sdtContent>
    </w:sdt>
    <w:p w:rsidR="004E466F" w:rsidRPr="00933675" w:rsidRDefault="005A76BE" w:rsidP="00CF49CF">
      <w:pPr>
        <w:tabs>
          <w:tab w:val="left" w:pos="4663"/>
        </w:tabs>
        <w:spacing w:before="120" w:after="120" w:line="240" w:lineRule="auto"/>
        <w:ind w:left="720" w:right="720"/>
        <w:jc w:val="center"/>
        <w:rPr>
          <w:sz w:val="32"/>
          <w:szCs w:val="36"/>
          <w:u w:val="single" w:color="979997" w:themeColor="text1" w:themeTint="80"/>
        </w:rPr>
      </w:pPr>
      <w:r w:rsidRPr="00933675">
        <w:rPr>
          <w:b/>
          <w:sz w:val="22"/>
        </w:rPr>
        <w:t>Occupation(s)</w:t>
      </w:r>
      <w:r w:rsidR="00B501D4" w:rsidRPr="00933675">
        <w:rPr>
          <w:b/>
          <w:sz w:val="22"/>
        </w:rPr>
        <w:t>:</w:t>
      </w:r>
      <w:r w:rsidR="00C90D21" w:rsidRPr="00933675">
        <w:rPr>
          <w:sz w:val="22"/>
        </w:rPr>
        <w:t xml:space="preserve"> </w:t>
      </w:r>
      <w:sdt>
        <w:sdtPr>
          <w:rPr>
            <w:i/>
            <w:sz w:val="22"/>
          </w:rPr>
          <w:alias w:val="Occupation1"/>
          <w:tag w:val="Occupation"/>
          <w:id w:val="-801305036"/>
          <w:lock w:val="sdtLocked"/>
          <w:placeholder>
            <w:docPart w:val="73D2C93454F9463DA85C9C6C1622099C"/>
          </w:placeholder>
          <w:text/>
        </w:sdtPr>
        <w:sdtEndPr/>
        <w:sdtContent>
          <w:r w:rsidR="004E466F" w:rsidRPr="00933675">
            <w:rPr>
              <w:i/>
              <w:sz w:val="22"/>
            </w:rPr>
            <w:t xml:space="preserve"> </w:t>
          </w:r>
        </w:sdtContent>
      </w:sdt>
      <w:r w:rsidR="004E466F" w:rsidRPr="00933675">
        <w:rPr>
          <w:sz w:val="22"/>
        </w:rPr>
        <w:t xml:space="preserve"> </w:t>
      </w:r>
      <w:sdt>
        <w:sdtPr>
          <w:rPr>
            <w:sz w:val="22"/>
          </w:rPr>
          <w:alias w:val="Occupation"/>
          <w:tag w:val="Occupation"/>
          <w:id w:val="118894346"/>
          <w:placeholder>
            <w:docPart w:val="973FC756D777433B9852E2F5E64CB4A2"/>
          </w:placeholder>
          <w:showingPlcHdr/>
        </w:sdtPr>
        <w:sdtEndPr>
          <w:rPr>
            <w:sz w:val="32"/>
            <w:szCs w:val="36"/>
          </w:rPr>
        </w:sdtEndPr>
        <w:sdtContent>
          <w:r w:rsidR="004E466F" w:rsidRPr="00933675">
            <w:rPr>
              <w:b/>
              <w:i/>
              <w:color w:val="323332" w:themeColor="text1"/>
              <w:sz w:val="22"/>
              <w:szCs w:val="24"/>
            </w:rPr>
            <w:t>Provide occupation here, if multiple occupations, type in For All Occupations Listed in These Standards</w:t>
          </w:r>
        </w:sdtContent>
      </w:sdt>
    </w:p>
    <w:p w:rsidR="0030229E" w:rsidRPr="00933675" w:rsidRDefault="00AE47A1" w:rsidP="00CF49CF">
      <w:pPr>
        <w:pStyle w:val="Heading1"/>
        <w:pBdr>
          <w:top w:val="single" w:sz="24" w:space="5" w:color="DDD9C3"/>
          <w:bottom w:val="single" w:sz="24" w:space="5" w:color="DDD9C3"/>
        </w:pBdr>
        <w:spacing w:before="120" w:line="240" w:lineRule="auto"/>
        <w:ind w:left="0"/>
        <w:rPr>
          <w:sz w:val="22"/>
        </w:rPr>
      </w:pPr>
      <w:bookmarkStart w:id="1" w:name="O*NET_SOC_Code:_RAPIDS_Code:"/>
      <w:bookmarkStart w:id="2" w:name="_Hlk516827255"/>
      <w:bookmarkEnd w:id="1"/>
      <w:r w:rsidRPr="00933675">
        <w:rPr>
          <w:sz w:val="22"/>
        </w:rPr>
        <w:t>O*NET</w:t>
      </w:r>
      <w:r w:rsidR="000A313B" w:rsidRPr="00933675">
        <w:rPr>
          <w:sz w:val="22"/>
        </w:rPr>
        <w:t>-</w:t>
      </w:r>
      <w:r w:rsidRPr="00933675">
        <w:rPr>
          <w:sz w:val="22"/>
        </w:rPr>
        <w:t>SOC Code</w:t>
      </w:r>
      <w:r w:rsidR="00891383" w:rsidRPr="00933675">
        <w:rPr>
          <w:sz w:val="22"/>
        </w:rPr>
        <w:t>(s)</w:t>
      </w:r>
      <w:r w:rsidRPr="00933675">
        <w:rPr>
          <w:sz w:val="22"/>
        </w:rPr>
        <w:t>:</w:t>
      </w:r>
      <w:r w:rsidR="004E466F" w:rsidRPr="00933675">
        <w:rPr>
          <w:sz w:val="22"/>
        </w:rPr>
        <w:t xml:space="preserve"> </w:t>
      </w:r>
      <w:r w:rsidRPr="00933675">
        <w:rPr>
          <w:sz w:val="22"/>
        </w:rPr>
        <w:t xml:space="preserve"> </w:t>
      </w:r>
      <w:sdt>
        <w:sdtPr>
          <w:rPr>
            <w:i/>
            <w:sz w:val="22"/>
            <w:szCs w:val="24"/>
          </w:rPr>
          <w:alias w:val="ONET"/>
          <w:tag w:val="ONET"/>
          <w:id w:val="391933729"/>
          <w:lock w:val="sdtLocked"/>
          <w:placeholder>
            <w:docPart w:val="1FC15DE4404641B08E25EC867D3B9CF0"/>
          </w:placeholder>
          <w:text/>
        </w:sdtPr>
        <w:sdtEndPr/>
        <w:sdtContent>
          <w:r w:rsidR="004E466F" w:rsidRPr="00933675">
            <w:rPr>
              <w:i/>
              <w:sz w:val="22"/>
              <w:szCs w:val="24"/>
            </w:rPr>
            <w:t>if multiple, type “See Appendix A”</w:t>
          </w:r>
        </w:sdtContent>
      </w:sdt>
      <w:r w:rsidR="00BC4A65" w:rsidRPr="00933675">
        <w:rPr>
          <w:sz w:val="22"/>
        </w:rPr>
        <w:t xml:space="preserve"> </w:t>
      </w:r>
      <w:r w:rsidRPr="00933675">
        <w:rPr>
          <w:sz w:val="22"/>
        </w:rPr>
        <w:t>RAPIDS Code</w:t>
      </w:r>
      <w:r w:rsidR="00891383" w:rsidRPr="00933675">
        <w:rPr>
          <w:sz w:val="22"/>
        </w:rPr>
        <w:t>(s)</w:t>
      </w:r>
      <w:r w:rsidRPr="00933675">
        <w:rPr>
          <w:sz w:val="22"/>
        </w:rPr>
        <w:t xml:space="preserve">:  </w:t>
      </w:r>
      <w:sdt>
        <w:sdtPr>
          <w:rPr>
            <w:i/>
            <w:sz w:val="22"/>
            <w:szCs w:val="24"/>
          </w:rPr>
          <w:alias w:val="RAPIDS"/>
          <w:tag w:val="RAPIDS"/>
          <w:id w:val="1508869008"/>
          <w:lock w:val="sdtLocked"/>
          <w:placeholder>
            <w:docPart w:val="594B30B3904F45A180A278C3E7A022CE"/>
          </w:placeholder>
          <w:text/>
        </w:sdtPr>
        <w:sdtEndPr/>
        <w:sdtContent>
          <w:r w:rsidR="004E466F" w:rsidRPr="00933675">
            <w:rPr>
              <w:i/>
              <w:sz w:val="22"/>
              <w:szCs w:val="24"/>
            </w:rPr>
            <w:t>if multiple, type “See Appendix A”</w:t>
          </w:r>
        </w:sdtContent>
      </w:sdt>
      <w:bookmarkEnd w:id="2"/>
    </w:p>
    <w:p w:rsidR="0030229E" w:rsidRDefault="0030229E" w:rsidP="00CF49CF">
      <w:pPr>
        <w:pStyle w:val="BodyText"/>
        <w:pBdr>
          <w:bottom w:val="thickThinMediumGap" w:sz="48" w:space="1" w:color="0074BF" w:themeColor="accent5"/>
        </w:pBdr>
        <w:spacing w:before="120" w:line="240" w:lineRule="auto"/>
        <w:ind w:left="0" w:right="0"/>
      </w:pPr>
    </w:p>
    <w:tbl>
      <w:tblPr>
        <w:tblStyle w:val="TableGrid1"/>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5"/>
        <w:gridCol w:w="5355"/>
      </w:tblGrid>
      <w:tr w:rsidR="003A3021" w:rsidRPr="00755B8C" w:rsidTr="00AE1A91">
        <w:tc>
          <w:tcPr>
            <w:tcW w:w="5535" w:type="dxa"/>
          </w:tcPr>
          <w:p w:rsidR="003A3021" w:rsidRPr="00933675" w:rsidRDefault="003A3021" w:rsidP="00015153">
            <w:pPr>
              <w:tabs>
                <w:tab w:val="left" w:pos="1440"/>
                <w:tab w:val="left" w:pos="2880"/>
                <w:tab w:val="left" w:pos="4320"/>
                <w:tab w:val="left" w:pos="4680"/>
                <w:tab w:val="left" w:pos="5760"/>
                <w:tab w:val="left" w:pos="7200"/>
                <w:tab w:val="left" w:pos="8640"/>
                <w:tab w:val="left" w:pos="10080"/>
              </w:tabs>
              <w:spacing w:before="120" w:after="120" w:line="250" w:lineRule="auto"/>
              <w:rPr>
                <w:rFonts w:asciiTheme="majorHAnsi" w:hAnsiTheme="majorHAnsi"/>
                <w:sz w:val="22"/>
              </w:rPr>
            </w:pPr>
            <w:r w:rsidRPr="00933675">
              <w:rPr>
                <w:rFonts w:asciiTheme="majorHAnsi" w:hAnsiTheme="majorHAnsi"/>
                <w:sz w:val="22"/>
              </w:rPr>
              <w:t>Developed in Cooperation with the</w:t>
            </w:r>
            <w:r w:rsidRPr="00933675">
              <w:rPr>
                <w:rFonts w:asciiTheme="majorHAnsi" w:hAnsiTheme="majorHAnsi"/>
                <w:sz w:val="22"/>
              </w:rPr>
              <w:br/>
              <w:t>U.S. Department of Labor</w:t>
            </w:r>
            <w:r w:rsidRPr="00933675">
              <w:rPr>
                <w:rFonts w:asciiTheme="majorHAnsi" w:hAnsiTheme="majorHAnsi"/>
                <w:sz w:val="22"/>
              </w:rPr>
              <w:br/>
              <w:t>Office of Apprenticeship</w:t>
            </w:r>
          </w:p>
          <w:p w:rsidR="003A3021" w:rsidRPr="00933675" w:rsidRDefault="003A3021" w:rsidP="00015153">
            <w:pPr>
              <w:tabs>
                <w:tab w:val="left" w:pos="1440"/>
                <w:tab w:val="left" w:pos="2880"/>
                <w:tab w:val="left" w:pos="4320"/>
                <w:tab w:val="left" w:pos="4680"/>
                <w:tab w:val="left" w:pos="5760"/>
                <w:tab w:val="left" w:pos="7200"/>
                <w:tab w:val="left" w:pos="8640"/>
                <w:tab w:val="left" w:pos="10080"/>
              </w:tabs>
              <w:spacing w:before="120" w:after="240" w:line="250" w:lineRule="auto"/>
              <w:rPr>
                <w:rFonts w:asciiTheme="majorHAnsi" w:hAnsiTheme="majorHAnsi"/>
                <w:sz w:val="22"/>
              </w:rPr>
            </w:pPr>
            <w:r w:rsidRPr="00933675">
              <w:rPr>
                <w:rFonts w:asciiTheme="majorHAnsi" w:hAnsiTheme="majorHAnsi"/>
                <w:sz w:val="22"/>
              </w:rPr>
              <w:t>Approved by the</w:t>
            </w:r>
            <w:r w:rsidRPr="00933675">
              <w:rPr>
                <w:rFonts w:asciiTheme="majorHAnsi" w:hAnsiTheme="majorHAnsi"/>
                <w:sz w:val="22"/>
              </w:rPr>
              <w:br/>
              <w:t xml:space="preserve">U.S. Department of Labor </w:t>
            </w:r>
            <w:r w:rsidRPr="00933675">
              <w:rPr>
                <w:rFonts w:asciiTheme="majorHAnsi" w:hAnsiTheme="majorHAnsi"/>
                <w:sz w:val="22"/>
              </w:rPr>
              <w:br/>
              <w:t>Office of Apprenticeship</w:t>
            </w:r>
          </w:p>
          <w:p w:rsidR="003A3021" w:rsidRPr="00933675" w:rsidRDefault="003A3021" w:rsidP="008838AB">
            <w:pPr>
              <w:tabs>
                <w:tab w:val="left" w:pos="4755"/>
              </w:tabs>
              <w:spacing w:line="240" w:lineRule="auto"/>
              <w:rPr>
                <w:rFonts w:asciiTheme="majorHAnsi" w:hAnsiTheme="majorHAnsi"/>
                <w:sz w:val="22"/>
                <w:u w:val="single" w:color="979997" w:themeColor="text1" w:themeTint="80"/>
              </w:rPr>
            </w:pPr>
            <w:r w:rsidRPr="00933675">
              <w:rPr>
                <w:rFonts w:asciiTheme="majorHAnsi" w:hAnsiTheme="majorHAnsi"/>
                <w:sz w:val="22"/>
              </w:rPr>
              <w:t xml:space="preserve">Registered By:  </w:t>
            </w:r>
            <w:sdt>
              <w:sdtPr>
                <w:rPr>
                  <w:rFonts w:asciiTheme="majorHAnsi" w:hAnsiTheme="majorHAnsi"/>
                  <w:b/>
                  <w:i/>
                  <w:caps/>
                  <w:sz w:val="22"/>
                  <w:u w:val="single" w:color="979997" w:themeColor="text1" w:themeTint="80"/>
                </w:rPr>
                <w:alias w:val="Registered By Print Name"/>
                <w:tag w:val="Registered By Print Name"/>
                <w:id w:val="55753113"/>
                <w:placeholder>
                  <w:docPart w:val="4EAB0781BAE9455DA78F2FFC3228D56A"/>
                </w:placeholder>
                <w:text/>
              </w:sdtPr>
              <w:sdtEndPr/>
              <w:sdtContent>
                <w:r w:rsidRPr="00933675">
                  <w:rPr>
                    <w:rFonts w:asciiTheme="majorHAnsi" w:hAnsiTheme="majorHAnsi"/>
                    <w:b/>
                    <w:i/>
                    <w:caps/>
                    <w:sz w:val="22"/>
                    <w:u w:val="single" w:color="979997" w:themeColor="text1" w:themeTint="80"/>
                  </w:rPr>
                  <w:tab/>
                </w:r>
              </w:sdtContent>
            </w:sdt>
          </w:p>
          <w:p w:rsidR="003A3021" w:rsidRPr="00933675" w:rsidRDefault="003A3021" w:rsidP="00015153">
            <w:pPr>
              <w:spacing w:line="240" w:lineRule="auto"/>
              <w:ind w:left="1695"/>
              <w:rPr>
                <w:rFonts w:asciiTheme="majorHAnsi" w:hAnsiTheme="majorHAnsi"/>
                <w:sz w:val="22"/>
              </w:rPr>
            </w:pPr>
            <w:r w:rsidRPr="00933675">
              <w:rPr>
                <w:rFonts w:asciiTheme="majorHAnsi" w:hAnsiTheme="majorHAnsi"/>
                <w:sz w:val="22"/>
              </w:rPr>
              <w:t>(For Government Use Only)</w:t>
            </w:r>
          </w:p>
          <w:p w:rsidR="003A3021" w:rsidRPr="00933675" w:rsidRDefault="003A3021" w:rsidP="00015153">
            <w:pPr>
              <w:tabs>
                <w:tab w:val="left" w:pos="4663"/>
              </w:tabs>
              <w:spacing w:before="120" w:line="280" w:lineRule="exact"/>
              <w:rPr>
                <w:rFonts w:asciiTheme="majorHAnsi" w:hAnsiTheme="majorHAnsi"/>
                <w:sz w:val="22"/>
              </w:rPr>
            </w:pPr>
            <w:r w:rsidRPr="00933675">
              <w:rPr>
                <w:rFonts w:asciiTheme="majorHAnsi" w:hAnsiTheme="majorHAnsi"/>
                <w:sz w:val="22"/>
              </w:rPr>
              <w:t xml:space="preserve">Signature:  </w:t>
            </w:r>
            <w:r w:rsidRPr="00933675">
              <w:rPr>
                <w:rFonts w:asciiTheme="majorHAnsi" w:hAnsiTheme="majorHAnsi"/>
                <w:i/>
                <w:caps/>
                <w:sz w:val="22"/>
                <w:u w:val="single" w:color="979997" w:themeColor="text1" w:themeTint="80"/>
              </w:rPr>
              <w:tab/>
            </w:r>
          </w:p>
          <w:p w:rsidR="003A3021" w:rsidRPr="00933675" w:rsidRDefault="003A3021" w:rsidP="00015153">
            <w:pPr>
              <w:spacing w:after="120" w:line="240" w:lineRule="exact"/>
              <w:jc w:val="center"/>
              <w:rPr>
                <w:rFonts w:asciiTheme="majorHAnsi" w:hAnsiTheme="majorHAnsi"/>
                <w:i/>
                <w:iCs/>
                <w:color w:val="2A5681" w:themeColor="accent1"/>
                <w:sz w:val="22"/>
              </w:rPr>
            </w:pPr>
            <w:r w:rsidRPr="00933675">
              <w:rPr>
                <w:rFonts w:asciiTheme="majorHAnsi" w:hAnsiTheme="majorHAnsi"/>
                <w:i/>
                <w:iCs/>
                <w:color w:val="2A5681" w:themeColor="accent1"/>
                <w:sz w:val="22"/>
              </w:rPr>
              <w:t xml:space="preserve">(Sign here for National or Local </w:t>
            </w:r>
            <w:r w:rsidRPr="00933675">
              <w:rPr>
                <w:rFonts w:asciiTheme="majorHAnsi" w:hAnsiTheme="majorHAnsi"/>
                <w:i/>
                <w:iCs/>
                <w:color w:val="2A5681" w:themeColor="accent1"/>
                <w:sz w:val="22"/>
              </w:rPr>
              <w:br/>
              <w:t>Apprenticeship Standards)</w:t>
            </w:r>
          </w:p>
          <w:p w:rsidR="003A3021" w:rsidRPr="00933675" w:rsidRDefault="003A3021" w:rsidP="00015153">
            <w:pPr>
              <w:tabs>
                <w:tab w:val="left" w:pos="4686"/>
              </w:tabs>
              <w:spacing w:line="240" w:lineRule="auto"/>
              <w:rPr>
                <w:rFonts w:asciiTheme="majorHAnsi" w:hAnsiTheme="majorHAnsi"/>
                <w:sz w:val="22"/>
                <w:u w:val="single" w:color="979997" w:themeColor="text1" w:themeTint="80"/>
              </w:rPr>
            </w:pPr>
            <w:r w:rsidRPr="00933675">
              <w:rPr>
                <w:rFonts w:asciiTheme="majorHAnsi" w:hAnsiTheme="majorHAnsi"/>
                <w:sz w:val="22"/>
              </w:rPr>
              <w:t xml:space="preserve">Title:  </w:t>
            </w:r>
            <w:sdt>
              <w:sdtPr>
                <w:rPr>
                  <w:rFonts w:asciiTheme="majorHAnsi" w:hAnsiTheme="majorHAnsi"/>
                  <w:i/>
                  <w:sz w:val="22"/>
                </w:rPr>
                <w:alias w:val="Title1"/>
                <w:tag w:val="Title"/>
                <w:id w:val="398872681"/>
                <w:placeholder>
                  <w:docPart w:val="A06E8FA9991446CAA770A50C7328D0D6"/>
                </w:placeholder>
                <w:showingPlcHdr/>
                <w:text/>
              </w:sdtPr>
              <w:sdtEndPr/>
              <w:sdtContent>
                <w:r w:rsidRPr="00933675">
                  <w:rPr>
                    <w:rFonts w:asciiTheme="majorHAnsi" w:hAnsiTheme="majorHAnsi"/>
                    <w:b/>
                    <w:i/>
                    <w:caps/>
                    <w:sz w:val="22"/>
                    <w:u w:val="single" w:color="979997" w:themeColor="text1" w:themeTint="80"/>
                  </w:rPr>
                  <w:tab/>
                </w:r>
              </w:sdtContent>
            </w:sdt>
          </w:p>
          <w:p w:rsidR="003A3021" w:rsidRPr="00933675" w:rsidRDefault="003A3021" w:rsidP="00015153">
            <w:pPr>
              <w:tabs>
                <w:tab w:val="left" w:pos="4686"/>
              </w:tabs>
              <w:spacing w:after="240" w:line="240" w:lineRule="auto"/>
              <w:rPr>
                <w:rFonts w:asciiTheme="majorHAnsi" w:hAnsiTheme="majorHAnsi"/>
                <w:sz w:val="22"/>
              </w:rPr>
            </w:pPr>
            <w:r w:rsidRPr="00933675">
              <w:rPr>
                <w:rFonts w:asciiTheme="majorHAnsi" w:hAnsiTheme="majorHAnsi"/>
                <w:sz w:val="22"/>
              </w:rPr>
              <w:t xml:space="preserve">Office of Apprenticeship </w:t>
            </w:r>
            <w:sdt>
              <w:sdtPr>
                <w:rPr>
                  <w:rFonts w:asciiTheme="majorHAnsi" w:hAnsiTheme="majorHAnsi"/>
                  <w:b/>
                  <w:i/>
                  <w:caps/>
                  <w:sz w:val="22"/>
                  <w:u w:val="single" w:color="979997" w:themeColor="text1" w:themeTint="80"/>
                </w:rPr>
                <w:alias w:val=" Region #"/>
                <w:tag w:val="Region or National Office"/>
                <w:id w:val="1271596455"/>
                <w:placeholder>
                  <w:docPart w:val="0DCEC2569F484E07AB3A2C6DECED6A0E"/>
                </w:placeholder>
                <w:text/>
              </w:sdtPr>
              <w:sdtEndPr/>
              <w:sdtContent>
                <w:r w:rsidRPr="00933675">
                  <w:rPr>
                    <w:rFonts w:asciiTheme="majorHAnsi" w:hAnsiTheme="majorHAnsi"/>
                    <w:b/>
                    <w:i/>
                    <w:caps/>
                    <w:sz w:val="22"/>
                    <w:u w:val="single" w:color="979997" w:themeColor="text1" w:themeTint="80"/>
                  </w:rPr>
                  <w:tab/>
                </w:r>
              </w:sdtContent>
            </w:sdt>
          </w:p>
          <w:p w:rsidR="003A3021" w:rsidRPr="00933675" w:rsidRDefault="003A3021" w:rsidP="00015153">
            <w:pPr>
              <w:tabs>
                <w:tab w:val="left" w:pos="4663"/>
              </w:tabs>
              <w:spacing w:after="240" w:line="240" w:lineRule="auto"/>
              <w:rPr>
                <w:rFonts w:asciiTheme="majorHAnsi" w:hAnsiTheme="majorHAnsi"/>
                <w:sz w:val="22"/>
                <w:u w:val="single" w:color="979997" w:themeColor="text1" w:themeTint="80"/>
              </w:rPr>
            </w:pPr>
            <w:r w:rsidRPr="00933675">
              <w:rPr>
                <w:rFonts w:asciiTheme="majorHAnsi" w:hAnsiTheme="majorHAnsi"/>
                <w:sz w:val="22"/>
              </w:rPr>
              <w:t xml:space="preserve">Date:  </w:t>
            </w:r>
            <w:sdt>
              <w:sdtPr>
                <w:rPr>
                  <w:rFonts w:asciiTheme="majorHAnsi" w:hAnsiTheme="majorHAnsi"/>
                  <w:i/>
                  <w:sz w:val="22"/>
                </w:rPr>
                <w:alias w:val="Date1"/>
                <w:tag w:val="Date"/>
                <w:id w:val="1825003079"/>
                <w:placeholder>
                  <w:docPart w:val="2AD05CB4577242278BF08CA0F10D9F0F"/>
                </w:placeholder>
                <w:showingPlcHdr/>
                <w:text/>
              </w:sdtPr>
              <w:sdtEndPr/>
              <w:sdtContent>
                <w:r w:rsidRPr="00933675">
                  <w:rPr>
                    <w:rFonts w:asciiTheme="majorHAnsi" w:hAnsiTheme="majorHAnsi"/>
                    <w:b/>
                    <w:i/>
                    <w:caps/>
                    <w:color w:val="323332" w:themeColor="text1"/>
                    <w:sz w:val="22"/>
                    <w:u w:val="single" w:color="979997" w:themeColor="text1" w:themeTint="80"/>
                    <w14:textFill>
                      <w14:solidFill>
                        <w14:schemeClr w14:val="tx1">
                          <w14:lumMod w14:val="90000"/>
                          <w14:lumOff w14:val="10000"/>
                          <w14:lumMod w14:val="90000"/>
                          <w14:lumOff w14:val="10000"/>
                        </w14:schemeClr>
                      </w14:solidFill>
                    </w14:textFill>
                  </w:rPr>
                  <w:tab/>
                </w:r>
              </w:sdtContent>
            </w:sdt>
          </w:p>
          <w:p w:rsidR="003A3021" w:rsidRPr="00933675" w:rsidRDefault="003A3021" w:rsidP="00015153">
            <w:pPr>
              <w:pStyle w:val="FranklinText"/>
              <w:tabs>
                <w:tab w:val="clear" w:pos="1440"/>
                <w:tab w:val="clear" w:pos="2880"/>
                <w:tab w:val="clear" w:pos="4320"/>
                <w:tab w:val="clear" w:pos="5760"/>
                <w:tab w:val="clear" w:pos="7200"/>
                <w:tab w:val="clear" w:pos="8640"/>
                <w:tab w:val="clear" w:pos="10080"/>
              </w:tabs>
              <w:spacing w:line="280" w:lineRule="exact"/>
              <w:ind w:left="0" w:right="0"/>
              <w:rPr>
                <w:rStyle w:val="Underline"/>
                <w:rFonts w:asciiTheme="majorHAnsi" w:hAnsiTheme="majorHAnsi"/>
                <w:sz w:val="22"/>
                <w:szCs w:val="22"/>
              </w:rPr>
            </w:pPr>
            <w:r w:rsidRPr="00933675">
              <w:rPr>
                <w:rFonts w:asciiTheme="majorHAnsi" w:hAnsiTheme="majorHAnsi"/>
                <w:sz w:val="22"/>
                <w:szCs w:val="22"/>
              </w:rPr>
              <w:t xml:space="preserve">Registration Number:  </w:t>
            </w:r>
            <w:sdt>
              <w:sdtPr>
                <w:rPr>
                  <w:rFonts w:asciiTheme="majorHAnsi" w:hAnsiTheme="majorHAnsi"/>
                  <w:i/>
                  <w:sz w:val="22"/>
                  <w:szCs w:val="22"/>
                </w:rPr>
                <w:alias w:val="RegistrationNumber"/>
                <w:tag w:val="Registration Number"/>
                <w:id w:val="811680180"/>
                <w:placeholder>
                  <w:docPart w:val="B184C3799D5447D5BF668FC5DB3A0FDC"/>
                </w:placeholder>
                <w:showingPlcHdr/>
                <w:text/>
              </w:sdtPr>
              <w:sdtEndPr/>
              <w:sdtContent>
                <w:r w:rsidRPr="00933675">
                  <w:rPr>
                    <w:rFonts w:asciiTheme="majorHAnsi" w:hAnsiTheme="majorHAnsi"/>
                    <w:b/>
                    <w:i/>
                    <w:caps/>
                    <w:sz w:val="22"/>
                    <w:szCs w:val="22"/>
                    <w:u w:val="single" w:color="979997" w:themeColor="text1" w:themeTint="80"/>
                  </w:rPr>
                  <w:tab/>
                </w:r>
              </w:sdtContent>
            </w:sdt>
          </w:p>
        </w:tc>
        <w:tc>
          <w:tcPr>
            <w:tcW w:w="5355" w:type="dxa"/>
            <w:vAlign w:val="bottom"/>
          </w:tcPr>
          <w:p w:rsidR="006514DE" w:rsidRPr="00933675" w:rsidRDefault="006514DE" w:rsidP="00AE1A91">
            <w:pPr>
              <w:tabs>
                <w:tab w:val="left" w:pos="1440"/>
                <w:tab w:val="left" w:pos="2880"/>
                <w:tab w:val="left" w:pos="4320"/>
                <w:tab w:val="left" w:pos="4680"/>
                <w:tab w:val="left" w:pos="5760"/>
                <w:tab w:val="left" w:pos="7200"/>
                <w:tab w:val="left" w:pos="8640"/>
                <w:tab w:val="left" w:pos="10080"/>
              </w:tabs>
              <w:spacing w:before="120" w:after="120" w:line="280" w:lineRule="exact"/>
              <w:rPr>
                <w:rFonts w:asciiTheme="majorHAnsi" w:hAnsiTheme="majorHAnsi"/>
                <w:sz w:val="22"/>
              </w:rPr>
            </w:pPr>
          </w:p>
          <w:p w:rsidR="006514DE" w:rsidRPr="00933675" w:rsidRDefault="006514DE" w:rsidP="00AE1A91">
            <w:pPr>
              <w:tabs>
                <w:tab w:val="left" w:pos="1440"/>
                <w:tab w:val="left" w:pos="2880"/>
                <w:tab w:val="left" w:pos="4320"/>
                <w:tab w:val="left" w:pos="4680"/>
                <w:tab w:val="left" w:pos="5760"/>
                <w:tab w:val="left" w:pos="7200"/>
                <w:tab w:val="left" w:pos="8640"/>
                <w:tab w:val="left" w:pos="10080"/>
              </w:tabs>
              <w:spacing w:before="120" w:after="120" w:line="280" w:lineRule="exact"/>
              <w:rPr>
                <w:rFonts w:asciiTheme="majorHAnsi" w:hAnsiTheme="majorHAnsi"/>
                <w:sz w:val="22"/>
              </w:rPr>
            </w:pPr>
          </w:p>
          <w:p w:rsidR="006514DE" w:rsidRPr="00933675" w:rsidRDefault="006514DE" w:rsidP="00AE1A91">
            <w:pPr>
              <w:tabs>
                <w:tab w:val="left" w:pos="1440"/>
                <w:tab w:val="left" w:pos="2880"/>
                <w:tab w:val="left" w:pos="4320"/>
                <w:tab w:val="left" w:pos="4680"/>
                <w:tab w:val="left" w:pos="5760"/>
                <w:tab w:val="left" w:pos="7200"/>
                <w:tab w:val="left" w:pos="8640"/>
                <w:tab w:val="left" w:pos="10080"/>
              </w:tabs>
              <w:spacing w:before="120" w:after="120" w:line="280" w:lineRule="exact"/>
              <w:rPr>
                <w:rFonts w:asciiTheme="majorHAnsi" w:hAnsiTheme="majorHAnsi"/>
                <w:sz w:val="22"/>
              </w:rPr>
            </w:pPr>
          </w:p>
          <w:p w:rsidR="006514DE" w:rsidRPr="00933675" w:rsidRDefault="006514DE" w:rsidP="00AE1A91">
            <w:pPr>
              <w:tabs>
                <w:tab w:val="left" w:pos="1440"/>
                <w:tab w:val="left" w:pos="2880"/>
                <w:tab w:val="left" w:pos="4320"/>
                <w:tab w:val="left" w:pos="4680"/>
                <w:tab w:val="left" w:pos="5760"/>
                <w:tab w:val="left" w:pos="7200"/>
                <w:tab w:val="left" w:pos="8640"/>
                <w:tab w:val="left" w:pos="10080"/>
              </w:tabs>
              <w:spacing w:before="120" w:after="120" w:line="280" w:lineRule="exact"/>
              <w:rPr>
                <w:rFonts w:asciiTheme="majorHAnsi" w:hAnsiTheme="majorHAnsi"/>
                <w:sz w:val="22"/>
              </w:rPr>
            </w:pPr>
          </w:p>
          <w:p w:rsidR="006514DE" w:rsidRPr="00933675" w:rsidRDefault="006514DE" w:rsidP="00AE1A91">
            <w:pPr>
              <w:tabs>
                <w:tab w:val="left" w:pos="1440"/>
                <w:tab w:val="left" w:pos="2880"/>
                <w:tab w:val="left" w:pos="4320"/>
                <w:tab w:val="left" w:pos="4680"/>
                <w:tab w:val="left" w:pos="5760"/>
                <w:tab w:val="left" w:pos="7200"/>
                <w:tab w:val="left" w:pos="8640"/>
                <w:tab w:val="left" w:pos="10080"/>
              </w:tabs>
              <w:spacing w:before="120" w:after="120" w:line="280" w:lineRule="exact"/>
              <w:rPr>
                <w:rFonts w:asciiTheme="majorHAnsi" w:hAnsiTheme="majorHAnsi"/>
                <w:sz w:val="22"/>
              </w:rPr>
            </w:pPr>
          </w:p>
          <w:p w:rsidR="003A3021" w:rsidRPr="00933675" w:rsidRDefault="003A3021" w:rsidP="008838AB">
            <w:pPr>
              <w:tabs>
                <w:tab w:val="left" w:pos="4710"/>
              </w:tabs>
              <w:spacing w:before="120" w:line="240" w:lineRule="auto"/>
              <w:rPr>
                <w:rFonts w:asciiTheme="majorHAnsi" w:hAnsiTheme="majorHAnsi"/>
                <w:sz w:val="22"/>
                <w:u w:val="single" w:color="979997" w:themeColor="text1" w:themeTint="80"/>
              </w:rPr>
            </w:pPr>
            <w:r w:rsidRPr="00933675">
              <w:rPr>
                <w:rFonts w:asciiTheme="majorHAnsi" w:hAnsiTheme="majorHAnsi"/>
                <w:sz w:val="22"/>
              </w:rPr>
              <w:t xml:space="preserve">Certified By:  </w:t>
            </w:r>
            <w:sdt>
              <w:sdtPr>
                <w:rPr>
                  <w:rFonts w:asciiTheme="majorHAnsi" w:hAnsiTheme="majorHAnsi"/>
                  <w:b/>
                  <w:i/>
                  <w:caps/>
                  <w:sz w:val="22"/>
                  <w:u w:val="single" w:color="979997" w:themeColor="text1" w:themeTint="80"/>
                </w:rPr>
                <w:alias w:val="Certified By Print Name"/>
                <w:tag w:val="Certified By Print Name"/>
                <w:id w:val="787785564"/>
                <w:placeholder>
                  <w:docPart w:val="533B11F7772F46DDB1D70E909608DC45"/>
                </w:placeholder>
                <w:text/>
              </w:sdtPr>
              <w:sdtEndPr/>
              <w:sdtContent>
                <w:r w:rsidRPr="00933675">
                  <w:rPr>
                    <w:rFonts w:asciiTheme="majorHAnsi" w:hAnsiTheme="majorHAnsi"/>
                    <w:b/>
                    <w:i/>
                    <w:caps/>
                    <w:sz w:val="22"/>
                    <w:u w:val="single" w:color="979997" w:themeColor="text1" w:themeTint="80"/>
                  </w:rPr>
                  <w:tab/>
                </w:r>
              </w:sdtContent>
            </w:sdt>
          </w:p>
          <w:p w:rsidR="003A3021" w:rsidRPr="00933675" w:rsidRDefault="003A3021" w:rsidP="008838AB">
            <w:pPr>
              <w:spacing w:line="240" w:lineRule="auto"/>
              <w:ind w:left="1650"/>
              <w:rPr>
                <w:rFonts w:asciiTheme="majorHAnsi" w:hAnsiTheme="majorHAnsi"/>
                <w:sz w:val="22"/>
              </w:rPr>
            </w:pPr>
            <w:r w:rsidRPr="00933675">
              <w:rPr>
                <w:rFonts w:asciiTheme="majorHAnsi" w:hAnsiTheme="majorHAnsi"/>
                <w:sz w:val="22"/>
              </w:rPr>
              <w:t>(For Government Use Only)</w:t>
            </w:r>
          </w:p>
          <w:p w:rsidR="003A3021" w:rsidRPr="00933675" w:rsidRDefault="003A3021" w:rsidP="00AE1A91">
            <w:pPr>
              <w:tabs>
                <w:tab w:val="left" w:pos="4709"/>
              </w:tabs>
              <w:spacing w:before="120" w:line="280" w:lineRule="exact"/>
              <w:rPr>
                <w:rFonts w:asciiTheme="majorHAnsi" w:hAnsiTheme="majorHAnsi"/>
                <w:sz w:val="22"/>
              </w:rPr>
            </w:pPr>
            <w:r w:rsidRPr="00933675">
              <w:rPr>
                <w:rFonts w:asciiTheme="majorHAnsi" w:hAnsiTheme="majorHAnsi"/>
                <w:sz w:val="22"/>
              </w:rPr>
              <w:t xml:space="preserve">Signature:  </w:t>
            </w:r>
            <w:r w:rsidRPr="00933675">
              <w:rPr>
                <w:rFonts w:asciiTheme="majorHAnsi" w:hAnsiTheme="majorHAnsi"/>
                <w:b/>
                <w:i/>
                <w:caps/>
                <w:sz w:val="22"/>
                <w:u w:val="single" w:color="979997" w:themeColor="text1" w:themeTint="80"/>
              </w:rPr>
              <w:tab/>
            </w:r>
          </w:p>
          <w:p w:rsidR="003A3021" w:rsidRPr="00933675" w:rsidRDefault="003A3021" w:rsidP="00AE1A91">
            <w:pPr>
              <w:spacing w:after="120" w:line="240" w:lineRule="exact"/>
              <w:ind w:left="720"/>
              <w:jc w:val="center"/>
              <w:rPr>
                <w:rFonts w:asciiTheme="majorHAnsi" w:hAnsiTheme="majorHAnsi"/>
                <w:i/>
                <w:iCs/>
                <w:color w:val="2A5681" w:themeColor="accent1"/>
                <w:sz w:val="22"/>
              </w:rPr>
            </w:pPr>
            <w:r w:rsidRPr="00933675">
              <w:rPr>
                <w:rFonts w:asciiTheme="majorHAnsi" w:hAnsiTheme="majorHAnsi"/>
                <w:i/>
                <w:iCs/>
                <w:color w:val="2A5681" w:themeColor="accent1"/>
                <w:sz w:val="22"/>
              </w:rPr>
              <w:t xml:space="preserve">(Sign here for National Guidelines </w:t>
            </w:r>
            <w:r w:rsidRPr="00933675">
              <w:rPr>
                <w:rFonts w:asciiTheme="majorHAnsi" w:hAnsiTheme="majorHAnsi"/>
                <w:i/>
                <w:iCs/>
                <w:color w:val="2A5681" w:themeColor="accent1"/>
                <w:sz w:val="22"/>
              </w:rPr>
              <w:br/>
              <w:t>for Apprenticeship Standards Only)</w:t>
            </w:r>
          </w:p>
          <w:p w:rsidR="00252D6F" w:rsidRPr="00933675" w:rsidRDefault="00252D6F" w:rsidP="00252D6F">
            <w:pPr>
              <w:tabs>
                <w:tab w:val="left" w:pos="4686"/>
              </w:tabs>
              <w:spacing w:line="240" w:lineRule="auto"/>
              <w:rPr>
                <w:rFonts w:asciiTheme="majorHAnsi" w:hAnsiTheme="majorHAnsi"/>
                <w:sz w:val="22"/>
                <w:u w:val="single" w:color="979997" w:themeColor="text1" w:themeTint="80"/>
              </w:rPr>
            </w:pPr>
            <w:r w:rsidRPr="00933675">
              <w:rPr>
                <w:rFonts w:asciiTheme="majorHAnsi" w:hAnsiTheme="majorHAnsi"/>
                <w:sz w:val="22"/>
              </w:rPr>
              <w:t xml:space="preserve">Title:  </w:t>
            </w:r>
            <w:sdt>
              <w:sdtPr>
                <w:rPr>
                  <w:rFonts w:asciiTheme="majorHAnsi" w:hAnsiTheme="majorHAnsi"/>
                  <w:i/>
                  <w:sz w:val="22"/>
                </w:rPr>
                <w:alias w:val="Title1"/>
                <w:tag w:val="Title"/>
                <w:id w:val="-14537866"/>
                <w:placeholder>
                  <w:docPart w:val="4CF0B35B86B4451C89D86FD4E60D84EC"/>
                </w:placeholder>
                <w:showingPlcHdr/>
                <w:text/>
              </w:sdtPr>
              <w:sdtEndPr/>
              <w:sdtContent>
                <w:r w:rsidRPr="00933675">
                  <w:rPr>
                    <w:rFonts w:asciiTheme="majorHAnsi" w:hAnsiTheme="majorHAnsi"/>
                    <w:b/>
                    <w:i/>
                    <w:caps/>
                    <w:sz w:val="22"/>
                    <w:u w:val="single" w:color="979997" w:themeColor="text1" w:themeTint="80"/>
                  </w:rPr>
                  <w:tab/>
                </w:r>
              </w:sdtContent>
            </w:sdt>
          </w:p>
          <w:p w:rsidR="003A3021" w:rsidRPr="00933675" w:rsidRDefault="003A3021" w:rsidP="00252D6F">
            <w:pPr>
              <w:tabs>
                <w:tab w:val="left" w:pos="4709"/>
              </w:tabs>
              <w:spacing w:after="240" w:line="240" w:lineRule="auto"/>
              <w:rPr>
                <w:rFonts w:asciiTheme="majorHAnsi" w:hAnsiTheme="majorHAnsi"/>
                <w:sz w:val="22"/>
              </w:rPr>
            </w:pPr>
            <w:r w:rsidRPr="00933675">
              <w:rPr>
                <w:rFonts w:asciiTheme="majorHAnsi" w:hAnsiTheme="majorHAnsi"/>
                <w:sz w:val="22"/>
              </w:rPr>
              <w:t>Office of Apprenticeship</w:t>
            </w:r>
            <w:r w:rsidR="006514DE" w:rsidRPr="00933675">
              <w:rPr>
                <w:rFonts w:asciiTheme="majorHAnsi" w:hAnsiTheme="majorHAnsi"/>
                <w:sz w:val="22"/>
              </w:rPr>
              <w:t xml:space="preserve"> </w:t>
            </w:r>
            <w:sdt>
              <w:sdtPr>
                <w:rPr>
                  <w:rFonts w:asciiTheme="majorHAnsi" w:hAnsiTheme="majorHAnsi"/>
                  <w:b/>
                  <w:i/>
                  <w:caps/>
                  <w:sz w:val="22"/>
                  <w:u w:val="single" w:color="979997" w:themeColor="text1" w:themeTint="80"/>
                </w:rPr>
                <w:alias w:val=" Region #"/>
                <w:tag w:val="Region or National Office"/>
                <w:id w:val="-2145960795"/>
                <w:placeholder>
                  <w:docPart w:val="F4F3BE4D2EE94167BAB93DF022E042A5"/>
                </w:placeholder>
                <w:text/>
              </w:sdtPr>
              <w:sdtEndPr/>
              <w:sdtContent>
                <w:r w:rsidR="006514DE" w:rsidRPr="00933675">
                  <w:rPr>
                    <w:rFonts w:asciiTheme="majorHAnsi" w:hAnsiTheme="majorHAnsi"/>
                    <w:b/>
                    <w:i/>
                    <w:caps/>
                    <w:sz w:val="22"/>
                    <w:u w:val="single" w:color="979997" w:themeColor="text1" w:themeTint="80"/>
                  </w:rPr>
                  <w:tab/>
                </w:r>
              </w:sdtContent>
            </w:sdt>
          </w:p>
          <w:p w:rsidR="006514DE" w:rsidRPr="00933675" w:rsidRDefault="006514DE" w:rsidP="0026594F">
            <w:pPr>
              <w:tabs>
                <w:tab w:val="left" w:pos="4702"/>
              </w:tabs>
              <w:spacing w:after="240" w:line="240" w:lineRule="auto"/>
              <w:rPr>
                <w:rFonts w:asciiTheme="majorHAnsi" w:hAnsiTheme="majorHAnsi"/>
                <w:sz w:val="22"/>
              </w:rPr>
            </w:pPr>
            <w:r w:rsidRPr="00933675">
              <w:rPr>
                <w:rFonts w:asciiTheme="majorHAnsi" w:hAnsiTheme="majorHAnsi"/>
                <w:sz w:val="22"/>
              </w:rPr>
              <w:t xml:space="preserve">Date: </w:t>
            </w:r>
            <w:sdt>
              <w:sdtPr>
                <w:rPr>
                  <w:rFonts w:asciiTheme="majorHAnsi" w:hAnsiTheme="majorHAnsi"/>
                  <w:i/>
                  <w:sz w:val="22"/>
                </w:rPr>
                <w:alias w:val="Date1"/>
                <w:tag w:val="Date"/>
                <w:id w:val="-283269178"/>
                <w:placeholder>
                  <w:docPart w:val="391E103E58A940CA8DD61F16A8F4569A"/>
                </w:placeholder>
                <w:showingPlcHdr/>
                <w:text/>
              </w:sdtPr>
              <w:sdtEndPr/>
              <w:sdtContent>
                <w:r w:rsidRPr="00933675">
                  <w:rPr>
                    <w:rFonts w:asciiTheme="majorHAnsi" w:hAnsiTheme="majorHAnsi"/>
                    <w:b/>
                    <w:i/>
                    <w:caps/>
                    <w:color w:val="323332" w:themeColor="text1"/>
                    <w:sz w:val="22"/>
                    <w:u w:val="single" w:color="979997" w:themeColor="text1" w:themeTint="80"/>
                    <w14:textFill>
                      <w14:solidFill>
                        <w14:schemeClr w14:val="tx1">
                          <w14:lumMod w14:val="90000"/>
                          <w14:lumOff w14:val="10000"/>
                          <w14:lumMod w14:val="90000"/>
                          <w14:lumOff w14:val="10000"/>
                        </w14:schemeClr>
                      </w14:solidFill>
                    </w14:textFill>
                  </w:rPr>
                  <w:tab/>
                </w:r>
              </w:sdtContent>
            </w:sdt>
            <w:r w:rsidRPr="00933675">
              <w:rPr>
                <w:rFonts w:asciiTheme="majorHAnsi" w:hAnsiTheme="majorHAnsi"/>
                <w:sz w:val="22"/>
              </w:rPr>
              <w:t xml:space="preserve"> </w:t>
            </w:r>
          </w:p>
          <w:p w:rsidR="006514DE" w:rsidRPr="00933675" w:rsidRDefault="006514DE" w:rsidP="006514DE">
            <w:pPr>
              <w:tabs>
                <w:tab w:val="left" w:pos="580"/>
                <w:tab w:val="left" w:pos="4709"/>
              </w:tabs>
              <w:spacing w:line="240" w:lineRule="auto"/>
              <w:rPr>
                <w:rFonts w:asciiTheme="majorHAnsi" w:hAnsiTheme="majorHAnsi"/>
                <w:sz w:val="22"/>
                <w:u w:val="single" w:color="979997" w:themeColor="text1" w:themeTint="80"/>
              </w:rPr>
            </w:pPr>
            <w:r w:rsidRPr="00933675">
              <w:rPr>
                <w:rFonts w:asciiTheme="majorHAnsi" w:hAnsiTheme="majorHAnsi"/>
                <w:sz w:val="22"/>
              </w:rPr>
              <w:t xml:space="preserve">Certification Number:  </w:t>
            </w:r>
            <w:sdt>
              <w:sdtPr>
                <w:rPr>
                  <w:rFonts w:asciiTheme="majorHAnsi" w:hAnsiTheme="majorHAnsi"/>
                  <w:i/>
                  <w:sz w:val="22"/>
                </w:rPr>
                <w:alias w:val="RegistrationNumber"/>
                <w:tag w:val="Registration Number"/>
                <w:id w:val="-1254657196"/>
                <w:placeholder>
                  <w:docPart w:val="70F2564648514CA0A8A1537D10069BC9"/>
                </w:placeholder>
                <w:showingPlcHdr/>
                <w:text/>
              </w:sdtPr>
              <w:sdtEndPr/>
              <w:sdtContent>
                <w:r w:rsidRPr="00933675">
                  <w:rPr>
                    <w:rFonts w:asciiTheme="majorHAnsi" w:hAnsiTheme="majorHAnsi"/>
                    <w:b/>
                    <w:i/>
                    <w:caps/>
                    <w:sz w:val="22"/>
                    <w:u w:val="single" w:color="979997" w:themeColor="text1" w:themeTint="80"/>
                  </w:rPr>
                  <w:tab/>
                </w:r>
              </w:sdtContent>
            </w:sdt>
          </w:p>
          <w:p w:rsidR="003A3021" w:rsidRPr="00933675" w:rsidRDefault="000A2565" w:rsidP="00AE1A91">
            <w:pPr>
              <w:pStyle w:val="Checkboxlist"/>
              <w:numPr>
                <w:ilvl w:val="0"/>
                <w:numId w:val="0"/>
              </w:numPr>
              <w:spacing w:before="240" w:after="120"/>
              <w:ind w:left="-14" w:right="0"/>
              <w:rPr>
                <w:sz w:val="22"/>
              </w:rPr>
            </w:pPr>
            <w:sdt>
              <w:sdtPr>
                <w:rPr>
                  <w:rFonts w:eastAsia="Cambria" w:cs="Cambria"/>
                  <w:sz w:val="22"/>
                </w:rPr>
                <w:alias w:val="Revision"/>
                <w:tag w:val="Revision"/>
                <w:id w:val="600688151"/>
                <w14:checkbox>
                  <w14:checked w14:val="0"/>
                  <w14:checkedState w14:val="2612" w14:font="MS Gothic"/>
                  <w14:uncheckedState w14:val="2610" w14:font="MS Gothic"/>
                </w14:checkbox>
              </w:sdtPr>
              <w:sdtEndPr/>
              <w:sdtContent>
                <w:r w:rsidR="003A3021" w:rsidRPr="00933675">
                  <w:rPr>
                    <w:rFonts w:ascii="Segoe UI Symbol" w:eastAsia="MS Gothic" w:hAnsi="Segoe UI Symbol" w:cs="Segoe UI Symbol"/>
                    <w:sz w:val="22"/>
                  </w:rPr>
                  <w:t>☐</w:t>
                </w:r>
              </w:sdtContent>
            </w:sdt>
            <w:r w:rsidR="003A3021" w:rsidRPr="00933675">
              <w:rPr>
                <w:rFonts w:eastAsia="Cambria" w:cs="Cambria"/>
                <w:sz w:val="22"/>
              </w:rPr>
              <w:t xml:space="preserve"> Check here if these are revised </w:t>
            </w:r>
            <w:r w:rsidR="00D80422" w:rsidRPr="00933675">
              <w:rPr>
                <w:rFonts w:eastAsia="Cambria" w:cs="Cambria"/>
                <w:sz w:val="22"/>
              </w:rPr>
              <w:t>S</w:t>
            </w:r>
            <w:r w:rsidR="003A3021" w:rsidRPr="00933675">
              <w:rPr>
                <w:rFonts w:eastAsia="Cambria" w:cs="Cambria"/>
                <w:sz w:val="22"/>
              </w:rPr>
              <w:t>tandards</w:t>
            </w:r>
          </w:p>
        </w:tc>
      </w:tr>
    </w:tbl>
    <w:p w:rsidR="00CF49CF" w:rsidRDefault="00CF49CF" w:rsidP="00C272AF">
      <w:pPr>
        <w:pStyle w:val="Contents"/>
        <w:ind w:left="0"/>
        <w:rPr>
          <w:rFonts w:ascii="Cambria" w:hAnsi="Cambria"/>
          <w:b/>
          <w:sz w:val="24"/>
          <w:szCs w:val="24"/>
        </w:rPr>
        <w:sectPr w:rsidR="00CF49CF" w:rsidSect="00717AAD">
          <w:headerReference w:type="default" r:id="rId12"/>
          <w:footerReference w:type="default" r:id="rId13"/>
          <w:footerReference w:type="first" r:id="rId14"/>
          <w:pgSz w:w="12240" w:h="15840"/>
          <w:pgMar w:top="720" w:right="720" w:bottom="990" w:left="720" w:header="515" w:footer="499" w:gutter="0"/>
          <w:cols w:space="720"/>
          <w:titlePg/>
          <w:docGrid w:linePitch="326"/>
        </w:sectPr>
      </w:pPr>
    </w:p>
    <w:p w:rsidR="0030229E" w:rsidRPr="00933675" w:rsidRDefault="005A76BE" w:rsidP="00951284">
      <w:pPr>
        <w:pStyle w:val="Contents"/>
        <w:spacing w:before="120" w:after="120"/>
        <w:ind w:left="0"/>
        <w:rPr>
          <w:b/>
          <w:sz w:val="22"/>
        </w:rPr>
      </w:pPr>
      <w:r w:rsidRPr="00933675">
        <w:rPr>
          <w:b/>
          <w:sz w:val="22"/>
        </w:rPr>
        <w:lastRenderedPageBreak/>
        <w:t>TABLE OF CONTENTS</w:t>
      </w:r>
    </w:p>
    <w:p w:rsidR="0030229E" w:rsidRPr="00933675" w:rsidRDefault="000A2565" w:rsidP="00951284">
      <w:pPr>
        <w:tabs>
          <w:tab w:val="left" w:leader="dot" w:pos="10080"/>
          <w:tab w:val="right" w:leader="dot" w:pos="10300"/>
        </w:tabs>
        <w:spacing w:before="120" w:after="120" w:line="240" w:lineRule="auto"/>
        <w:ind w:left="360"/>
        <w:rPr>
          <w:rFonts w:asciiTheme="majorHAnsi" w:hAnsiTheme="majorHAnsi"/>
          <w:sz w:val="22"/>
        </w:rPr>
      </w:pPr>
      <w:hyperlink w:anchor="_bookmark0" w:history="1">
        <w:r w:rsidR="005A76BE" w:rsidRPr="00933675">
          <w:rPr>
            <w:rFonts w:asciiTheme="majorHAnsi" w:hAnsiTheme="majorHAnsi"/>
            <w:b/>
            <w:sz w:val="22"/>
          </w:rPr>
          <w:t xml:space="preserve">SECTION I </w:t>
        </w:r>
        <w:r w:rsidR="005A76BE" w:rsidRPr="00933675">
          <w:rPr>
            <w:rFonts w:asciiTheme="majorHAnsi" w:hAnsiTheme="majorHAnsi"/>
            <w:sz w:val="22"/>
          </w:rPr>
          <w:t>- STANDARDS</w:t>
        </w:r>
        <w:r w:rsidR="005A76BE" w:rsidRPr="00933675">
          <w:rPr>
            <w:rFonts w:asciiTheme="majorHAnsi" w:hAnsiTheme="majorHAnsi"/>
            <w:spacing w:val="-3"/>
            <w:sz w:val="22"/>
          </w:rPr>
          <w:t xml:space="preserve"> </w:t>
        </w:r>
        <w:r w:rsidR="005A76BE" w:rsidRPr="00933675">
          <w:rPr>
            <w:rFonts w:asciiTheme="majorHAnsi" w:hAnsiTheme="majorHAnsi"/>
            <w:sz w:val="22"/>
          </w:rPr>
          <w:t>OF</w:t>
        </w:r>
        <w:r w:rsidR="005A76BE" w:rsidRPr="00933675">
          <w:rPr>
            <w:rFonts w:asciiTheme="majorHAnsi" w:hAnsiTheme="majorHAnsi"/>
            <w:spacing w:val="-1"/>
            <w:sz w:val="22"/>
          </w:rPr>
          <w:t xml:space="preserve"> </w:t>
        </w:r>
        <w:r w:rsidR="005A76BE" w:rsidRPr="00933675">
          <w:rPr>
            <w:rFonts w:asciiTheme="majorHAnsi" w:hAnsiTheme="majorHAnsi"/>
            <w:sz w:val="22"/>
          </w:rPr>
          <w:t>APPRENTICESHIP</w:t>
        </w:r>
        <w:r w:rsidR="005A76BE" w:rsidRPr="00933675">
          <w:rPr>
            <w:rStyle w:val="ToCdotsChar"/>
            <w:rFonts w:asciiTheme="majorHAnsi" w:hAnsiTheme="majorHAnsi"/>
            <w:sz w:val="22"/>
          </w:rPr>
          <w:tab/>
        </w:r>
        <w:r w:rsidR="005A76BE" w:rsidRPr="00933675">
          <w:rPr>
            <w:rFonts w:asciiTheme="majorHAnsi" w:hAnsiTheme="majorHAnsi"/>
            <w:sz w:val="22"/>
          </w:rPr>
          <w:t>2</w:t>
        </w:r>
      </w:hyperlink>
    </w:p>
    <w:p w:rsidR="0030229E" w:rsidRPr="00933675" w:rsidRDefault="000A2565" w:rsidP="00951284">
      <w:pPr>
        <w:tabs>
          <w:tab w:val="left" w:leader="dot" w:pos="10080"/>
          <w:tab w:val="right" w:leader="dot" w:pos="10326"/>
        </w:tabs>
        <w:spacing w:before="120" w:after="120" w:line="240" w:lineRule="auto"/>
        <w:ind w:left="360"/>
        <w:rPr>
          <w:rFonts w:asciiTheme="majorHAnsi" w:hAnsiTheme="majorHAnsi"/>
          <w:sz w:val="22"/>
        </w:rPr>
      </w:pPr>
      <w:hyperlink w:anchor="_bookmark4" w:history="1">
        <w:r w:rsidR="005A76BE" w:rsidRPr="00933675">
          <w:rPr>
            <w:rFonts w:asciiTheme="majorHAnsi" w:hAnsiTheme="majorHAnsi"/>
            <w:b/>
            <w:sz w:val="22"/>
          </w:rPr>
          <w:t xml:space="preserve">SECTION II </w:t>
        </w:r>
        <w:r w:rsidR="005A76BE" w:rsidRPr="00933675">
          <w:rPr>
            <w:rFonts w:asciiTheme="majorHAnsi" w:hAnsiTheme="majorHAnsi"/>
            <w:sz w:val="22"/>
          </w:rPr>
          <w:t>- APPENDICES</w:t>
        </w:r>
        <w:r w:rsidR="005A76BE" w:rsidRPr="00933675">
          <w:rPr>
            <w:rFonts w:asciiTheme="majorHAnsi" w:hAnsiTheme="majorHAnsi"/>
            <w:spacing w:val="-10"/>
            <w:sz w:val="22"/>
          </w:rPr>
          <w:t xml:space="preserve"> </w:t>
        </w:r>
        <w:r w:rsidR="005A76BE" w:rsidRPr="00933675">
          <w:rPr>
            <w:rFonts w:asciiTheme="majorHAnsi" w:hAnsiTheme="majorHAnsi"/>
            <w:sz w:val="22"/>
          </w:rPr>
          <w:t>AND</w:t>
        </w:r>
        <w:r w:rsidR="005A76BE" w:rsidRPr="00933675">
          <w:rPr>
            <w:rFonts w:asciiTheme="majorHAnsi" w:hAnsiTheme="majorHAnsi"/>
            <w:spacing w:val="-2"/>
            <w:sz w:val="22"/>
          </w:rPr>
          <w:t xml:space="preserve"> </w:t>
        </w:r>
        <w:r w:rsidR="005A76BE" w:rsidRPr="00933675">
          <w:rPr>
            <w:rFonts w:asciiTheme="majorHAnsi" w:hAnsiTheme="majorHAnsi"/>
            <w:sz w:val="22"/>
          </w:rPr>
          <w:t>ATTACHMENTS</w:t>
        </w:r>
        <w:r w:rsidR="005A76BE" w:rsidRPr="00933675">
          <w:rPr>
            <w:rStyle w:val="ToCdotsChar"/>
            <w:rFonts w:asciiTheme="majorHAnsi" w:hAnsiTheme="majorHAnsi"/>
            <w:sz w:val="22"/>
          </w:rPr>
          <w:tab/>
        </w:r>
        <w:r w:rsidR="00662804" w:rsidRPr="00933675">
          <w:rPr>
            <w:rFonts w:asciiTheme="majorHAnsi" w:hAnsiTheme="majorHAnsi"/>
            <w:sz w:val="22"/>
          </w:rPr>
          <w:t>6</w:t>
        </w:r>
      </w:hyperlink>
    </w:p>
    <w:p w:rsidR="0030229E" w:rsidRPr="0026594F" w:rsidRDefault="000A2565" w:rsidP="00951284">
      <w:pPr>
        <w:tabs>
          <w:tab w:val="left" w:leader="dot" w:pos="10080"/>
          <w:tab w:val="right" w:leader="dot" w:pos="10334"/>
        </w:tabs>
        <w:spacing w:before="120" w:after="120" w:line="240" w:lineRule="auto"/>
        <w:ind w:left="360"/>
        <w:rPr>
          <w:rFonts w:asciiTheme="majorHAnsi" w:hAnsiTheme="majorHAnsi"/>
          <w:sz w:val="22"/>
        </w:rPr>
      </w:pPr>
      <w:hyperlink w:anchor="_SECTION_III_-" w:history="1">
        <w:r w:rsidR="005A76BE" w:rsidRPr="0026594F">
          <w:rPr>
            <w:rStyle w:val="Hyperlink"/>
            <w:rFonts w:asciiTheme="majorHAnsi" w:hAnsiTheme="majorHAnsi"/>
            <w:b/>
            <w:color w:val="auto"/>
            <w:sz w:val="22"/>
            <w:u w:val="none"/>
          </w:rPr>
          <w:t xml:space="preserve">SECTION </w:t>
        </w:r>
        <w:r w:rsidR="00C82E0F" w:rsidRPr="0026594F">
          <w:rPr>
            <w:rStyle w:val="Hyperlink"/>
            <w:rFonts w:asciiTheme="majorHAnsi" w:hAnsiTheme="majorHAnsi"/>
            <w:b/>
            <w:color w:val="auto"/>
            <w:sz w:val="22"/>
            <w:u w:val="none"/>
          </w:rPr>
          <w:t>III</w:t>
        </w:r>
        <w:r w:rsidR="005A76BE" w:rsidRPr="0026594F">
          <w:rPr>
            <w:rStyle w:val="Hyperlink"/>
            <w:rFonts w:asciiTheme="majorHAnsi" w:hAnsiTheme="majorHAnsi"/>
            <w:b/>
            <w:color w:val="auto"/>
            <w:spacing w:val="-5"/>
            <w:sz w:val="22"/>
            <w:u w:val="none"/>
          </w:rPr>
          <w:t xml:space="preserve"> </w:t>
        </w:r>
        <w:r w:rsidR="00CB5395" w:rsidRPr="0026594F">
          <w:rPr>
            <w:rStyle w:val="Hyperlink"/>
            <w:rFonts w:asciiTheme="majorHAnsi" w:hAnsiTheme="majorHAnsi"/>
            <w:b/>
            <w:color w:val="auto"/>
            <w:sz w:val="22"/>
            <w:u w:val="none"/>
          </w:rPr>
          <w:t>-</w:t>
        </w:r>
        <w:r w:rsidR="005A76BE" w:rsidRPr="0026594F">
          <w:rPr>
            <w:rStyle w:val="Hyperlink"/>
            <w:rFonts w:asciiTheme="majorHAnsi" w:hAnsiTheme="majorHAnsi"/>
            <w:b/>
            <w:color w:val="auto"/>
            <w:spacing w:val="-4"/>
            <w:sz w:val="22"/>
            <w:u w:val="none"/>
          </w:rPr>
          <w:t xml:space="preserve"> </w:t>
        </w:r>
        <w:r w:rsidR="004562D3" w:rsidRPr="0026594F">
          <w:rPr>
            <w:rStyle w:val="Hyperlink"/>
            <w:rFonts w:asciiTheme="majorHAnsi" w:hAnsiTheme="majorHAnsi"/>
            <w:color w:val="auto"/>
            <w:sz w:val="22"/>
            <w:u w:val="none"/>
          </w:rPr>
          <w:t>VETERANS’ EDUCATIONAL ASSISTANCE</w:t>
        </w:r>
      </w:hyperlink>
      <w:r w:rsidR="005A76BE" w:rsidRPr="0026594F">
        <w:rPr>
          <w:rStyle w:val="ToCdotsChar"/>
          <w:rFonts w:asciiTheme="majorHAnsi" w:hAnsiTheme="majorHAnsi"/>
          <w:color w:val="auto"/>
          <w:sz w:val="22"/>
        </w:rPr>
        <w:tab/>
      </w:r>
      <w:r w:rsidR="00AF6F37" w:rsidRPr="0026594F">
        <w:rPr>
          <w:rFonts w:asciiTheme="majorHAnsi" w:hAnsiTheme="majorHAnsi"/>
          <w:sz w:val="22"/>
        </w:rPr>
        <w:t>7</w:t>
      </w:r>
    </w:p>
    <w:p w:rsidR="004562D3" w:rsidRPr="0026594F" w:rsidRDefault="000A2565" w:rsidP="00951284">
      <w:pPr>
        <w:tabs>
          <w:tab w:val="left" w:leader="dot" w:pos="10080"/>
          <w:tab w:val="right" w:leader="dot" w:pos="10334"/>
        </w:tabs>
        <w:spacing w:before="120" w:after="120" w:line="240" w:lineRule="auto"/>
        <w:ind w:left="360"/>
        <w:rPr>
          <w:rFonts w:asciiTheme="majorHAnsi" w:hAnsiTheme="majorHAnsi"/>
          <w:sz w:val="22"/>
        </w:rPr>
      </w:pPr>
      <w:hyperlink w:anchor="_SECTION_IV_-" w:history="1">
        <w:r w:rsidR="004562D3" w:rsidRPr="0026594F">
          <w:rPr>
            <w:rStyle w:val="Hyperlink"/>
            <w:rFonts w:asciiTheme="majorHAnsi" w:hAnsiTheme="majorHAnsi"/>
            <w:b/>
            <w:color w:val="323332" w:themeColor="text1"/>
            <w:sz w:val="22"/>
            <w:u w:val="none"/>
          </w:rPr>
          <w:t>SECTION IV</w:t>
        </w:r>
        <w:r w:rsidR="004562D3" w:rsidRPr="0026594F">
          <w:rPr>
            <w:rStyle w:val="Hyperlink"/>
            <w:rFonts w:asciiTheme="majorHAnsi" w:hAnsiTheme="majorHAnsi"/>
            <w:b/>
            <w:color w:val="323332" w:themeColor="text1"/>
            <w:spacing w:val="-5"/>
            <w:sz w:val="22"/>
            <w:u w:val="none"/>
          </w:rPr>
          <w:t xml:space="preserve"> </w:t>
        </w:r>
        <w:r w:rsidR="004562D3" w:rsidRPr="0026594F">
          <w:rPr>
            <w:rStyle w:val="Hyperlink"/>
            <w:rFonts w:asciiTheme="majorHAnsi" w:hAnsiTheme="majorHAnsi"/>
            <w:color w:val="323332" w:themeColor="text1"/>
            <w:sz w:val="22"/>
            <w:u w:val="none"/>
          </w:rPr>
          <w:t>-</w:t>
        </w:r>
        <w:r w:rsidR="004562D3" w:rsidRPr="0026594F">
          <w:rPr>
            <w:rStyle w:val="Hyperlink"/>
            <w:rFonts w:asciiTheme="majorHAnsi" w:hAnsiTheme="majorHAnsi"/>
            <w:color w:val="323332" w:themeColor="text1"/>
            <w:spacing w:val="-4"/>
            <w:sz w:val="22"/>
            <w:u w:val="none"/>
          </w:rPr>
          <w:t xml:space="preserve"> </w:t>
        </w:r>
        <w:r w:rsidR="004562D3" w:rsidRPr="0026594F">
          <w:rPr>
            <w:rStyle w:val="Hyperlink"/>
            <w:rFonts w:asciiTheme="majorHAnsi" w:hAnsiTheme="majorHAnsi"/>
            <w:color w:val="323332" w:themeColor="text1"/>
            <w:sz w:val="22"/>
            <w:u w:val="none"/>
          </w:rPr>
          <w:t>SIGNATURES</w:t>
        </w:r>
      </w:hyperlink>
      <w:r w:rsidR="004562D3" w:rsidRPr="0026594F">
        <w:rPr>
          <w:rStyle w:val="ToCdotsChar"/>
          <w:rFonts w:asciiTheme="majorHAnsi" w:hAnsiTheme="majorHAnsi"/>
          <w:color w:val="auto"/>
          <w:sz w:val="22"/>
        </w:rPr>
        <w:tab/>
      </w:r>
      <w:r w:rsidR="00AF6F37" w:rsidRPr="0026594F">
        <w:rPr>
          <w:rFonts w:asciiTheme="majorHAnsi" w:hAnsiTheme="majorHAnsi"/>
          <w:sz w:val="22"/>
        </w:rPr>
        <w:t>8</w:t>
      </w:r>
    </w:p>
    <w:p w:rsidR="0030229E" w:rsidRPr="00933675" w:rsidRDefault="000A2565" w:rsidP="00951284">
      <w:pPr>
        <w:tabs>
          <w:tab w:val="left" w:leader="dot" w:pos="10080"/>
          <w:tab w:val="right" w:leader="dot" w:pos="10357"/>
        </w:tabs>
        <w:spacing w:before="120" w:after="120" w:line="240" w:lineRule="auto"/>
        <w:ind w:left="360"/>
        <w:rPr>
          <w:rFonts w:asciiTheme="majorHAnsi" w:hAnsiTheme="majorHAnsi"/>
          <w:sz w:val="22"/>
        </w:rPr>
      </w:pPr>
      <w:hyperlink w:anchor="_SECTION_V_-" w:history="1">
        <w:r w:rsidR="005A76BE" w:rsidRPr="0026594F">
          <w:rPr>
            <w:rStyle w:val="Hyperlink"/>
            <w:rFonts w:asciiTheme="majorHAnsi" w:hAnsiTheme="majorHAnsi"/>
            <w:b/>
            <w:color w:val="auto"/>
            <w:sz w:val="22"/>
            <w:u w:val="none"/>
          </w:rPr>
          <w:t xml:space="preserve">SECTION V </w:t>
        </w:r>
        <w:r w:rsidR="005A76BE" w:rsidRPr="0026594F">
          <w:rPr>
            <w:rStyle w:val="Hyperlink"/>
            <w:rFonts w:asciiTheme="majorHAnsi" w:hAnsiTheme="majorHAnsi"/>
            <w:color w:val="auto"/>
            <w:sz w:val="22"/>
            <w:u w:val="none"/>
          </w:rPr>
          <w:t>-</w:t>
        </w:r>
        <w:r w:rsidR="005A76BE" w:rsidRPr="0026594F">
          <w:rPr>
            <w:rStyle w:val="Hyperlink"/>
            <w:rFonts w:asciiTheme="majorHAnsi" w:hAnsiTheme="majorHAnsi"/>
            <w:color w:val="auto"/>
            <w:spacing w:val="-3"/>
            <w:sz w:val="22"/>
            <w:u w:val="none"/>
          </w:rPr>
          <w:t xml:space="preserve"> </w:t>
        </w:r>
        <w:r w:rsidR="005A76BE" w:rsidRPr="0026594F">
          <w:rPr>
            <w:rStyle w:val="Hyperlink"/>
            <w:rFonts w:asciiTheme="majorHAnsi" w:hAnsiTheme="majorHAnsi"/>
            <w:color w:val="auto"/>
            <w:sz w:val="22"/>
            <w:u w:val="none"/>
          </w:rPr>
          <w:t>DISCLOSURE</w:t>
        </w:r>
        <w:r w:rsidR="005A76BE" w:rsidRPr="0026594F">
          <w:rPr>
            <w:rStyle w:val="Hyperlink"/>
            <w:rFonts w:asciiTheme="majorHAnsi" w:hAnsiTheme="majorHAnsi"/>
            <w:color w:val="auto"/>
            <w:spacing w:val="-3"/>
            <w:sz w:val="22"/>
            <w:u w:val="none"/>
          </w:rPr>
          <w:t xml:space="preserve"> </w:t>
        </w:r>
        <w:r w:rsidR="005A76BE" w:rsidRPr="0026594F">
          <w:rPr>
            <w:rStyle w:val="Hyperlink"/>
            <w:rFonts w:asciiTheme="majorHAnsi" w:hAnsiTheme="majorHAnsi"/>
            <w:color w:val="auto"/>
            <w:sz w:val="22"/>
            <w:u w:val="none"/>
          </w:rPr>
          <w:t>AGREEMENT</w:t>
        </w:r>
      </w:hyperlink>
      <w:r w:rsidR="005A76BE" w:rsidRPr="00933675">
        <w:rPr>
          <w:rStyle w:val="ToCdotsChar"/>
          <w:rFonts w:asciiTheme="majorHAnsi" w:hAnsiTheme="majorHAnsi"/>
          <w:sz w:val="22"/>
        </w:rPr>
        <w:tab/>
      </w:r>
      <w:r w:rsidR="00AF6F37" w:rsidRPr="00933675">
        <w:rPr>
          <w:rFonts w:asciiTheme="majorHAnsi" w:hAnsiTheme="majorHAnsi"/>
          <w:sz w:val="22"/>
        </w:rPr>
        <w:t>8</w:t>
      </w:r>
    </w:p>
    <w:p w:rsidR="00206ED9" w:rsidRPr="00933675" w:rsidRDefault="00206ED9" w:rsidP="00951284">
      <w:pPr>
        <w:pStyle w:val="Heading1"/>
        <w:spacing w:before="120" w:line="240" w:lineRule="auto"/>
        <w:rPr>
          <w:rFonts w:asciiTheme="majorHAnsi" w:hAnsiTheme="majorHAnsi"/>
          <w:sz w:val="22"/>
        </w:rPr>
      </w:pPr>
      <w:r w:rsidRPr="00933675">
        <w:rPr>
          <w:rFonts w:asciiTheme="majorHAnsi" w:hAnsiTheme="majorHAnsi"/>
          <w:sz w:val="22"/>
        </w:rPr>
        <w:t>SECTION I – STANDARDS OF APPRENTICESHIP 29 CFR § 29.5</w:t>
      </w:r>
    </w:p>
    <w:p w:rsidR="0030229E" w:rsidRPr="00933675" w:rsidRDefault="005A76BE" w:rsidP="00FE3632">
      <w:pPr>
        <w:pStyle w:val="Heading3"/>
        <w:tabs>
          <w:tab w:val="clear" w:pos="5040"/>
          <w:tab w:val="clear" w:pos="10800"/>
          <w:tab w:val="left" w:pos="8640"/>
        </w:tabs>
        <w:spacing w:before="120" w:after="120" w:line="240" w:lineRule="auto"/>
        <w:ind w:left="1080" w:right="720"/>
        <w:jc w:val="both"/>
        <w:rPr>
          <w:rFonts w:asciiTheme="majorHAnsi" w:hAnsiTheme="majorHAnsi"/>
          <w:sz w:val="22"/>
          <w:szCs w:val="22"/>
        </w:rPr>
      </w:pPr>
      <w:bookmarkStart w:id="3" w:name="A._Responsibilities_of_the_sponsor:"/>
      <w:bookmarkStart w:id="4" w:name="_bookmark0"/>
      <w:bookmarkEnd w:id="3"/>
      <w:bookmarkEnd w:id="4"/>
      <w:r w:rsidRPr="00933675">
        <w:rPr>
          <w:rFonts w:asciiTheme="majorHAnsi" w:hAnsiTheme="majorHAnsi"/>
          <w:sz w:val="22"/>
          <w:szCs w:val="22"/>
        </w:rPr>
        <w:t>Responsibilities of the</w:t>
      </w:r>
      <w:r w:rsidR="0091336B" w:rsidRPr="00933675">
        <w:rPr>
          <w:rFonts w:asciiTheme="majorHAnsi" w:hAnsiTheme="majorHAnsi"/>
          <w:sz w:val="22"/>
          <w:szCs w:val="22"/>
        </w:rPr>
        <w:t xml:space="preserve"> </w:t>
      </w:r>
      <w:r w:rsidRPr="00933675">
        <w:rPr>
          <w:rFonts w:asciiTheme="majorHAnsi" w:hAnsiTheme="majorHAnsi"/>
          <w:sz w:val="22"/>
          <w:szCs w:val="22"/>
        </w:rPr>
        <w:t>sponsor:</w:t>
      </w:r>
      <w:r w:rsidR="004543CF" w:rsidRPr="00933675">
        <w:rPr>
          <w:rFonts w:asciiTheme="majorHAnsi" w:hAnsiTheme="majorHAnsi"/>
          <w:sz w:val="22"/>
          <w:szCs w:val="22"/>
        </w:rPr>
        <w:t xml:space="preserve"> </w:t>
      </w:r>
      <w:r w:rsidR="002326C1" w:rsidRPr="00933675">
        <w:rPr>
          <w:rFonts w:asciiTheme="majorHAnsi" w:hAnsiTheme="majorHAnsi"/>
          <w:sz w:val="22"/>
          <w:szCs w:val="22"/>
        </w:rPr>
        <w:t xml:space="preserv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SponsorName1"/>
          <w:tag w:val="Click to insert Sponsors' names or organizations here"/>
          <w:id w:val="1660799764"/>
          <w:placeholder>
            <w:docPart w:val="A31675CBADE0484BAB9BF2ED5C395746"/>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FD75A5" w:rsidRPr="00933675">
        <w:rPr>
          <w:rStyle w:val="IntenseEmphasis"/>
          <w:rFonts w:asciiTheme="majorHAnsi" w:hAnsiTheme="majorHAnsi"/>
          <w:b w:val="0"/>
          <w:sz w:val="22"/>
          <w:szCs w:val="22"/>
        </w:rPr>
        <w:t>(Sponsor)</w:t>
      </w:r>
      <w:r w:rsidR="00FD75A5" w:rsidRPr="00933675">
        <w:rPr>
          <w:rFonts w:asciiTheme="majorHAnsi" w:hAnsiTheme="majorHAnsi"/>
          <w:sz w:val="22"/>
          <w:szCs w:val="22"/>
        </w:rPr>
        <w:t xml:space="preserve"> </w:t>
      </w:r>
      <w:r w:rsidRPr="00933675">
        <w:rPr>
          <w:rFonts w:asciiTheme="majorHAnsi" w:hAnsiTheme="majorHAnsi"/>
          <w:b w:val="0"/>
          <w:sz w:val="22"/>
          <w:szCs w:val="22"/>
        </w:rPr>
        <w:t>must conduct, operate, and administer this program in accordance with all applicable provisions of Title 29 Code of Federal Regulations (CFR) part 29</w:t>
      </w:r>
      <w:r w:rsidR="001358F0" w:rsidRPr="00933675">
        <w:rPr>
          <w:rFonts w:asciiTheme="majorHAnsi" w:hAnsiTheme="majorHAnsi"/>
          <w:b w:val="0"/>
          <w:sz w:val="22"/>
          <w:szCs w:val="22"/>
        </w:rPr>
        <w:t>,</w:t>
      </w:r>
      <w:r w:rsidRPr="00933675">
        <w:rPr>
          <w:rFonts w:asciiTheme="majorHAnsi" w:hAnsiTheme="majorHAnsi"/>
          <w:b w:val="0"/>
          <w:sz w:val="22"/>
          <w:szCs w:val="22"/>
        </w:rPr>
        <w:t xml:space="preserve"> </w:t>
      </w:r>
      <w:r w:rsidR="001358F0" w:rsidRPr="00933675">
        <w:rPr>
          <w:rFonts w:asciiTheme="majorHAnsi" w:hAnsiTheme="majorHAnsi"/>
          <w:b w:val="0"/>
          <w:sz w:val="22"/>
          <w:szCs w:val="22"/>
        </w:rPr>
        <w:t>s</w:t>
      </w:r>
      <w:r w:rsidR="00781308" w:rsidRPr="00933675">
        <w:rPr>
          <w:rFonts w:asciiTheme="majorHAnsi" w:hAnsiTheme="majorHAnsi"/>
          <w:b w:val="0"/>
          <w:sz w:val="22"/>
          <w:szCs w:val="22"/>
        </w:rPr>
        <w:t xml:space="preserve">ubpart A </w:t>
      </w:r>
      <w:r w:rsidRPr="00933675">
        <w:rPr>
          <w:rFonts w:asciiTheme="majorHAnsi" w:hAnsiTheme="majorHAnsi"/>
          <w:b w:val="0"/>
          <w:sz w:val="22"/>
          <w:szCs w:val="22"/>
        </w:rPr>
        <w:t xml:space="preserve">and </w:t>
      </w:r>
      <w:r w:rsidR="001358F0" w:rsidRPr="00933675">
        <w:rPr>
          <w:rFonts w:asciiTheme="majorHAnsi" w:hAnsiTheme="majorHAnsi"/>
          <w:b w:val="0"/>
          <w:sz w:val="22"/>
          <w:szCs w:val="22"/>
        </w:rPr>
        <w:t xml:space="preserve">part </w:t>
      </w:r>
      <w:r w:rsidRPr="00933675">
        <w:rPr>
          <w:rFonts w:asciiTheme="majorHAnsi" w:hAnsiTheme="majorHAnsi"/>
          <w:b w:val="0"/>
          <w:sz w:val="22"/>
          <w:szCs w:val="22"/>
        </w:rPr>
        <w:t xml:space="preserve">30, and all relevant guidance issued by the Office of Apprenticeship (OA). </w:t>
      </w:r>
      <w:r w:rsidR="001358F0" w:rsidRPr="00933675">
        <w:rPr>
          <w:rFonts w:asciiTheme="majorHAnsi" w:hAnsiTheme="majorHAnsi"/>
          <w:b w:val="0"/>
          <w:sz w:val="22"/>
          <w:szCs w:val="22"/>
        </w:rPr>
        <w:t xml:space="preserve"> </w:t>
      </w:r>
      <w:r w:rsidRPr="00933675">
        <w:rPr>
          <w:rFonts w:asciiTheme="majorHAnsi" w:hAnsiTheme="majorHAnsi"/>
          <w:b w:val="0"/>
          <w:sz w:val="22"/>
          <w:szCs w:val="22"/>
        </w:rPr>
        <w:t>The sponsor must fully comply with the requirements and responsibilities listed below and with the requirements outlined in the document “Requirements for Apprenticeship Sponsors</w:t>
      </w:r>
      <w:r w:rsidR="00902121" w:rsidRPr="00933675">
        <w:rPr>
          <w:rFonts w:asciiTheme="majorHAnsi" w:hAnsiTheme="majorHAnsi"/>
          <w:b w:val="0"/>
          <w:sz w:val="22"/>
          <w:szCs w:val="22"/>
        </w:rPr>
        <w:t xml:space="preserve"> Reference Guide</w:t>
      </w:r>
      <w:r w:rsidR="00E74990" w:rsidRPr="00933675">
        <w:rPr>
          <w:rFonts w:asciiTheme="majorHAnsi" w:hAnsiTheme="majorHAnsi"/>
          <w:b w:val="0"/>
          <w:sz w:val="22"/>
          <w:szCs w:val="22"/>
        </w:rPr>
        <w:t>.”</w:t>
      </w:r>
    </w:p>
    <w:p w:rsidR="0030229E" w:rsidRPr="00933675" w:rsidRDefault="005A76BE" w:rsidP="00FE3632">
      <w:pPr>
        <w:pStyle w:val="BodyText"/>
        <w:spacing w:before="120" w:line="240" w:lineRule="auto"/>
        <w:ind w:left="1080"/>
        <w:rPr>
          <w:rFonts w:asciiTheme="majorHAnsi" w:hAnsiTheme="majorHAnsi"/>
          <w:b/>
          <w:sz w:val="22"/>
          <w:szCs w:val="22"/>
        </w:rPr>
      </w:pPr>
      <w:r w:rsidRPr="00933675">
        <w:rPr>
          <w:rFonts w:asciiTheme="majorHAnsi" w:hAnsiTheme="majorHAnsi"/>
          <w:b/>
          <w:sz w:val="22"/>
          <w:szCs w:val="22"/>
        </w:rPr>
        <w:t>Sponsors shall:</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Ensure adequate and safe equipment and facilities for training and supervision and provide safety training for apprentices on-the-job and in related instruction.</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Ensure</w:t>
      </w:r>
      <w:r w:rsidRPr="00933675">
        <w:rPr>
          <w:spacing w:val="-6"/>
          <w:sz w:val="22"/>
        </w:rPr>
        <w:t xml:space="preserve"> </w:t>
      </w:r>
      <w:r w:rsidRPr="00933675">
        <w:rPr>
          <w:sz w:val="22"/>
        </w:rPr>
        <w:t>there</w:t>
      </w:r>
      <w:r w:rsidRPr="00933675">
        <w:rPr>
          <w:spacing w:val="-5"/>
          <w:sz w:val="22"/>
        </w:rPr>
        <w:t xml:space="preserve"> </w:t>
      </w:r>
      <w:r w:rsidRPr="00933675">
        <w:rPr>
          <w:sz w:val="22"/>
        </w:rPr>
        <w:t>are</w:t>
      </w:r>
      <w:r w:rsidRPr="00933675">
        <w:rPr>
          <w:spacing w:val="-8"/>
          <w:sz w:val="22"/>
        </w:rPr>
        <w:t xml:space="preserve"> </w:t>
      </w:r>
      <w:r w:rsidRPr="00933675">
        <w:rPr>
          <w:sz w:val="22"/>
        </w:rPr>
        <w:t>qualified</w:t>
      </w:r>
      <w:r w:rsidRPr="00933675">
        <w:rPr>
          <w:spacing w:val="-8"/>
          <w:sz w:val="22"/>
        </w:rPr>
        <w:t xml:space="preserve"> </w:t>
      </w:r>
      <w:r w:rsidRPr="00933675">
        <w:rPr>
          <w:sz w:val="22"/>
        </w:rPr>
        <w:t>training</w:t>
      </w:r>
      <w:r w:rsidRPr="00933675">
        <w:rPr>
          <w:spacing w:val="-4"/>
          <w:sz w:val="22"/>
        </w:rPr>
        <w:t xml:space="preserve"> </w:t>
      </w:r>
      <w:r w:rsidRPr="00933675">
        <w:rPr>
          <w:sz w:val="22"/>
        </w:rPr>
        <w:t>personnel</w:t>
      </w:r>
      <w:r w:rsidRPr="00933675">
        <w:rPr>
          <w:spacing w:val="-7"/>
          <w:sz w:val="22"/>
        </w:rPr>
        <w:t xml:space="preserve"> </w:t>
      </w:r>
      <w:r w:rsidRPr="00933675">
        <w:rPr>
          <w:sz w:val="22"/>
        </w:rPr>
        <w:t>and</w:t>
      </w:r>
      <w:r w:rsidRPr="00933675">
        <w:rPr>
          <w:spacing w:val="-7"/>
          <w:sz w:val="22"/>
        </w:rPr>
        <w:t xml:space="preserve"> </w:t>
      </w:r>
      <w:r w:rsidRPr="00933675">
        <w:rPr>
          <w:sz w:val="22"/>
        </w:rPr>
        <w:t>adequate</w:t>
      </w:r>
      <w:r w:rsidRPr="00933675">
        <w:rPr>
          <w:spacing w:val="-5"/>
          <w:sz w:val="22"/>
        </w:rPr>
        <w:t xml:space="preserve"> </w:t>
      </w:r>
      <w:r w:rsidRPr="00933675">
        <w:rPr>
          <w:sz w:val="22"/>
        </w:rPr>
        <w:t>supervision</w:t>
      </w:r>
      <w:r w:rsidRPr="00933675">
        <w:rPr>
          <w:spacing w:val="-6"/>
          <w:sz w:val="22"/>
        </w:rPr>
        <w:t xml:space="preserve"> </w:t>
      </w:r>
      <w:r w:rsidRPr="00933675">
        <w:rPr>
          <w:sz w:val="22"/>
        </w:rPr>
        <w:t>on</w:t>
      </w:r>
      <w:r w:rsidRPr="00933675">
        <w:rPr>
          <w:spacing w:val="-6"/>
          <w:sz w:val="22"/>
        </w:rPr>
        <w:t xml:space="preserve"> </w:t>
      </w:r>
      <w:r w:rsidRPr="00933675">
        <w:rPr>
          <w:sz w:val="22"/>
        </w:rPr>
        <w:t>the</w:t>
      </w:r>
      <w:r w:rsidRPr="00933675">
        <w:rPr>
          <w:spacing w:val="-6"/>
          <w:sz w:val="22"/>
        </w:rPr>
        <w:t xml:space="preserve"> </w:t>
      </w:r>
      <w:r w:rsidRPr="00933675">
        <w:rPr>
          <w:sz w:val="22"/>
        </w:rPr>
        <w:t>job.</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 xml:space="preserve">Ensure that all apprentices are under written apprenticeship agreements incorporating, directly or by reference, these </w:t>
      </w:r>
      <w:r w:rsidR="00D80422" w:rsidRPr="00933675">
        <w:rPr>
          <w:sz w:val="22"/>
        </w:rPr>
        <w:t>S</w:t>
      </w:r>
      <w:r w:rsidRPr="00933675">
        <w:rPr>
          <w:sz w:val="22"/>
        </w:rPr>
        <w:t>tandards and the document “Requirements for Apprenticeship</w:t>
      </w:r>
      <w:r w:rsidRPr="00933675">
        <w:rPr>
          <w:spacing w:val="-16"/>
          <w:sz w:val="22"/>
        </w:rPr>
        <w:t xml:space="preserve"> </w:t>
      </w:r>
      <w:r w:rsidRPr="00933675">
        <w:rPr>
          <w:sz w:val="22"/>
        </w:rPr>
        <w:t>Sponsors,”</w:t>
      </w:r>
      <w:r w:rsidRPr="00933675">
        <w:rPr>
          <w:spacing w:val="-8"/>
          <w:sz w:val="22"/>
        </w:rPr>
        <w:t xml:space="preserve"> </w:t>
      </w:r>
      <w:r w:rsidRPr="00933675">
        <w:rPr>
          <w:sz w:val="22"/>
        </w:rPr>
        <w:t>and</w:t>
      </w:r>
      <w:r w:rsidRPr="00933675">
        <w:rPr>
          <w:spacing w:val="-13"/>
          <w:sz w:val="22"/>
        </w:rPr>
        <w:t xml:space="preserve"> </w:t>
      </w:r>
      <w:r w:rsidRPr="00933675">
        <w:rPr>
          <w:sz w:val="22"/>
        </w:rPr>
        <w:t>that</w:t>
      </w:r>
      <w:r w:rsidRPr="00933675">
        <w:rPr>
          <w:spacing w:val="-12"/>
          <w:sz w:val="22"/>
        </w:rPr>
        <w:t xml:space="preserve"> </w:t>
      </w:r>
      <w:r w:rsidRPr="00933675">
        <w:rPr>
          <w:sz w:val="22"/>
        </w:rPr>
        <w:t>meets</w:t>
      </w:r>
      <w:r w:rsidRPr="00933675">
        <w:rPr>
          <w:spacing w:val="-10"/>
          <w:sz w:val="22"/>
        </w:rPr>
        <w:t xml:space="preserve"> </w:t>
      </w:r>
      <w:r w:rsidRPr="00933675">
        <w:rPr>
          <w:sz w:val="22"/>
        </w:rPr>
        <w:t>the</w:t>
      </w:r>
      <w:r w:rsidRPr="00933675">
        <w:rPr>
          <w:spacing w:val="-11"/>
          <w:sz w:val="22"/>
        </w:rPr>
        <w:t xml:space="preserve"> </w:t>
      </w:r>
      <w:r w:rsidRPr="00933675">
        <w:rPr>
          <w:sz w:val="22"/>
        </w:rPr>
        <w:t>requirements</w:t>
      </w:r>
      <w:r w:rsidRPr="00933675">
        <w:rPr>
          <w:spacing w:val="-11"/>
          <w:sz w:val="22"/>
        </w:rPr>
        <w:t xml:space="preserve"> </w:t>
      </w:r>
      <w:r w:rsidRPr="00933675">
        <w:rPr>
          <w:sz w:val="22"/>
        </w:rPr>
        <w:t>of</w:t>
      </w:r>
      <w:r w:rsidRPr="00933675">
        <w:rPr>
          <w:spacing w:val="-13"/>
          <w:sz w:val="22"/>
        </w:rPr>
        <w:t xml:space="preserve"> </w:t>
      </w:r>
      <w:r w:rsidRPr="00933675">
        <w:rPr>
          <w:sz w:val="22"/>
        </w:rPr>
        <w:t>29</w:t>
      </w:r>
      <w:r w:rsidRPr="00933675">
        <w:rPr>
          <w:spacing w:val="-11"/>
          <w:sz w:val="22"/>
        </w:rPr>
        <w:t xml:space="preserve"> </w:t>
      </w:r>
      <w:r w:rsidRPr="00933675">
        <w:rPr>
          <w:sz w:val="22"/>
        </w:rPr>
        <w:t>CFR</w:t>
      </w:r>
      <w:r w:rsidRPr="00933675">
        <w:rPr>
          <w:spacing w:val="-12"/>
          <w:sz w:val="22"/>
        </w:rPr>
        <w:t xml:space="preserve"> </w:t>
      </w:r>
      <w:r w:rsidR="001358F0" w:rsidRPr="00933675">
        <w:rPr>
          <w:sz w:val="22"/>
        </w:rPr>
        <w:t xml:space="preserve">§ </w:t>
      </w:r>
      <w:r w:rsidRPr="00933675">
        <w:rPr>
          <w:sz w:val="22"/>
        </w:rPr>
        <w:t>29.7.</w:t>
      </w:r>
      <w:r w:rsidRPr="00933675">
        <w:rPr>
          <w:spacing w:val="-2"/>
          <w:sz w:val="22"/>
        </w:rPr>
        <w:t xml:space="preserve"> </w:t>
      </w:r>
      <w:r w:rsidR="00DC45F7" w:rsidRPr="00933675">
        <w:rPr>
          <w:spacing w:val="-2"/>
          <w:sz w:val="22"/>
        </w:rPr>
        <w:t xml:space="preserve"> </w:t>
      </w:r>
      <w:r w:rsidRPr="00933675">
        <w:rPr>
          <w:sz w:val="22"/>
        </w:rPr>
        <w:t xml:space="preserve">Form ETA 671 may be used for this purpose and is available upon </w:t>
      </w:r>
      <w:r w:rsidRPr="00933675">
        <w:rPr>
          <w:spacing w:val="-3"/>
          <w:sz w:val="22"/>
        </w:rPr>
        <w:t xml:space="preserve">logging </w:t>
      </w:r>
      <w:r w:rsidRPr="00933675">
        <w:rPr>
          <w:sz w:val="22"/>
        </w:rPr>
        <w:t>into RAPIDS</w:t>
      </w:r>
      <w:r w:rsidR="00F30684" w:rsidRPr="00933675">
        <w:rPr>
          <w:sz w:val="22"/>
        </w:rPr>
        <w:t>.</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Register</w:t>
      </w:r>
      <w:r w:rsidRPr="00933675">
        <w:rPr>
          <w:spacing w:val="-13"/>
          <w:sz w:val="22"/>
        </w:rPr>
        <w:t xml:space="preserve"> </w:t>
      </w:r>
      <w:r w:rsidRPr="00933675">
        <w:rPr>
          <w:sz w:val="22"/>
        </w:rPr>
        <w:t>all</w:t>
      </w:r>
      <w:r w:rsidRPr="00933675">
        <w:rPr>
          <w:spacing w:val="-13"/>
          <w:sz w:val="22"/>
        </w:rPr>
        <w:t xml:space="preserve"> </w:t>
      </w:r>
      <w:r w:rsidRPr="00933675">
        <w:rPr>
          <w:sz w:val="22"/>
        </w:rPr>
        <w:t>apprenticeship</w:t>
      </w:r>
      <w:r w:rsidRPr="00933675">
        <w:rPr>
          <w:spacing w:val="-15"/>
          <w:sz w:val="22"/>
        </w:rPr>
        <w:t xml:space="preserve"> </w:t>
      </w:r>
      <w:r w:rsidR="00D80422" w:rsidRPr="00933675">
        <w:rPr>
          <w:sz w:val="22"/>
        </w:rPr>
        <w:t>S</w:t>
      </w:r>
      <w:r w:rsidRPr="00933675">
        <w:rPr>
          <w:sz w:val="22"/>
        </w:rPr>
        <w:t>tandards</w:t>
      </w:r>
      <w:r w:rsidRPr="00933675">
        <w:rPr>
          <w:spacing w:val="-10"/>
          <w:sz w:val="22"/>
        </w:rPr>
        <w:t xml:space="preserve"> </w:t>
      </w:r>
      <w:r w:rsidRPr="00933675">
        <w:rPr>
          <w:spacing w:val="-3"/>
          <w:sz w:val="22"/>
        </w:rPr>
        <w:t>with</w:t>
      </w:r>
      <w:r w:rsidRPr="00933675">
        <w:rPr>
          <w:spacing w:val="-15"/>
          <w:sz w:val="22"/>
        </w:rPr>
        <w:t xml:space="preserve"> </w:t>
      </w:r>
      <w:r w:rsidRPr="00933675">
        <w:rPr>
          <w:sz w:val="22"/>
        </w:rPr>
        <w:t>the</w:t>
      </w:r>
      <w:r w:rsidRPr="00933675">
        <w:rPr>
          <w:spacing w:val="-14"/>
          <w:sz w:val="22"/>
        </w:rPr>
        <w:t xml:space="preserve"> </w:t>
      </w:r>
      <w:r w:rsidRPr="00933675">
        <w:rPr>
          <w:sz w:val="22"/>
        </w:rPr>
        <w:t>U.S.</w:t>
      </w:r>
      <w:r w:rsidRPr="00933675">
        <w:rPr>
          <w:spacing w:val="-15"/>
          <w:sz w:val="22"/>
        </w:rPr>
        <w:t xml:space="preserve"> </w:t>
      </w:r>
      <w:r w:rsidRPr="00933675">
        <w:rPr>
          <w:sz w:val="22"/>
        </w:rPr>
        <w:t>Department</w:t>
      </w:r>
      <w:r w:rsidRPr="00933675">
        <w:rPr>
          <w:spacing w:val="-15"/>
          <w:sz w:val="22"/>
        </w:rPr>
        <w:t xml:space="preserve"> </w:t>
      </w:r>
      <w:r w:rsidRPr="00933675">
        <w:rPr>
          <w:sz w:val="22"/>
        </w:rPr>
        <w:t>of</w:t>
      </w:r>
      <w:r w:rsidRPr="00933675">
        <w:rPr>
          <w:spacing w:val="-13"/>
          <w:sz w:val="22"/>
        </w:rPr>
        <w:t xml:space="preserve"> </w:t>
      </w:r>
      <w:r w:rsidRPr="00933675">
        <w:rPr>
          <w:sz w:val="22"/>
        </w:rPr>
        <w:t>Labor,</w:t>
      </w:r>
      <w:r w:rsidRPr="00933675">
        <w:rPr>
          <w:spacing w:val="-14"/>
          <w:sz w:val="22"/>
        </w:rPr>
        <w:t xml:space="preserve"> </w:t>
      </w:r>
      <w:r w:rsidRPr="00933675">
        <w:rPr>
          <w:sz w:val="22"/>
        </w:rPr>
        <w:t>including</w:t>
      </w:r>
      <w:r w:rsidRPr="00933675">
        <w:rPr>
          <w:spacing w:val="-11"/>
          <w:sz w:val="22"/>
        </w:rPr>
        <w:t xml:space="preserve"> </w:t>
      </w:r>
      <w:r w:rsidRPr="00933675">
        <w:rPr>
          <w:sz w:val="22"/>
        </w:rPr>
        <w:t>local variations, if</w:t>
      </w:r>
      <w:r w:rsidRPr="00933675">
        <w:rPr>
          <w:spacing w:val="-11"/>
          <w:sz w:val="22"/>
        </w:rPr>
        <w:t xml:space="preserve"> </w:t>
      </w:r>
      <w:r w:rsidRPr="00933675">
        <w:rPr>
          <w:sz w:val="22"/>
        </w:rPr>
        <w:t>applicable.</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Submit apprenticeship agreements within 45 days of enrollment</w:t>
      </w:r>
      <w:r w:rsidRPr="00933675">
        <w:rPr>
          <w:spacing w:val="-3"/>
          <w:sz w:val="22"/>
        </w:rPr>
        <w:t xml:space="preserve"> </w:t>
      </w:r>
      <w:r w:rsidRPr="00933675">
        <w:rPr>
          <w:sz w:val="22"/>
        </w:rPr>
        <w:t>of</w:t>
      </w:r>
      <w:r w:rsidR="0091336B" w:rsidRPr="00933675">
        <w:rPr>
          <w:sz w:val="22"/>
        </w:rPr>
        <w:t xml:space="preserve"> </w:t>
      </w:r>
      <w:r w:rsidRPr="00933675">
        <w:rPr>
          <w:sz w:val="22"/>
        </w:rPr>
        <w:t>apprentices.</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Arrange</w:t>
      </w:r>
      <w:r w:rsidRPr="00933675">
        <w:rPr>
          <w:spacing w:val="-16"/>
          <w:sz w:val="22"/>
        </w:rPr>
        <w:t xml:space="preserve"> </w:t>
      </w:r>
      <w:r w:rsidRPr="00933675">
        <w:rPr>
          <w:sz w:val="22"/>
        </w:rPr>
        <w:t>for</w:t>
      </w:r>
      <w:r w:rsidRPr="00933675">
        <w:rPr>
          <w:spacing w:val="-15"/>
          <w:sz w:val="22"/>
        </w:rPr>
        <w:t xml:space="preserve"> </w:t>
      </w:r>
      <w:r w:rsidRPr="00933675">
        <w:rPr>
          <w:sz w:val="22"/>
        </w:rPr>
        <w:t>periodic</w:t>
      </w:r>
      <w:r w:rsidRPr="00933675">
        <w:rPr>
          <w:spacing w:val="-16"/>
          <w:sz w:val="22"/>
        </w:rPr>
        <w:t xml:space="preserve"> </w:t>
      </w:r>
      <w:r w:rsidRPr="00933675">
        <w:rPr>
          <w:sz w:val="22"/>
        </w:rPr>
        <w:t>evaluation</w:t>
      </w:r>
      <w:r w:rsidRPr="00933675">
        <w:rPr>
          <w:spacing w:val="-17"/>
          <w:sz w:val="22"/>
        </w:rPr>
        <w:t xml:space="preserve"> </w:t>
      </w:r>
      <w:r w:rsidRPr="00933675">
        <w:rPr>
          <w:sz w:val="22"/>
        </w:rPr>
        <w:t>of</w:t>
      </w:r>
      <w:r w:rsidRPr="00933675">
        <w:rPr>
          <w:spacing w:val="-17"/>
          <w:sz w:val="22"/>
        </w:rPr>
        <w:t xml:space="preserve"> </w:t>
      </w:r>
      <w:r w:rsidRPr="00933675">
        <w:rPr>
          <w:sz w:val="22"/>
        </w:rPr>
        <w:t>apprentices’</w:t>
      </w:r>
      <w:r w:rsidRPr="00933675">
        <w:rPr>
          <w:spacing w:val="-18"/>
          <w:sz w:val="22"/>
        </w:rPr>
        <w:t xml:space="preserve"> </w:t>
      </w:r>
      <w:r w:rsidRPr="00933675">
        <w:rPr>
          <w:sz w:val="22"/>
        </w:rPr>
        <w:t>progress</w:t>
      </w:r>
      <w:r w:rsidRPr="00933675">
        <w:rPr>
          <w:spacing w:val="-16"/>
          <w:sz w:val="22"/>
        </w:rPr>
        <w:t xml:space="preserve"> </w:t>
      </w:r>
      <w:r w:rsidRPr="00933675">
        <w:rPr>
          <w:sz w:val="22"/>
        </w:rPr>
        <w:t>in</w:t>
      </w:r>
      <w:r w:rsidRPr="00933675">
        <w:rPr>
          <w:spacing w:val="-16"/>
          <w:sz w:val="22"/>
        </w:rPr>
        <w:t xml:space="preserve"> </w:t>
      </w:r>
      <w:r w:rsidRPr="00933675">
        <w:rPr>
          <w:sz w:val="22"/>
        </w:rPr>
        <w:t>skills</w:t>
      </w:r>
      <w:r w:rsidRPr="00933675">
        <w:rPr>
          <w:spacing w:val="-15"/>
          <w:sz w:val="22"/>
        </w:rPr>
        <w:t xml:space="preserve"> </w:t>
      </w:r>
      <w:r w:rsidRPr="00933675">
        <w:rPr>
          <w:sz w:val="22"/>
        </w:rPr>
        <w:t>and</w:t>
      </w:r>
      <w:r w:rsidRPr="00933675">
        <w:rPr>
          <w:spacing w:val="-18"/>
          <w:sz w:val="22"/>
        </w:rPr>
        <w:t xml:space="preserve"> </w:t>
      </w:r>
      <w:r w:rsidRPr="00933675">
        <w:rPr>
          <w:sz w:val="22"/>
        </w:rPr>
        <w:t>technical</w:t>
      </w:r>
      <w:r w:rsidRPr="00933675">
        <w:rPr>
          <w:spacing w:val="-16"/>
          <w:sz w:val="22"/>
        </w:rPr>
        <w:t xml:space="preserve"> </w:t>
      </w:r>
      <w:r w:rsidRPr="00933675">
        <w:rPr>
          <w:sz w:val="22"/>
        </w:rPr>
        <w:t>knowledge,</w:t>
      </w:r>
      <w:r w:rsidR="00FD75A5" w:rsidRPr="00933675">
        <w:rPr>
          <w:sz w:val="22"/>
        </w:rPr>
        <w:t xml:space="preserve"> </w:t>
      </w:r>
      <w:r w:rsidRPr="00933675">
        <w:rPr>
          <w:sz w:val="22"/>
        </w:rPr>
        <w:t>and maintain appropriate progress</w:t>
      </w:r>
      <w:r w:rsidRPr="00933675">
        <w:rPr>
          <w:spacing w:val="-15"/>
          <w:sz w:val="22"/>
        </w:rPr>
        <w:t xml:space="preserve"> </w:t>
      </w:r>
      <w:r w:rsidRPr="00933675">
        <w:rPr>
          <w:sz w:val="22"/>
        </w:rPr>
        <w:t>records.</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Notify the U.S. Department of Labor within 45 days of all suspensions for any reason, reinstatements, extensions, transfers, completions and cancellations with explanation of causes.</w:t>
      </w:r>
      <w:r w:rsidRPr="00933675">
        <w:rPr>
          <w:spacing w:val="-3"/>
          <w:sz w:val="22"/>
        </w:rPr>
        <w:t xml:space="preserve"> </w:t>
      </w:r>
      <w:r w:rsidR="00023F6A" w:rsidRPr="00933675">
        <w:rPr>
          <w:spacing w:val="-3"/>
          <w:sz w:val="22"/>
        </w:rPr>
        <w:t xml:space="preserve"> </w:t>
      </w:r>
      <w:r w:rsidRPr="00933675">
        <w:rPr>
          <w:sz w:val="22"/>
        </w:rPr>
        <w:t>Notification</w:t>
      </w:r>
      <w:r w:rsidRPr="00933675">
        <w:rPr>
          <w:spacing w:val="-4"/>
          <w:sz w:val="22"/>
        </w:rPr>
        <w:t xml:space="preserve"> </w:t>
      </w:r>
      <w:r w:rsidRPr="00933675">
        <w:rPr>
          <w:sz w:val="22"/>
        </w:rPr>
        <w:t>may</w:t>
      </w:r>
      <w:r w:rsidRPr="00933675">
        <w:rPr>
          <w:spacing w:val="-5"/>
          <w:sz w:val="22"/>
        </w:rPr>
        <w:t xml:space="preserve"> </w:t>
      </w:r>
      <w:r w:rsidRPr="00933675">
        <w:rPr>
          <w:sz w:val="22"/>
        </w:rPr>
        <w:t>be</w:t>
      </w:r>
      <w:r w:rsidRPr="00933675">
        <w:rPr>
          <w:spacing w:val="-4"/>
          <w:sz w:val="22"/>
        </w:rPr>
        <w:t xml:space="preserve"> </w:t>
      </w:r>
      <w:r w:rsidRPr="00933675">
        <w:rPr>
          <w:sz w:val="22"/>
        </w:rPr>
        <w:t>made</w:t>
      </w:r>
      <w:r w:rsidRPr="00933675">
        <w:rPr>
          <w:spacing w:val="-4"/>
          <w:sz w:val="22"/>
        </w:rPr>
        <w:t xml:space="preserve"> </w:t>
      </w:r>
      <w:r w:rsidRPr="00933675">
        <w:rPr>
          <w:sz w:val="22"/>
        </w:rPr>
        <w:t>in</w:t>
      </w:r>
      <w:r w:rsidRPr="00933675">
        <w:rPr>
          <w:spacing w:val="-30"/>
          <w:sz w:val="22"/>
        </w:rPr>
        <w:t xml:space="preserve"> </w:t>
      </w:r>
      <w:r w:rsidRPr="00933675">
        <w:rPr>
          <w:sz w:val="22"/>
        </w:rPr>
        <w:t>RAPIDS</w:t>
      </w:r>
      <w:r w:rsidRPr="00933675">
        <w:rPr>
          <w:spacing w:val="-6"/>
          <w:sz w:val="22"/>
        </w:rPr>
        <w:t xml:space="preserve"> </w:t>
      </w:r>
      <w:r w:rsidRPr="00933675">
        <w:rPr>
          <w:sz w:val="22"/>
        </w:rPr>
        <w:t>or</w:t>
      </w:r>
      <w:r w:rsidRPr="00933675">
        <w:rPr>
          <w:spacing w:val="-5"/>
          <w:sz w:val="22"/>
        </w:rPr>
        <w:t xml:space="preserve"> </w:t>
      </w:r>
      <w:r w:rsidRPr="00933675">
        <w:rPr>
          <w:sz w:val="22"/>
        </w:rPr>
        <w:t>using</w:t>
      </w:r>
      <w:r w:rsidRPr="00933675">
        <w:rPr>
          <w:spacing w:val="-5"/>
          <w:sz w:val="22"/>
        </w:rPr>
        <w:t xml:space="preserve"> </w:t>
      </w:r>
      <w:r w:rsidRPr="00933675">
        <w:rPr>
          <w:sz w:val="22"/>
        </w:rPr>
        <w:t>the</w:t>
      </w:r>
      <w:r w:rsidRPr="00933675">
        <w:rPr>
          <w:spacing w:val="-5"/>
          <w:sz w:val="22"/>
        </w:rPr>
        <w:t xml:space="preserve"> </w:t>
      </w:r>
      <w:r w:rsidRPr="00933675">
        <w:rPr>
          <w:sz w:val="22"/>
        </w:rPr>
        <w:t>contact</w:t>
      </w:r>
      <w:r w:rsidRPr="00933675">
        <w:rPr>
          <w:spacing w:val="-5"/>
          <w:sz w:val="22"/>
        </w:rPr>
        <w:t xml:space="preserve"> </w:t>
      </w:r>
      <w:r w:rsidRPr="00933675">
        <w:rPr>
          <w:sz w:val="22"/>
        </w:rPr>
        <w:t>information</w:t>
      </w:r>
      <w:r w:rsidRPr="00933675">
        <w:rPr>
          <w:spacing w:val="-6"/>
          <w:sz w:val="22"/>
        </w:rPr>
        <w:t xml:space="preserve"> </w:t>
      </w:r>
      <w:r w:rsidRPr="00933675">
        <w:rPr>
          <w:sz w:val="22"/>
        </w:rPr>
        <w:t>in</w:t>
      </w:r>
      <w:r w:rsidRPr="00933675">
        <w:rPr>
          <w:spacing w:val="-6"/>
          <w:sz w:val="22"/>
        </w:rPr>
        <w:t xml:space="preserve"> </w:t>
      </w:r>
      <w:r w:rsidRPr="00933675">
        <w:rPr>
          <w:sz w:val="22"/>
        </w:rPr>
        <w:t>Section</w:t>
      </w:r>
      <w:r w:rsidRPr="00933675">
        <w:rPr>
          <w:spacing w:val="-5"/>
          <w:sz w:val="22"/>
        </w:rPr>
        <w:t xml:space="preserve"> </w:t>
      </w:r>
      <w:r w:rsidRPr="00933675">
        <w:rPr>
          <w:sz w:val="22"/>
        </w:rPr>
        <w:t>K.</w:t>
      </w:r>
    </w:p>
    <w:p w:rsidR="00EE0BC3"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 xml:space="preserve">Provide each apprentice with a copy of these </w:t>
      </w:r>
      <w:r w:rsidR="00D80422" w:rsidRPr="00933675">
        <w:rPr>
          <w:sz w:val="22"/>
        </w:rPr>
        <w:t>S</w:t>
      </w:r>
      <w:r w:rsidRPr="00933675">
        <w:rPr>
          <w:sz w:val="22"/>
        </w:rPr>
        <w:t>tandards</w:t>
      </w:r>
      <w:r w:rsidR="002221EB" w:rsidRPr="00933675">
        <w:rPr>
          <w:sz w:val="22"/>
        </w:rPr>
        <w:t>, Requirements for Apprenticeship Sponsors Reference Guide,</w:t>
      </w:r>
      <w:r w:rsidRPr="00933675">
        <w:rPr>
          <w:sz w:val="22"/>
        </w:rPr>
        <w:t xml:space="preserve"> Appendix A, </w:t>
      </w:r>
      <w:r w:rsidR="008601EE" w:rsidRPr="00933675">
        <w:rPr>
          <w:sz w:val="22"/>
        </w:rPr>
        <w:t xml:space="preserve">and </w:t>
      </w:r>
      <w:r w:rsidRPr="00933675">
        <w:rPr>
          <w:sz w:val="22"/>
        </w:rPr>
        <w:t>any applicable written rules and polic</w:t>
      </w:r>
      <w:r w:rsidR="008601EE" w:rsidRPr="00933675">
        <w:rPr>
          <w:sz w:val="22"/>
        </w:rPr>
        <w:t>i</w:t>
      </w:r>
      <w:r w:rsidRPr="00933675">
        <w:rPr>
          <w:sz w:val="22"/>
        </w:rPr>
        <w:t xml:space="preserve">es, and require apprentices to sign an acknowledgment of their receipt. </w:t>
      </w:r>
      <w:r w:rsidR="00955BCF" w:rsidRPr="00933675">
        <w:rPr>
          <w:sz w:val="22"/>
        </w:rPr>
        <w:t xml:space="preserve"> </w:t>
      </w:r>
      <w:r w:rsidRPr="00933675">
        <w:rPr>
          <w:sz w:val="22"/>
        </w:rPr>
        <w:t xml:space="preserve">If the sponsor alters these </w:t>
      </w:r>
      <w:r w:rsidR="00D80422" w:rsidRPr="00933675">
        <w:rPr>
          <w:sz w:val="22"/>
        </w:rPr>
        <w:t>S</w:t>
      </w:r>
      <w:r w:rsidRPr="00933675">
        <w:rPr>
          <w:sz w:val="22"/>
        </w:rPr>
        <w:t xml:space="preserve">tandards or any Appendices to reflect changes it </w:t>
      </w:r>
      <w:r w:rsidRPr="00933675">
        <w:rPr>
          <w:spacing w:val="-3"/>
          <w:sz w:val="22"/>
        </w:rPr>
        <w:t xml:space="preserve">has </w:t>
      </w:r>
      <w:r w:rsidRPr="00933675">
        <w:rPr>
          <w:sz w:val="22"/>
        </w:rPr>
        <w:t xml:space="preserve">made to the apprenticeship program, the sponsor will obtain approval of all modifications </w:t>
      </w:r>
      <w:r w:rsidRPr="00933675">
        <w:rPr>
          <w:spacing w:val="-3"/>
          <w:sz w:val="22"/>
        </w:rPr>
        <w:t xml:space="preserve">from </w:t>
      </w:r>
      <w:r w:rsidRPr="00933675">
        <w:rPr>
          <w:sz w:val="22"/>
        </w:rPr>
        <w:t xml:space="preserve">the Registration Agency, then provide apprentices a copy of the </w:t>
      </w:r>
      <w:r w:rsidRPr="00933675">
        <w:rPr>
          <w:spacing w:val="-4"/>
          <w:sz w:val="22"/>
        </w:rPr>
        <w:t xml:space="preserve">updated </w:t>
      </w:r>
      <w:r w:rsidR="00D80422" w:rsidRPr="00933675">
        <w:rPr>
          <w:sz w:val="22"/>
        </w:rPr>
        <w:t>S</w:t>
      </w:r>
      <w:r w:rsidRPr="00933675">
        <w:rPr>
          <w:sz w:val="22"/>
        </w:rPr>
        <w:t xml:space="preserve">tandards and Appendices and obtain another acknowledgment of their receipt </w:t>
      </w:r>
      <w:r w:rsidRPr="00933675">
        <w:rPr>
          <w:spacing w:val="-3"/>
          <w:sz w:val="22"/>
        </w:rPr>
        <w:t xml:space="preserve">from </w:t>
      </w:r>
      <w:r w:rsidRPr="00933675">
        <w:rPr>
          <w:sz w:val="22"/>
        </w:rPr>
        <w:t>each</w:t>
      </w:r>
      <w:r w:rsidRPr="00933675">
        <w:rPr>
          <w:spacing w:val="-28"/>
          <w:sz w:val="22"/>
        </w:rPr>
        <w:t xml:space="preserve"> </w:t>
      </w:r>
      <w:r w:rsidRPr="00933675">
        <w:rPr>
          <w:sz w:val="22"/>
        </w:rPr>
        <w:t>apprentice.</w:t>
      </w:r>
      <w:bookmarkStart w:id="5" w:name="B._Minimum_Qualifications_-_29_CFR_§_29."/>
      <w:bookmarkEnd w:id="5"/>
    </w:p>
    <w:p w:rsidR="00EE0BC3" w:rsidRPr="00933675" w:rsidRDefault="00EE0BC3" w:rsidP="00FE3632">
      <w:pPr>
        <w:pStyle w:val="Heading3"/>
        <w:numPr>
          <w:ilvl w:val="0"/>
          <w:numId w:val="5"/>
        </w:numPr>
        <w:spacing w:before="120" w:after="120" w:line="240" w:lineRule="auto"/>
        <w:ind w:left="1440" w:right="1440"/>
        <w:jc w:val="both"/>
        <w:rPr>
          <w:rFonts w:asciiTheme="majorHAnsi" w:hAnsiTheme="majorHAnsi"/>
          <w:b w:val="0"/>
          <w:sz w:val="22"/>
          <w:szCs w:val="22"/>
        </w:rPr>
      </w:pPr>
      <w:r w:rsidRPr="00933675">
        <w:rPr>
          <w:rFonts w:asciiTheme="majorHAnsi" w:hAnsiTheme="majorHAnsi"/>
          <w:b w:val="0"/>
          <w:sz w:val="22"/>
          <w:szCs w:val="22"/>
        </w:rPr>
        <w:t xml:space="preserve">Adhere to </w:t>
      </w:r>
      <w:r w:rsidR="00F664B5" w:rsidRPr="00933675">
        <w:rPr>
          <w:rFonts w:asciiTheme="majorHAnsi" w:hAnsiTheme="majorHAnsi"/>
          <w:b w:val="0"/>
          <w:sz w:val="22"/>
          <w:szCs w:val="22"/>
        </w:rPr>
        <w:t xml:space="preserve">Federal, </w:t>
      </w:r>
      <w:r w:rsidRPr="00933675">
        <w:rPr>
          <w:rFonts w:asciiTheme="majorHAnsi" w:hAnsiTheme="majorHAnsi"/>
          <w:b w:val="0"/>
          <w:sz w:val="22"/>
          <w:szCs w:val="22"/>
        </w:rPr>
        <w:t>State</w:t>
      </w:r>
      <w:r w:rsidR="00F664B5" w:rsidRPr="00933675">
        <w:rPr>
          <w:rFonts w:asciiTheme="majorHAnsi" w:hAnsiTheme="majorHAnsi"/>
          <w:b w:val="0"/>
          <w:sz w:val="22"/>
          <w:szCs w:val="22"/>
        </w:rPr>
        <w:t>,</w:t>
      </w:r>
      <w:r w:rsidRPr="00933675">
        <w:rPr>
          <w:rFonts w:asciiTheme="majorHAnsi" w:hAnsiTheme="majorHAnsi"/>
          <w:b w:val="0"/>
          <w:sz w:val="22"/>
          <w:szCs w:val="22"/>
        </w:rPr>
        <w:t xml:space="preserve"> and Local Law Requirements -- The Office of Apprenticeship’s</w:t>
      </w:r>
      <w:r w:rsidR="00A430DB" w:rsidRPr="00933675">
        <w:rPr>
          <w:rFonts w:asciiTheme="majorHAnsi" w:hAnsiTheme="majorHAnsi"/>
          <w:b w:val="0"/>
          <w:sz w:val="22"/>
          <w:szCs w:val="22"/>
        </w:rPr>
        <w:t xml:space="preserve"> </w:t>
      </w:r>
      <w:r w:rsidRPr="00933675">
        <w:rPr>
          <w:rFonts w:asciiTheme="majorHAnsi" w:hAnsiTheme="majorHAnsi"/>
          <w:b w:val="0"/>
          <w:sz w:val="22"/>
          <w:szCs w:val="22"/>
        </w:rPr>
        <w:t xml:space="preserve">registration of the apprenticeship program described in these Standards of Apprenticeship on either a nationwide basis (under the National Program Standards of Apprenticeship) or within a particular State, and the registration of individual apprentices under the same program, does not exempt the program sponsor, </w:t>
      </w:r>
      <w:r w:rsidR="00F664B5" w:rsidRPr="00933675">
        <w:rPr>
          <w:rFonts w:asciiTheme="majorHAnsi" w:hAnsiTheme="majorHAnsi"/>
          <w:b w:val="0"/>
          <w:sz w:val="22"/>
          <w:szCs w:val="22"/>
        </w:rPr>
        <w:t xml:space="preserve">and/or </w:t>
      </w:r>
      <w:r w:rsidRPr="00933675">
        <w:rPr>
          <w:rFonts w:asciiTheme="majorHAnsi" w:hAnsiTheme="majorHAnsi"/>
          <w:b w:val="0"/>
          <w:sz w:val="22"/>
          <w:szCs w:val="22"/>
        </w:rPr>
        <w:t xml:space="preserve">any employer(s) participating in the program, </w:t>
      </w:r>
      <w:r w:rsidR="00F664B5" w:rsidRPr="00933675">
        <w:rPr>
          <w:rFonts w:asciiTheme="majorHAnsi" w:hAnsiTheme="majorHAnsi"/>
          <w:b w:val="0"/>
          <w:sz w:val="22"/>
          <w:szCs w:val="22"/>
        </w:rPr>
        <w:t>and/</w:t>
      </w:r>
      <w:r w:rsidRPr="00933675">
        <w:rPr>
          <w:rFonts w:asciiTheme="majorHAnsi" w:hAnsiTheme="majorHAnsi"/>
          <w:b w:val="0"/>
          <w:sz w:val="22"/>
          <w:szCs w:val="22"/>
        </w:rPr>
        <w:t xml:space="preserve">or the individual apprentices registered under the program from abiding by any applicable </w:t>
      </w:r>
      <w:r w:rsidR="00F664B5" w:rsidRPr="00933675">
        <w:rPr>
          <w:rFonts w:asciiTheme="majorHAnsi" w:hAnsiTheme="majorHAnsi"/>
          <w:b w:val="0"/>
          <w:sz w:val="22"/>
          <w:szCs w:val="22"/>
        </w:rPr>
        <w:t xml:space="preserve">Federal, </w:t>
      </w:r>
      <w:r w:rsidRPr="00933675">
        <w:rPr>
          <w:rFonts w:asciiTheme="majorHAnsi" w:hAnsiTheme="majorHAnsi"/>
          <w:b w:val="0"/>
          <w:sz w:val="22"/>
          <w:szCs w:val="22"/>
        </w:rPr>
        <w:t>State</w:t>
      </w:r>
      <w:r w:rsidR="00F664B5" w:rsidRPr="00933675">
        <w:rPr>
          <w:rFonts w:asciiTheme="majorHAnsi" w:hAnsiTheme="majorHAnsi"/>
          <w:b w:val="0"/>
          <w:sz w:val="22"/>
          <w:szCs w:val="22"/>
        </w:rPr>
        <w:t>,</w:t>
      </w:r>
      <w:r w:rsidRPr="00933675">
        <w:rPr>
          <w:rFonts w:asciiTheme="majorHAnsi" w:hAnsiTheme="majorHAnsi"/>
          <w:b w:val="0"/>
          <w:sz w:val="22"/>
          <w:szCs w:val="22"/>
        </w:rPr>
        <w:t xml:space="preserve"> and local laws or regulations relevant to the occupation covered by these Standards, including those pertaining to occupational licensing requirements and minimum wage and hour requirements. </w:t>
      </w:r>
    </w:p>
    <w:p w:rsidR="00EE0BC3" w:rsidRPr="00933675" w:rsidRDefault="00EE0BC3" w:rsidP="00FE3632">
      <w:pPr>
        <w:pStyle w:val="Heading3"/>
        <w:numPr>
          <w:ilvl w:val="0"/>
          <w:numId w:val="0"/>
        </w:numPr>
        <w:spacing w:before="120" w:after="120" w:line="240" w:lineRule="auto"/>
        <w:ind w:left="1440" w:right="1440"/>
        <w:jc w:val="both"/>
        <w:rPr>
          <w:rFonts w:asciiTheme="majorHAnsi" w:hAnsiTheme="majorHAnsi"/>
          <w:b w:val="0"/>
          <w:sz w:val="22"/>
          <w:szCs w:val="22"/>
        </w:rPr>
      </w:pPr>
      <w:r w:rsidRPr="00933675">
        <w:rPr>
          <w:rFonts w:asciiTheme="majorHAnsi" w:hAnsiTheme="majorHAnsi"/>
          <w:b w:val="0"/>
          <w:sz w:val="22"/>
          <w:szCs w:val="22"/>
        </w:rPr>
        <w:t xml:space="preserve">The program’s Standards of Apprenticeship must also conform in all respects with any such applicable </w:t>
      </w:r>
      <w:r w:rsidR="00F664B5" w:rsidRPr="00933675">
        <w:rPr>
          <w:rFonts w:asciiTheme="majorHAnsi" w:hAnsiTheme="majorHAnsi"/>
          <w:b w:val="0"/>
          <w:sz w:val="22"/>
          <w:szCs w:val="22"/>
        </w:rPr>
        <w:t xml:space="preserve">Federal, </w:t>
      </w:r>
      <w:r w:rsidRPr="00933675">
        <w:rPr>
          <w:rFonts w:asciiTheme="majorHAnsi" w:hAnsiTheme="majorHAnsi"/>
          <w:b w:val="0"/>
          <w:sz w:val="22"/>
          <w:szCs w:val="22"/>
        </w:rPr>
        <w:t>State</w:t>
      </w:r>
      <w:r w:rsidR="00F664B5" w:rsidRPr="00933675">
        <w:rPr>
          <w:rFonts w:asciiTheme="majorHAnsi" w:hAnsiTheme="majorHAnsi"/>
          <w:b w:val="0"/>
          <w:sz w:val="22"/>
          <w:szCs w:val="22"/>
        </w:rPr>
        <w:t>,</w:t>
      </w:r>
      <w:r w:rsidRPr="00933675">
        <w:rPr>
          <w:rFonts w:asciiTheme="majorHAnsi" w:hAnsiTheme="majorHAnsi"/>
          <w:b w:val="0"/>
          <w:sz w:val="22"/>
          <w:szCs w:val="22"/>
        </w:rPr>
        <w:t xml:space="preserve"> and local laws and regulations.  Any failure by the program to satisfy this requirement may result in the initiation of deregistration proceedings for reasonable cause by the Office of Apprenticeship under 29 CFR </w:t>
      </w:r>
      <w:r w:rsidR="00A430DB" w:rsidRPr="00933675">
        <w:rPr>
          <w:rFonts w:asciiTheme="majorHAnsi" w:hAnsiTheme="majorHAnsi"/>
          <w:b w:val="0"/>
          <w:sz w:val="22"/>
          <w:szCs w:val="22"/>
        </w:rPr>
        <w:t>§</w:t>
      </w:r>
      <w:r w:rsidRPr="00933675">
        <w:rPr>
          <w:rFonts w:asciiTheme="majorHAnsi" w:hAnsiTheme="majorHAnsi"/>
          <w:b w:val="0"/>
          <w:sz w:val="22"/>
          <w:szCs w:val="22"/>
        </w:rPr>
        <w:t xml:space="preserve"> 29.8.  </w:t>
      </w:r>
    </w:p>
    <w:p w:rsidR="0030229E" w:rsidRPr="00933675" w:rsidRDefault="005A76BE" w:rsidP="00FE3632">
      <w:pPr>
        <w:pStyle w:val="Heading3"/>
        <w:spacing w:before="120" w:after="120" w:line="240" w:lineRule="auto"/>
        <w:ind w:left="1080"/>
        <w:rPr>
          <w:rFonts w:asciiTheme="majorHAnsi" w:hAnsiTheme="majorHAnsi"/>
          <w:sz w:val="22"/>
          <w:szCs w:val="22"/>
        </w:rPr>
      </w:pPr>
      <w:r w:rsidRPr="00933675">
        <w:rPr>
          <w:rFonts w:asciiTheme="majorHAnsi" w:hAnsiTheme="majorHAnsi"/>
          <w:sz w:val="22"/>
          <w:szCs w:val="22"/>
        </w:rPr>
        <w:t xml:space="preserve">Minimum Qualifications - 29 </w:t>
      </w:r>
      <w:r w:rsidRPr="00933675">
        <w:rPr>
          <w:rFonts w:asciiTheme="majorHAnsi" w:hAnsiTheme="majorHAnsi"/>
          <w:spacing w:val="-4"/>
          <w:sz w:val="22"/>
          <w:szCs w:val="22"/>
        </w:rPr>
        <w:t xml:space="preserve">CFR </w:t>
      </w:r>
      <w:r w:rsidRPr="00933675">
        <w:rPr>
          <w:rFonts w:asciiTheme="majorHAnsi" w:hAnsiTheme="majorHAnsi"/>
          <w:sz w:val="22"/>
          <w:szCs w:val="22"/>
        </w:rPr>
        <w:t>§</w:t>
      </w:r>
      <w:r w:rsidRPr="00933675">
        <w:rPr>
          <w:rFonts w:asciiTheme="majorHAnsi" w:hAnsiTheme="majorHAnsi"/>
          <w:spacing w:val="-33"/>
          <w:sz w:val="22"/>
          <w:szCs w:val="22"/>
        </w:rPr>
        <w:t xml:space="preserve"> </w:t>
      </w:r>
      <w:r w:rsidRPr="00933675">
        <w:rPr>
          <w:rFonts w:asciiTheme="majorHAnsi" w:hAnsiTheme="majorHAnsi"/>
          <w:sz w:val="22"/>
          <w:szCs w:val="22"/>
        </w:rPr>
        <w:t>29.5(b)(10)</w:t>
      </w:r>
    </w:p>
    <w:p w:rsidR="0030229E" w:rsidRPr="00933675" w:rsidRDefault="005A76BE"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An</w:t>
      </w:r>
      <w:r w:rsidRPr="00933675">
        <w:rPr>
          <w:rFonts w:asciiTheme="majorHAnsi" w:hAnsiTheme="majorHAnsi"/>
          <w:spacing w:val="-9"/>
          <w:sz w:val="22"/>
          <w:szCs w:val="22"/>
        </w:rPr>
        <w:t xml:space="preserve"> </w:t>
      </w:r>
      <w:r w:rsidRPr="00933675">
        <w:rPr>
          <w:rFonts w:asciiTheme="majorHAnsi" w:hAnsiTheme="majorHAnsi"/>
          <w:sz w:val="22"/>
          <w:szCs w:val="22"/>
        </w:rPr>
        <w:t>apprentice</w:t>
      </w:r>
      <w:r w:rsidRPr="00933675">
        <w:rPr>
          <w:rFonts w:asciiTheme="majorHAnsi" w:hAnsiTheme="majorHAnsi"/>
          <w:spacing w:val="-10"/>
          <w:sz w:val="22"/>
          <w:szCs w:val="22"/>
        </w:rPr>
        <w:t xml:space="preserve"> </w:t>
      </w:r>
      <w:r w:rsidRPr="00933675">
        <w:rPr>
          <w:rFonts w:asciiTheme="majorHAnsi" w:hAnsiTheme="majorHAnsi"/>
          <w:sz w:val="22"/>
          <w:szCs w:val="22"/>
        </w:rPr>
        <w:t>must</w:t>
      </w:r>
      <w:r w:rsidRPr="00933675">
        <w:rPr>
          <w:rFonts w:asciiTheme="majorHAnsi" w:hAnsiTheme="majorHAnsi"/>
          <w:spacing w:val="-8"/>
          <w:sz w:val="22"/>
          <w:szCs w:val="22"/>
        </w:rPr>
        <w:t xml:space="preserve"> </w:t>
      </w:r>
      <w:r w:rsidRPr="00933675">
        <w:rPr>
          <w:rFonts w:asciiTheme="majorHAnsi" w:hAnsiTheme="majorHAnsi"/>
          <w:sz w:val="22"/>
          <w:szCs w:val="22"/>
        </w:rPr>
        <w:t>be</w:t>
      </w:r>
      <w:r w:rsidRPr="00933675">
        <w:rPr>
          <w:rFonts w:asciiTheme="majorHAnsi" w:hAnsiTheme="majorHAnsi"/>
          <w:spacing w:val="-8"/>
          <w:sz w:val="22"/>
          <w:szCs w:val="22"/>
        </w:rPr>
        <w:t xml:space="preserve"> </w:t>
      </w:r>
      <w:r w:rsidRPr="00933675">
        <w:rPr>
          <w:rFonts w:asciiTheme="majorHAnsi" w:hAnsiTheme="majorHAnsi"/>
          <w:sz w:val="22"/>
          <w:szCs w:val="22"/>
        </w:rPr>
        <w:t>at</w:t>
      </w:r>
      <w:r w:rsidRPr="00933675">
        <w:rPr>
          <w:rFonts w:asciiTheme="majorHAnsi" w:hAnsiTheme="majorHAnsi"/>
          <w:spacing w:val="-8"/>
          <w:sz w:val="22"/>
          <w:szCs w:val="22"/>
        </w:rPr>
        <w:t xml:space="preserve"> </w:t>
      </w:r>
      <w:r w:rsidRPr="00933675">
        <w:rPr>
          <w:rFonts w:asciiTheme="majorHAnsi" w:hAnsiTheme="majorHAnsi"/>
          <w:sz w:val="22"/>
          <w:szCs w:val="22"/>
        </w:rPr>
        <w:t>least</w:t>
      </w:r>
      <w:r w:rsidR="00371E90" w:rsidRPr="00933675">
        <w:rPr>
          <w:rFonts w:asciiTheme="majorHAnsi" w:hAnsiTheme="majorHAnsi"/>
          <w:sz w:val="22"/>
          <w:szCs w:val="22"/>
        </w:rPr>
        <w:t xml:space="preserve"> </w:t>
      </w:r>
      <w:sdt>
        <w:sdtPr>
          <w:rPr>
            <w:rFonts w:asciiTheme="majorHAnsi" w:hAnsiTheme="majorHAnsi"/>
            <w:i/>
            <w:sz w:val="22"/>
            <w:szCs w:val="22"/>
            <w:u w:val="single"/>
          </w:rPr>
          <w:alias w:val="Min Age"/>
          <w:tag w:val=" [Enter minimum age of at least 16 years]"/>
          <w:id w:val="913280647"/>
          <w:placeholder>
            <w:docPart w:val="BC2FC757BED141898A1790E168D2EE32"/>
          </w:placeholder>
          <w:showingPlcHdr/>
          <w:comboBox>
            <w:listItem w:value="Choose an item."/>
          </w:comboBox>
        </w:sdtPr>
        <w:sdtEndPr/>
        <w:sdtContent>
          <w:r w:rsidR="00D93AC0" w:rsidRPr="00933675">
            <w:rPr>
              <w:rStyle w:val="PlaceholderText"/>
              <w:rFonts w:asciiTheme="majorHAnsi" w:hAnsiTheme="majorHAnsi"/>
              <w:i/>
              <w:color w:val="auto"/>
              <w:sz w:val="22"/>
              <w:szCs w:val="22"/>
              <w:u w:val="single"/>
            </w:rPr>
            <w:t>#</w:t>
          </w:r>
        </w:sdtContent>
      </w:sdt>
      <w:r w:rsidRPr="00933675">
        <w:rPr>
          <w:rFonts w:asciiTheme="majorHAnsi" w:hAnsiTheme="majorHAnsi"/>
          <w:spacing w:val="-8"/>
          <w:sz w:val="22"/>
          <w:szCs w:val="22"/>
        </w:rPr>
        <w:t xml:space="preserve"> </w:t>
      </w:r>
      <w:r w:rsidRPr="00933675">
        <w:rPr>
          <w:rFonts w:asciiTheme="majorHAnsi" w:hAnsiTheme="majorHAnsi"/>
          <w:sz w:val="22"/>
          <w:szCs w:val="22"/>
        </w:rPr>
        <w:t>years</w:t>
      </w:r>
      <w:r w:rsidRPr="00933675">
        <w:rPr>
          <w:rFonts w:asciiTheme="majorHAnsi" w:hAnsiTheme="majorHAnsi"/>
          <w:spacing w:val="-14"/>
          <w:sz w:val="22"/>
          <w:szCs w:val="22"/>
        </w:rPr>
        <w:t xml:space="preserve"> </w:t>
      </w:r>
      <w:r w:rsidR="00D93AC0" w:rsidRPr="00933675">
        <w:rPr>
          <w:rFonts w:asciiTheme="majorHAnsi" w:hAnsiTheme="majorHAnsi"/>
          <w:spacing w:val="-14"/>
          <w:sz w:val="22"/>
          <w:szCs w:val="22"/>
        </w:rPr>
        <w:t xml:space="preserve">(Enter an age of at least 16 years) </w:t>
      </w:r>
      <w:r w:rsidRPr="00933675">
        <w:rPr>
          <w:rFonts w:asciiTheme="majorHAnsi" w:hAnsiTheme="majorHAnsi"/>
          <w:sz w:val="22"/>
          <w:szCs w:val="22"/>
        </w:rPr>
        <w:t>of</w:t>
      </w:r>
      <w:r w:rsidRPr="00933675">
        <w:rPr>
          <w:rFonts w:asciiTheme="majorHAnsi" w:hAnsiTheme="majorHAnsi"/>
          <w:spacing w:val="-8"/>
          <w:sz w:val="22"/>
          <w:szCs w:val="22"/>
        </w:rPr>
        <w:t xml:space="preserve"> </w:t>
      </w:r>
      <w:r w:rsidRPr="00933675">
        <w:rPr>
          <w:rFonts w:asciiTheme="majorHAnsi" w:hAnsiTheme="majorHAnsi"/>
          <w:sz w:val="22"/>
          <w:szCs w:val="22"/>
        </w:rPr>
        <w:t>age,</w:t>
      </w:r>
      <w:r w:rsidRPr="00933675">
        <w:rPr>
          <w:rFonts w:asciiTheme="majorHAnsi" w:hAnsiTheme="majorHAnsi"/>
          <w:spacing w:val="-8"/>
          <w:sz w:val="22"/>
          <w:szCs w:val="22"/>
        </w:rPr>
        <w:t xml:space="preserve"> </w:t>
      </w:r>
      <w:r w:rsidRPr="00933675">
        <w:rPr>
          <w:rFonts w:asciiTheme="majorHAnsi" w:hAnsiTheme="majorHAnsi"/>
          <w:sz w:val="22"/>
          <w:szCs w:val="22"/>
        </w:rPr>
        <w:t>except</w:t>
      </w:r>
      <w:r w:rsidRPr="00933675">
        <w:rPr>
          <w:rFonts w:asciiTheme="majorHAnsi" w:hAnsiTheme="majorHAnsi"/>
          <w:spacing w:val="-9"/>
          <w:sz w:val="22"/>
          <w:szCs w:val="22"/>
        </w:rPr>
        <w:t xml:space="preserve"> </w:t>
      </w:r>
      <w:r w:rsidRPr="00933675">
        <w:rPr>
          <w:rFonts w:asciiTheme="majorHAnsi" w:hAnsiTheme="majorHAnsi"/>
          <w:sz w:val="22"/>
          <w:szCs w:val="22"/>
        </w:rPr>
        <w:t>where</w:t>
      </w:r>
      <w:r w:rsidRPr="00933675">
        <w:rPr>
          <w:rFonts w:asciiTheme="majorHAnsi" w:hAnsiTheme="majorHAnsi"/>
          <w:spacing w:val="-7"/>
          <w:sz w:val="22"/>
          <w:szCs w:val="22"/>
        </w:rPr>
        <w:t xml:space="preserve"> </w:t>
      </w:r>
      <w:r w:rsidRPr="00933675">
        <w:rPr>
          <w:rFonts w:asciiTheme="majorHAnsi" w:hAnsiTheme="majorHAnsi"/>
          <w:sz w:val="22"/>
          <w:szCs w:val="22"/>
        </w:rPr>
        <w:t>a</w:t>
      </w:r>
      <w:r w:rsidRPr="00933675">
        <w:rPr>
          <w:rFonts w:asciiTheme="majorHAnsi" w:hAnsiTheme="majorHAnsi"/>
          <w:spacing w:val="-7"/>
          <w:sz w:val="22"/>
          <w:szCs w:val="22"/>
        </w:rPr>
        <w:t xml:space="preserve"> </w:t>
      </w:r>
      <w:r w:rsidRPr="00933675">
        <w:rPr>
          <w:rFonts w:asciiTheme="majorHAnsi" w:hAnsiTheme="majorHAnsi"/>
          <w:sz w:val="22"/>
          <w:szCs w:val="22"/>
        </w:rPr>
        <w:t>higher</w:t>
      </w:r>
      <w:r w:rsidRPr="00933675">
        <w:rPr>
          <w:rFonts w:asciiTheme="majorHAnsi" w:hAnsiTheme="majorHAnsi"/>
          <w:spacing w:val="-8"/>
          <w:sz w:val="22"/>
          <w:szCs w:val="22"/>
        </w:rPr>
        <w:t xml:space="preserve"> </w:t>
      </w:r>
      <w:r w:rsidRPr="00933675">
        <w:rPr>
          <w:rFonts w:asciiTheme="majorHAnsi" w:hAnsiTheme="majorHAnsi"/>
          <w:sz w:val="22"/>
          <w:szCs w:val="22"/>
        </w:rPr>
        <w:t>age</w:t>
      </w:r>
      <w:r w:rsidRPr="00933675">
        <w:rPr>
          <w:rFonts w:asciiTheme="majorHAnsi" w:hAnsiTheme="majorHAnsi"/>
          <w:spacing w:val="-8"/>
          <w:sz w:val="22"/>
          <w:szCs w:val="22"/>
        </w:rPr>
        <w:t xml:space="preserve"> </w:t>
      </w:r>
      <w:r w:rsidRPr="00933675">
        <w:rPr>
          <w:rFonts w:asciiTheme="majorHAnsi" w:hAnsiTheme="majorHAnsi"/>
          <w:sz w:val="22"/>
          <w:szCs w:val="22"/>
        </w:rPr>
        <w:t>is</w:t>
      </w:r>
      <w:r w:rsidRPr="00933675">
        <w:rPr>
          <w:rFonts w:asciiTheme="majorHAnsi" w:hAnsiTheme="majorHAnsi"/>
          <w:spacing w:val="-5"/>
          <w:sz w:val="22"/>
          <w:szCs w:val="22"/>
        </w:rPr>
        <w:t xml:space="preserve"> </w:t>
      </w:r>
      <w:r w:rsidRPr="00933675">
        <w:rPr>
          <w:rFonts w:asciiTheme="majorHAnsi" w:hAnsiTheme="majorHAnsi"/>
          <w:sz w:val="22"/>
          <w:szCs w:val="22"/>
        </w:rPr>
        <w:t>required</w:t>
      </w:r>
      <w:r w:rsidRPr="00933675">
        <w:rPr>
          <w:rFonts w:asciiTheme="majorHAnsi" w:hAnsiTheme="majorHAnsi"/>
          <w:spacing w:val="-9"/>
          <w:sz w:val="22"/>
          <w:szCs w:val="22"/>
        </w:rPr>
        <w:t xml:space="preserve"> </w:t>
      </w:r>
      <w:r w:rsidRPr="00933675">
        <w:rPr>
          <w:rFonts w:asciiTheme="majorHAnsi" w:hAnsiTheme="majorHAnsi"/>
          <w:sz w:val="22"/>
          <w:szCs w:val="22"/>
        </w:rPr>
        <w:t>by</w:t>
      </w:r>
      <w:r w:rsidRPr="00933675">
        <w:rPr>
          <w:rFonts w:asciiTheme="majorHAnsi" w:hAnsiTheme="majorHAnsi"/>
          <w:spacing w:val="-2"/>
          <w:sz w:val="22"/>
          <w:szCs w:val="22"/>
        </w:rPr>
        <w:t xml:space="preserve"> </w:t>
      </w:r>
      <w:r w:rsidRPr="00933675">
        <w:rPr>
          <w:rFonts w:asciiTheme="majorHAnsi" w:hAnsiTheme="majorHAnsi"/>
          <w:sz w:val="22"/>
          <w:szCs w:val="22"/>
        </w:rPr>
        <w:t xml:space="preserve">law, and must be employed to learn an apprenticeable occupation. </w:t>
      </w:r>
      <w:r w:rsidR="00023F6A" w:rsidRPr="00933675">
        <w:rPr>
          <w:rFonts w:asciiTheme="majorHAnsi" w:hAnsiTheme="majorHAnsi"/>
          <w:sz w:val="22"/>
          <w:szCs w:val="22"/>
        </w:rPr>
        <w:t xml:space="preserve"> </w:t>
      </w:r>
      <w:r w:rsidRPr="00933675">
        <w:rPr>
          <w:rFonts w:asciiTheme="majorHAnsi" w:hAnsiTheme="majorHAnsi"/>
          <w:sz w:val="22"/>
          <w:szCs w:val="22"/>
        </w:rPr>
        <w:t xml:space="preserve">Please include </w:t>
      </w:r>
      <w:r w:rsidRPr="00933675">
        <w:rPr>
          <w:rFonts w:asciiTheme="majorHAnsi" w:hAnsiTheme="majorHAnsi"/>
          <w:spacing w:val="-3"/>
          <w:sz w:val="22"/>
          <w:szCs w:val="22"/>
        </w:rPr>
        <w:t xml:space="preserve">any </w:t>
      </w:r>
      <w:r w:rsidRPr="00933675">
        <w:rPr>
          <w:rFonts w:asciiTheme="majorHAnsi" w:hAnsiTheme="majorHAnsi"/>
          <w:sz w:val="22"/>
          <w:szCs w:val="22"/>
        </w:rPr>
        <w:t>additional qualification requirements as</w:t>
      </w:r>
      <w:r w:rsidRPr="00933675">
        <w:rPr>
          <w:rFonts w:asciiTheme="majorHAnsi" w:hAnsiTheme="majorHAnsi"/>
          <w:spacing w:val="-2"/>
          <w:sz w:val="22"/>
          <w:szCs w:val="22"/>
        </w:rPr>
        <w:t xml:space="preserve"> </w:t>
      </w:r>
      <w:r w:rsidRPr="00933675">
        <w:rPr>
          <w:rFonts w:asciiTheme="majorHAnsi" w:hAnsiTheme="majorHAnsi"/>
          <w:sz w:val="22"/>
          <w:szCs w:val="22"/>
        </w:rPr>
        <w:t>appropriate</w:t>
      </w:r>
      <w:r w:rsidR="005A6EB1" w:rsidRPr="00933675">
        <w:rPr>
          <w:rFonts w:asciiTheme="majorHAnsi" w:hAnsiTheme="majorHAnsi"/>
          <w:sz w:val="22"/>
          <w:szCs w:val="22"/>
        </w:rPr>
        <w:t xml:space="preserve"> </w:t>
      </w:r>
      <w:r w:rsidRPr="00933675">
        <w:rPr>
          <w:rFonts w:asciiTheme="majorHAnsi" w:hAnsiTheme="majorHAnsi"/>
          <w:sz w:val="22"/>
          <w:szCs w:val="22"/>
        </w:rPr>
        <w:t>(optional):</w:t>
      </w:r>
    </w:p>
    <w:p w:rsidR="00772674" w:rsidRPr="00933675" w:rsidRDefault="000A2565" w:rsidP="00933675">
      <w:pPr>
        <w:pStyle w:val="Checkboxlist"/>
        <w:numPr>
          <w:ilvl w:val="0"/>
          <w:numId w:val="0"/>
        </w:numPr>
        <w:spacing w:before="120" w:after="120" w:line="240" w:lineRule="auto"/>
        <w:ind w:left="1080" w:right="720"/>
        <w:rPr>
          <w:rFonts w:eastAsia="Cambria" w:cs="Cambria"/>
          <w:i/>
          <w:sz w:val="22"/>
          <w:u w:val="single" w:color="979997" w:themeColor="text1" w:themeTint="80"/>
        </w:rPr>
      </w:pPr>
      <w:sdt>
        <w:sdtPr>
          <w:rPr>
            <w:sz w:val="22"/>
          </w:rPr>
          <w:id w:val="465708627"/>
          <w14:checkbox>
            <w14:checked w14:val="0"/>
            <w14:checkedState w14:val="2612" w14:font="MS Gothic"/>
            <w14:uncheckedState w14:val="2610" w14:font="MS Gothic"/>
          </w14:checkbox>
        </w:sdtPr>
        <w:sdtEndPr/>
        <w:sdtContent>
          <w:r w:rsidR="00933675">
            <w:rPr>
              <w:rFonts w:ascii="MS Gothic" w:eastAsia="MS Gothic" w:hAnsi="MS Gothic" w:hint="eastAsia"/>
              <w:sz w:val="22"/>
            </w:rPr>
            <w:t>☐</w:t>
          </w:r>
        </w:sdtContent>
      </w:sdt>
      <w:r w:rsidR="00FD75A5" w:rsidRPr="00933675">
        <w:rPr>
          <w:sz w:val="22"/>
        </w:rPr>
        <w:t xml:space="preserve"> </w:t>
      </w:r>
      <w:r w:rsidR="005A76BE" w:rsidRPr="00933675">
        <w:rPr>
          <w:sz w:val="22"/>
        </w:rPr>
        <w:t xml:space="preserve">There is an educational requirement of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EduReq"/>
          <w:tag w:val="Educational Requirement"/>
          <w:id w:val="-1407678163"/>
          <w:placeholder>
            <w:docPart w:val="76E21069EA764717A75497FD212C69D5"/>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30229E" w:rsidRPr="00933675" w:rsidRDefault="000A2565" w:rsidP="00933675">
      <w:pPr>
        <w:pStyle w:val="Checkboxlist"/>
        <w:numPr>
          <w:ilvl w:val="0"/>
          <w:numId w:val="0"/>
        </w:numPr>
        <w:spacing w:before="120" w:after="120" w:line="240" w:lineRule="auto"/>
        <w:ind w:left="1080" w:right="720"/>
        <w:rPr>
          <w:sz w:val="22"/>
        </w:rPr>
      </w:pPr>
      <w:sdt>
        <w:sdtPr>
          <w:rPr>
            <w:sz w:val="22"/>
          </w:rPr>
          <w:id w:val="1292862711"/>
          <w14:checkbox>
            <w14:checked w14:val="0"/>
            <w14:checkedState w14:val="2612" w14:font="MS Gothic"/>
            <w14:uncheckedState w14:val="2610" w14:font="MS Gothic"/>
          </w14:checkbox>
        </w:sdtPr>
        <w:sdtEndPr/>
        <w:sdtContent>
          <w:r w:rsidR="002630BB" w:rsidRPr="00933675">
            <w:rPr>
              <w:rFonts w:ascii="Segoe UI Symbol" w:eastAsia="MS Gothic" w:hAnsi="Segoe UI Symbol" w:cs="Segoe UI Symbol"/>
              <w:color w:val="646664" w:themeColor="text1" w:themeTint="BF"/>
              <w:sz w:val="22"/>
            </w:rPr>
            <w:t>☐</w:t>
          </w:r>
        </w:sdtContent>
      </w:sdt>
      <w:r w:rsidR="00FD75A5" w:rsidRPr="00933675">
        <w:rPr>
          <w:sz w:val="22"/>
        </w:rPr>
        <w:t xml:space="preserve"> </w:t>
      </w:r>
      <w:r w:rsidR="005A76BE" w:rsidRPr="00933675">
        <w:rPr>
          <w:sz w:val="22"/>
        </w:rPr>
        <w:t>There is a physical requirement of</w:t>
      </w:r>
      <w:r w:rsidR="00B32BD3" w:rsidRPr="00933675">
        <w:rPr>
          <w:sz w:val="22"/>
        </w:rPr>
        <w:t xml:space="preserv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PhysReq"/>
          <w:tag w:val="Physical Requirement"/>
          <w:id w:val="-1133016560"/>
          <w:placeholder>
            <w:docPart w:val="5337D07C46B7446C91575901C2A7168C"/>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30229E" w:rsidRPr="00933675" w:rsidRDefault="000A2565" w:rsidP="00933675">
      <w:pPr>
        <w:pStyle w:val="Checkboxlist"/>
        <w:numPr>
          <w:ilvl w:val="0"/>
          <w:numId w:val="0"/>
        </w:numPr>
        <w:spacing w:before="120" w:after="120" w:line="240" w:lineRule="auto"/>
        <w:ind w:left="1080" w:right="720"/>
        <w:jc w:val="both"/>
        <w:rPr>
          <w:sz w:val="22"/>
        </w:rPr>
      </w:pPr>
      <w:sdt>
        <w:sdtPr>
          <w:rPr>
            <w:sz w:val="22"/>
          </w:rPr>
          <w:id w:val="1307906654"/>
          <w14:checkbox>
            <w14:checked w14:val="0"/>
            <w14:checkedState w14:val="2612" w14:font="MS Gothic"/>
            <w14:uncheckedState w14:val="2610" w14:font="MS Gothic"/>
          </w14:checkbox>
        </w:sdtPr>
        <w:sdtEndPr/>
        <w:sdtContent>
          <w:r w:rsidR="002630BB" w:rsidRPr="00933675">
            <w:rPr>
              <w:rFonts w:ascii="Segoe UI Symbol" w:eastAsia="MS Gothic" w:hAnsi="Segoe UI Symbol" w:cs="Segoe UI Symbol"/>
              <w:color w:val="646664" w:themeColor="text1" w:themeTint="BF"/>
              <w:sz w:val="22"/>
            </w:rPr>
            <w:t>☐</w:t>
          </w:r>
        </w:sdtContent>
      </w:sdt>
      <w:r w:rsidR="00FD75A5" w:rsidRPr="00933675">
        <w:rPr>
          <w:sz w:val="22"/>
        </w:rPr>
        <w:t xml:space="preserve"> </w:t>
      </w:r>
      <w:r w:rsidR="005A76BE" w:rsidRPr="00933675">
        <w:rPr>
          <w:sz w:val="22"/>
        </w:rPr>
        <w:t>The following aptitude test(s) will be administered</w:t>
      </w:r>
      <w:r w:rsidR="00B32BD3" w:rsidRPr="00933675">
        <w:rPr>
          <w:sz w:val="22"/>
        </w:rPr>
        <w:t xml:space="preserv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AptitudeTest"/>
          <w:tag w:val="Aptitude Test"/>
          <w:id w:val="-1477990033"/>
          <w:placeholder>
            <w:docPart w:val="DAAD5931525245569DDE08B9BA4E1CFD"/>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B32BD3" w:rsidRPr="00933675" w:rsidRDefault="000A2565" w:rsidP="00933675">
      <w:pPr>
        <w:pStyle w:val="Checkboxlist"/>
        <w:numPr>
          <w:ilvl w:val="0"/>
          <w:numId w:val="0"/>
        </w:numPr>
        <w:spacing w:before="120" w:after="120" w:line="240" w:lineRule="auto"/>
        <w:ind w:left="1080"/>
        <w:jc w:val="both"/>
        <w:rPr>
          <w:sz w:val="22"/>
        </w:rPr>
      </w:pPr>
      <w:sdt>
        <w:sdtPr>
          <w:rPr>
            <w:sz w:val="22"/>
          </w:rPr>
          <w:id w:val="-1232459438"/>
          <w14:checkbox>
            <w14:checked w14:val="0"/>
            <w14:checkedState w14:val="2612" w14:font="MS Gothic"/>
            <w14:uncheckedState w14:val="2610" w14:font="MS Gothic"/>
          </w14:checkbox>
        </w:sdtPr>
        <w:sdtEndPr/>
        <w:sdtContent>
          <w:r w:rsidR="002630BB" w:rsidRPr="00933675">
            <w:rPr>
              <w:rFonts w:ascii="Segoe UI Symbol" w:eastAsia="MS Gothic" w:hAnsi="Segoe UI Symbol" w:cs="Segoe UI Symbol"/>
              <w:color w:val="646664" w:themeColor="text1" w:themeTint="BF"/>
              <w:sz w:val="22"/>
            </w:rPr>
            <w:t>☐</w:t>
          </w:r>
        </w:sdtContent>
      </w:sdt>
      <w:r w:rsidR="00FD75A5" w:rsidRPr="00933675">
        <w:rPr>
          <w:sz w:val="22"/>
        </w:rPr>
        <w:t xml:space="preserve"> </w:t>
      </w:r>
      <w:r w:rsidR="005A76BE" w:rsidRPr="00933675">
        <w:rPr>
          <w:sz w:val="22"/>
        </w:rPr>
        <w:t xml:space="preserve">A valid driver’s license is required. </w:t>
      </w:r>
    </w:p>
    <w:p w:rsidR="0030229E" w:rsidRPr="00933675" w:rsidRDefault="000A2565" w:rsidP="00FE3632">
      <w:pPr>
        <w:pStyle w:val="Checkboxlist"/>
        <w:numPr>
          <w:ilvl w:val="0"/>
          <w:numId w:val="0"/>
        </w:numPr>
        <w:spacing w:line="240" w:lineRule="auto"/>
        <w:ind w:left="1080" w:right="720"/>
        <w:jc w:val="both"/>
        <w:rPr>
          <w:rStyle w:val="Underline"/>
          <w:sz w:val="22"/>
          <w:u w:color="646664" w:themeColor="text1" w:themeTint="BF"/>
        </w:rPr>
      </w:pPr>
      <w:sdt>
        <w:sdtPr>
          <w:rPr>
            <w:sz w:val="22"/>
            <w:u w:val="single" w:color="979997" w:themeColor="text1" w:themeTint="80"/>
          </w:rPr>
          <w:id w:val="667298533"/>
          <w14:checkbox>
            <w14:checked w14:val="0"/>
            <w14:checkedState w14:val="2612" w14:font="MS Gothic"/>
            <w14:uncheckedState w14:val="2610" w14:font="MS Gothic"/>
          </w14:checkbox>
        </w:sdtPr>
        <w:sdtEndPr>
          <w:rPr>
            <w:u w:val="none"/>
          </w:rPr>
        </w:sdtEndPr>
        <w:sdtContent>
          <w:r w:rsidR="002630BB" w:rsidRPr="00933675">
            <w:rPr>
              <w:rFonts w:ascii="Segoe UI Symbol" w:eastAsia="MS Gothic" w:hAnsi="Segoe UI Symbol" w:cs="Segoe UI Symbol"/>
              <w:color w:val="646664" w:themeColor="text1" w:themeTint="BF"/>
              <w:sz w:val="22"/>
            </w:rPr>
            <w:t>☐</w:t>
          </w:r>
        </w:sdtContent>
      </w:sdt>
      <w:r w:rsidR="00FD75A5" w:rsidRPr="00933675">
        <w:rPr>
          <w:sz w:val="22"/>
        </w:rPr>
        <w:t xml:space="preserve"> </w:t>
      </w:r>
      <w:r w:rsidR="005A76BE" w:rsidRPr="00933675">
        <w:rPr>
          <w:sz w:val="22"/>
        </w:rPr>
        <w:t xml:space="preserve">Other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Other1"/>
          <w:tag w:val="Other 1"/>
          <w:id w:val="-1274079042"/>
          <w:lock w:val="sdtLocked"/>
          <w:placeholder>
            <w:docPart w:val="78450728FC4F40EE8D0845DA53A8DB42"/>
          </w:placeholder>
          <w:showingPlcHdr/>
          <w:text w:multiLine="1"/>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30229E" w:rsidRPr="00933675" w:rsidRDefault="00B32BD3" w:rsidP="00FE3632">
      <w:pPr>
        <w:pStyle w:val="Instructionitalics"/>
        <w:tabs>
          <w:tab w:val="clear" w:pos="1440"/>
          <w:tab w:val="clear" w:pos="2880"/>
          <w:tab w:val="clear" w:pos="4320"/>
          <w:tab w:val="clear" w:pos="4680"/>
          <w:tab w:val="clear" w:pos="5760"/>
          <w:tab w:val="clear" w:pos="7200"/>
          <w:tab w:val="clear" w:pos="8640"/>
          <w:tab w:val="clear" w:pos="10080"/>
        </w:tabs>
        <w:spacing w:after="0" w:line="240" w:lineRule="auto"/>
        <w:ind w:left="1440"/>
        <w:rPr>
          <w:rFonts w:asciiTheme="majorHAnsi" w:hAnsiTheme="majorHAnsi"/>
          <w:szCs w:val="22"/>
          <w:u w:color="646664" w:themeColor="text1" w:themeTint="BF"/>
        </w:rPr>
      </w:pPr>
      <w:r w:rsidRPr="00933675">
        <w:rPr>
          <w:rFonts w:asciiTheme="majorHAnsi" w:hAnsiTheme="majorHAnsi"/>
          <w:szCs w:val="22"/>
          <w:u w:color="646664" w:themeColor="text1" w:themeTint="BF"/>
        </w:rPr>
        <w:t>(List all other requirements)</w:t>
      </w:r>
    </w:p>
    <w:p w:rsidR="0030229E" w:rsidRPr="00933675" w:rsidRDefault="005A76BE" w:rsidP="00FE3632">
      <w:pPr>
        <w:pStyle w:val="Heading3"/>
        <w:spacing w:before="120" w:after="120" w:line="240" w:lineRule="auto"/>
        <w:ind w:left="1080"/>
        <w:jc w:val="both"/>
        <w:rPr>
          <w:rFonts w:asciiTheme="majorHAnsi" w:hAnsiTheme="majorHAnsi"/>
          <w:sz w:val="22"/>
          <w:szCs w:val="22"/>
        </w:rPr>
      </w:pPr>
      <w:bookmarkStart w:id="6" w:name="C._Apprenticeship_Approach_and_Term_-_29"/>
      <w:bookmarkEnd w:id="6"/>
      <w:r w:rsidRPr="00933675">
        <w:rPr>
          <w:rFonts w:asciiTheme="majorHAnsi" w:hAnsiTheme="majorHAnsi"/>
          <w:sz w:val="22"/>
          <w:szCs w:val="22"/>
        </w:rPr>
        <w:t xml:space="preserve">Apprenticeship Approach and Term - 29 CFR </w:t>
      </w:r>
      <w:r w:rsidR="00712FE7" w:rsidRPr="00933675">
        <w:rPr>
          <w:rFonts w:asciiTheme="majorHAnsi" w:hAnsiTheme="majorHAnsi"/>
          <w:sz w:val="22"/>
          <w:szCs w:val="22"/>
        </w:rPr>
        <w:t xml:space="preserve">§ </w:t>
      </w:r>
      <w:r w:rsidRPr="00933675">
        <w:rPr>
          <w:rFonts w:asciiTheme="majorHAnsi" w:hAnsiTheme="majorHAnsi"/>
          <w:sz w:val="22"/>
          <w:szCs w:val="22"/>
        </w:rPr>
        <w:t>29.5(b)(2)</w:t>
      </w:r>
      <w:r w:rsidR="002221EB" w:rsidRPr="00933675">
        <w:rPr>
          <w:rFonts w:asciiTheme="majorHAnsi" w:hAnsiTheme="majorHAnsi"/>
          <w:sz w:val="22"/>
          <w:szCs w:val="22"/>
        </w:rPr>
        <w:t xml:space="preserve"> </w:t>
      </w:r>
    </w:p>
    <w:p w:rsidR="0030229E" w:rsidRPr="00933675" w:rsidRDefault="005A76BE" w:rsidP="00FE3632">
      <w:pPr>
        <w:pStyle w:val="Listexplanation"/>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 xml:space="preserve">The apprenticeship program(s) will select an apprenticeship training approach. </w:t>
      </w:r>
      <w:r w:rsidR="0062699E" w:rsidRPr="00933675">
        <w:rPr>
          <w:rFonts w:asciiTheme="majorHAnsi" w:hAnsiTheme="majorHAnsi"/>
          <w:sz w:val="22"/>
          <w:szCs w:val="22"/>
        </w:rPr>
        <w:t xml:space="preserve"> </w:t>
      </w:r>
      <w:r w:rsidR="004679C3" w:rsidRPr="00933675">
        <w:rPr>
          <w:rFonts w:asciiTheme="majorHAnsi" w:hAnsiTheme="majorHAnsi"/>
          <w:sz w:val="22"/>
          <w:szCs w:val="22"/>
        </w:rPr>
        <w:t xml:space="preserve">The </w:t>
      </w:r>
      <w:r w:rsidR="004679C3" w:rsidRPr="00933675">
        <w:rPr>
          <w:rFonts w:asciiTheme="majorHAnsi" w:hAnsiTheme="majorHAnsi" w:cstheme="minorHAnsi"/>
          <w:sz w:val="22"/>
          <w:szCs w:val="22"/>
          <w:u w:color="1F497D"/>
        </w:rPr>
        <w:t>a</w:t>
      </w:r>
      <w:r w:rsidR="008838AB" w:rsidRPr="00933675">
        <w:rPr>
          <w:rFonts w:asciiTheme="majorHAnsi" w:hAnsiTheme="majorHAnsi" w:cstheme="minorHAnsi"/>
          <w:sz w:val="22"/>
          <w:szCs w:val="22"/>
          <w:u w:color="1F497D"/>
        </w:rPr>
        <w:t>pproach is notated in Appendix A, APPRENTICESHIP APPROACH</w:t>
      </w:r>
      <w:r w:rsidR="008838AB" w:rsidRPr="00933675">
        <w:rPr>
          <w:rFonts w:asciiTheme="majorHAnsi" w:hAnsiTheme="majorHAnsi"/>
          <w:sz w:val="22"/>
          <w:szCs w:val="22"/>
        </w:rPr>
        <w:t xml:space="preserve">.  </w:t>
      </w:r>
      <w:r w:rsidR="00D85FB8" w:rsidRPr="00933675">
        <w:rPr>
          <w:rFonts w:asciiTheme="majorHAnsi" w:hAnsiTheme="majorHAnsi"/>
          <w:i/>
          <w:color w:val="2A5681" w:themeColor="accent1"/>
          <w:sz w:val="22"/>
          <w:szCs w:val="22"/>
        </w:rPr>
        <w:t>(S</w:t>
      </w:r>
      <w:r w:rsidRPr="00933675">
        <w:rPr>
          <w:rFonts w:asciiTheme="majorHAnsi" w:hAnsiTheme="majorHAnsi"/>
          <w:i/>
          <w:color w:val="2A5681" w:themeColor="accent1"/>
          <w:sz w:val="22"/>
          <w:szCs w:val="22"/>
        </w:rPr>
        <w:t>ee Appendix A to select approach.</w:t>
      </w:r>
      <w:r w:rsidR="00D85FB8" w:rsidRPr="00933675">
        <w:rPr>
          <w:rFonts w:asciiTheme="majorHAnsi" w:hAnsiTheme="majorHAnsi"/>
          <w:i/>
          <w:color w:val="2A5681" w:themeColor="accent1"/>
          <w:sz w:val="22"/>
          <w:szCs w:val="22"/>
        </w:rPr>
        <w:t>)</w:t>
      </w:r>
    </w:p>
    <w:p w:rsidR="0030229E" w:rsidRPr="00933675" w:rsidRDefault="005A76BE" w:rsidP="00FE3632">
      <w:pPr>
        <w:pStyle w:val="Heading3"/>
        <w:spacing w:before="120" w:after="120" w:line="240" w:lineRule="auto"/>
        <w:ind w:left="1080"/>
        <w:jc w:val="both"/>
        <w:rPr>
          <w:rFonts w:asciiTheme="majorHAnsi" w:hAnsiTheme="majorHAnsi"/>
          <w:sz w:val="22"/>
          <w:szCs w:val="22"/>
        </w:rPr>
      </w:pPr>
      <w:r w:rsidRPr="00933675">
        <w:rPr>
          <w:rFonts w:asciiTheme="majorHAnsi" w:hAnsiTheme="majorHAnsi"/>
          <w:sz w:val="22"/>
          <w:szCs w:val="22"/>
        </w:rPr>
        <w:t>Work Process Schedule and Related Instruction Outline - 29 CFR § 29.5(b)(4)</w:t>
      </w:r>
    </w:p>
    <w:p w:rsidR="0030229E" w:rsidRPr="00933675" w:rsidRDefault="005A76BE" w:rsidP="00FE3632">
      <w:pPr>
        <w:pStyle w:val="Listexplanation"/>
        <w:spacing w:before="120" w:line="240" w:lineRule="auto"/>
        <w:ind w:left="1080" w:right="720"/>
        <w:jc w:val="both"/>
        <w:rPr>
          <w:rFonts w:asciiTheme="majorHAnsi" w:hAnsiTheme="majorHAnsi"/>
          <w:sz w:val="22"/>
          <w:szCs w:val="22"/>
        </w:rPr>
      </w:pPr>
      <w:bookmarkStart w:id="7" w:name="D._Related_Instruction_-_29_CFR_§_29.5(b"/>
      <w:bookmarkEnd w:id="7"/>
      <w:r w:rsidRPr="00933675">
        <w:rPr>
          <w:rFonts w:asciiTheme="majorHAnsi" w:hAnsiTheme="majorHAnsi"/>
          <w:sz w:val="22"/>
          <w:szCs w:val="22"/>
        </w:rPr>
        <w:t>Every apprentice is required to</w:t>
      </w:r>
      <w:r w:rsidR="00E947A1" w:rsidRPr="00933675">
        <w:rPr>
          <w:rFonts w:asciiTheme="majorHAnsi" w:hAnsiTheme="majorHAnsi"/>
          <w:sz w:val="22"/>
          <w:szCs w:val="22"/>
        </w:rPr>
        <w:t xml:space="preserve"> </w:t>
      </w:r>
      <w:r w:rsidRPr="00933675">
        <w:rPr>
          <w:rFonts w:asciiTheme="majorHAnsi" w:hAnsiTheme="majorHAnsi"/>
          <w:sz w:val="22"/>
          <w:szCs w:val="22"/>
        </w:rPr>
        <w:t>participate in related instruction in technical subjects related</w:t>
      </w:r>
      <w:r w:rsidR="00E947A1" w:rsidRPr="00933675">
        <w:rPr>
          <w:rFonts w:asciiTheme="majorHAnsi" w:hAnsiTheme="majorHAnsi"/>
          <w:sz w:val="22"/>
          <w:szCs w:val="22"/>
        </w:rPr>
        <w:t xml:space="preserve"> </w:t>
      </w:r>
      <w:r w:rsidRPr="00933675">
        <w:rPr>
          <w:rFonts w:asciiTheme="majorHAnsi" w:hAnsiTheme="majorHAnsi"/>
          <w:sz w:val="22"/>
          <w:szCs w:val="22"/>
        </w:rPr>
        <w:t xml:space="preserve">to the occupation. </w:t>
      </w:r>
      <w:r w:rsidR="00A02C15" w:rsidRPr="00933675">
        <w:rPr>
          <w:rFonts w:asciiTheme="majorHAnsi" w:hAnsiTheme="majorHAnsi"/>
          <w:sz w:val="22"/>
          <w:szCs w:val="22"/>
        </w:rPr>
        <w:t xml:space="preserve"> </w:t>
      </w:r>
      <w:r w:rsidRPr="00933675">
        <w:rPr>
          <w:rFonts w:asciiTheme="majorHAnsi" w:hAnsiTheme="majorHAnsi"/>
          <w:sz w:val="22"/>
          <w:szCs w:val="22"/>
        </w:rPr>
        <w:t>Apprentices</w:t>
      </w:r>
      <w:r w:rsidR="00E947A1" w:rsidRPr="00933675">
        <w:rPr>
          <w:rFonts w:asciiTheme="majorHAnsi" w:hAnsiTheme="majorHAnsi"/>
          <w:sz w:val="22"/>
          <w:szCs w:val="22"/>
        </w:rPr>
        <w:t xml:space="preserve"> </w:t>
      </w:r>
      <w:sdt>
        <w:sdtPr>
          <w:rPr>
            <w:rFonts w:asciiTheme="majorHAnsi" w:hAnsiTheme="majorHAnsi"/>
            <w:sz w:val="22"/>
            <w:szCs w:val="22"/>
          </w:rPr>
          <w:id w:val="-848869833"/>
          <w14:checkbox>
            <w14:checked w14:val="0"/>
            <w14:checkedState w14:val="2612" w14:font="MS Gothic"/>
            <w14:uncheckedState w14:val="2610" w14:font="MS Gothic"/>
          </w14:checkbox>
        </w:sdtPr>
        <w:sdtEndPr/>
        <w:sdtContent>
          <w:r w:rsidR="002630BB" w:rsidRPr="00933675">
            <w:rPr>
              <w:rFonts w:ascii="Segoe UI Symbol" w:eastAsia="MS Gothic" w:hAnsi="Segoe UI Symbol" w:cs="Segoe UI Symbol"/>
              <w:color w:val="646664" w:themeColor="text1" w:themeTint="BF"/>
              <w:sz w:val="22"/>
              <w:szCs w:val="22"/>
            </w:rPr>
            <w:t>☐</w:t>
          </w:r>
        </w:sdtContent>
      </w:sdt>
      <w:r w:rsidR="00E947A1" w:rsidRPr="00933675">
        <w:rPr>
          <w:rFonts w:asciiTheme="majorHAnsi" w:hAnsiTheme="majorHAnsi"/>
          <w:sz w:val="22"/>
          <w:szCs w:val="22"/>
        </w:rPr>
        <w:t xml:space="preserve"> </w:t>
      </w:r>
      <w:r w:rsidR="00A02C15" w:rsidRPr="00933675">
        <w:rPr>
          <w:rStyle w:val="Strong"/>
          <w:rFonts w:asciiTheme="majorHAnsi" w:hAnsiTheme="majorHAnsi"/>
          <w:color w:val="auto"/>
          <w:sz w:val="22"/>
          <w:szCs w:val="22"/>
        </w:rPr>
        <w:t>will</w:t>
      </w:r>
      <w:r w:rsidR="00E947A1" w:rsidRPr="00933675">
        <w:rPr>
          <w:rFonts w:asciiTheme="majorHAnsi" w:hAnsiTheme="majorHAnsi"/>
          <w:sz w:val="22"/>
          <w:szCs w:val="22"/>
        </w:rPr>
        <w:t xml:space="preserve"> </w:t>
      </w:r>
      <w:sdt>
        <w:sdtPr>
          <w:rPr>
            <w:rFonts w:asciiTheme="majorHAnsi" w:hAnsiTheme="majorHAnsi"/>
            <w:sz w:val="22"/>
            <w:szCs w:val="22"/>
          </w:rPr>
          <w:id w:val="-1359965428"/>
          <w14:checkbox>
            <w14:checked w14:val="0"/>
            <w14:checkedState w14:val="2612" w14:font="MS Gothic"/>
            <w14:uncheckedState w14:val="2610" w14:font="MS Gothic"/>
          </w14:checkbox>
        </w:sdtPr>
        <w:sdtEndPr/>
        <w:sdtContent>
          <w:r w:rsidR="002630BB" w:rsidRPr="00933675">
            <w:rPr>
              <w:rFonts w:ascii="Segoe UI Symbol" w:eastAsia="MS Gothic" w:hAnsi="Segoe UI Symbol" w:cs="Segoe UI Symbol"/>
              <w:color w:val="646664" w:themeColor="text1" w:themeTint="BF"/>
              <w:sz w:val="22"/>
              <w:szCs w:val="22"/>
            </w:rPr>
            <w:t>☐</w:t>
          </w:r>
        </w:sdtContent>
      </w:sdt>
      <w:r w:rsidR="00E947A1" w:rsidRPr="00933675">
        <w:rPr>
          <w:rFonts w:asciiTheme="majorHAnsi" w:hAnsiTheme="majorHAnsi"/>
          <w:sz w:val="22"/>
          <w:szCs w:val="22"/>
        </w:rPr>
        <w:t xml:space="preserve"> </w:t>
      </w:r>
      <w:r w:rsidR="00A02C15" w:rsidRPr="00933675">
        <w:rPr>
          <w:rStyle w:val="Strong"/>
          <w:rFonts w:asciiTheme="majorHAnsi" w:hAnsiTheme="majorHAnsi"/>
          <w:color w:val="auto"/>
          <w:sz w:val="22"/>
          <w:szCs w:val="22"/>
        </w:rPr>
        <w:t>will not</w:t>
      </w:r>
      <w:r w:rsidR="00A02C15" w:rsidRPr="00933675">
        <w:rPr>
          <w:rFonts w:asciiTheme="majorHAnsi" w:hAnsiTheme="majorHAnsi"/>
          <w:sz w:val="22"/>
          <w:szCs w:val="22"/>
        </w:rPr>
        <w:t xml:space="preserve"> </w:t>
      </w:r>
      <w:r w:rsidR="00E947A1" w:rsidRPr="00933675">
        <w:rPr>
          <w:rStyle w:val="IntenseEmphasis"/>
          <w:rFonts w:asciiTheme="majorHAnsi" w:hAnsiTheme="majorHAnsi"/>
          <w:sz w:val="22"/>
          <w:szCs w:val="22"/>
        </w:rPr>
        <w:t>(</w:t>
      </w:r>
      <w:r w:rsidR="00FD75A5" w:rsidRPr="00933675">
        <w:rPr>
          <w:rStyle w:val="IntenseEmphasis"/>
          <w:rFonts w:asciiTheme="majorHAnsi" w:hAnsiTheme="majorHAnsi"/>
          <w:sz w:val="22"/>
          <w:szCs w:val="22"/>
        </w:rPr>
        <w:t>choose</w:t>
      </w:r>
      <w:r w:rsidR="00E947A1" w:rsidRPr="00933675">
        <w:rPr>
          <w:rStyle w:val="IntenseEmphasis"/>
          <w:rFonts w:asciiTheme="majorHAnsi" w:hAnsiTheme="majorHAnsi"/>
          <w:sz w:val="22"/>
          <w:szCs w:val="22"/>
        </w:rPr>
        <w:t xml:space="preserve"> one)</w:t>
      </w:r>
      <w:r w:rsidR="00E947A1" w:rsidRPr="00933675">
        <w:rPr>
          <w:rFonts w:asciiTheme="majorHAnsi" w:hAnsiTheme="majorHAnsi"/>
          <w:sz w:val="22"/>
          <w:szCs w:val="22"/>
        </w:rPr>
        <w:t xml:space="preserve"> </w:t>
      </w:r>
      <w:r w:rsidR="00D01EE9" w:rsidRPr="00933675">
        <w:rPr>
          <w:rFonts w:asciiTheme="majorHAnsi" w:hAnsiTheme="majorHAnsi"/>
          <w:sz w:val="22"/>
          <w:szCs w:val="22"/>
        </w:rPr>
        <w:t xml:space="preserve">be paid for hours spent attending related instruction classes. </w:t>
      </w:r>
      <w:r w:rsidR="00CE5253" w:rsidRPr="00933675">
        <w:rPr>
          <w:rFonts w:asciiTheme="majorHAnsi" w:hAnsiTheme="majorHAnsi"/>
          <w:sz w:val="22"/>
          <w:szCs w:val="22"/>
        </w:rPr>
        <w:t xml:space="preserve"> </w:t>
      </w:r>
      <w:r w:rsidR="008838AB" w:rsidRPr="00933675">
        <w:rPr>
          <w:rFonts w:asciiTheme="majorHAnsi" w:hAnsiTheme="majorHAnsi" w:cstheme="minorHAnsi"/>
          <w:sz w:val="22"/>
          <w:szCs w:val="22"/>
          <w:u w:color="1F497D"/>
        </w:rPr>
        <w:t xml:space="preserve">The Work Process Schedule and Related Instruction Outline are outlined in Appendix A. </w:t>
      </w:r>
      <w:r w:rsidR="00664174" w:rsidRPr="00933675">
        <w:rPr>
          <w:rFonts w:asciiTheme="majorHAnsi" w:hAnsiTheme="majorHAnsi" w:cstheme="minorHAnsi"/>
          <w:sz w:val="22"/>
          <w:szCs w:val="22"/>
          <w:u w:color="1F497D"/>
        </w:rPr>
        <w:t xml:space="preserve"> </w:t>
      </w:r>
      <w:r w:rsidR="008838AB" w:rsidRPr="00933675">
        <w:rPr>
          <w:rFonts w:asciiTheme="majorHAnsi" w:hAnsiTheme="majorHAnsi"/>
          <w:i/>
          <w:color w:val="2A5681" w:themeColor="accent1"/>
          <w:sz w:val="22"/>
          <w:szCs w:val="22"/>
        </w:rPr>
        <w:t>(I</w:t>
      </w:r>
      <w:r w:rsidR="00D01EE9" w:rsidRPr="00933675">
        <w:rPr>
          <w:rFonts w:asciiTheme="majorHAnsi" w:hAnsiTheme="majorHAnsi"/>
          <w:i/>
          <w:color w:val="2A5681" w:themeColor="accent1"/>
          <w:sz w:val="22"/>
          <w:szCs w:val="22"/>
        </w:rPr>
        <w:t>nsert Work Process Schedule and Related Instruction Outline at Appendix A.</w:t>
      </w:r>
      <w:r w:rsidR="008838AB" w:rsidRPr="00933675">
        <w:rPr>
          <w:rFonts w:asciiTheme="majorHAnsi" w:hAnsiTheme="majorHAnsi"/>
          <w:i/>
          <w:color w:val="2A5681" w:themeColor="accent1"/>
          <w:sz w:val="22"/>
          <w:szCs w:val="22"/>
        </w:rPr>
        <w:t>)</w:t>
      </w:r>
    </w:p>
    <w:p w:rsidR="0030229E" w:rsidRPr="00933675" w:rsidRDefault="005A76BE" w:rsidP="00FE3632">
      <w:pPr>
        <w:pStyle w:val="Heading3"/>
        <w:spacing w:before="120" w:after="120" w:line="240" w:lineRule="auto"/>
        <w:ind w:left="1080" w:right="720"/>
        <w:jc w:val="both"/>
        <w:rPr>
          <w:rFonts w:asciiTheme="majorHAnsi" w:hAnsiTheme="majorHAnsi"/>
          <w:sz w:val="22"/>
          <w:szCs w:val="22"/>
        </w:rPr>
      </w:pPr>
      <w:r w:rsidRPr="00933675">
        <w:rPr>
          <w:rFonts w:asciiTheme="majorHAnsi" w:hAnsiTheme="majorHAnsi"/>
          <w:sz w:val="22"/>
          <w:szCs w:val="22"/>
        </w:rPr>
        <w:t>Credit</w:t>
      </w:r>
      <w:r w:rsidRPr="00933675">
        <w:rPr>
          <w:rFonts w:asciiTheme="majorHAnsi" w:hAnsiTheme="majorHAnsi"/>
          <w:spacing w:val="-10"/>
          <w:sz w:val="22"/>
          <w:szCs w:val="22"/>
        </w:rPr>
        <w:t xml:space="preserve"> </w:t>
      </w:r>
      <w:r w:rsidRPr="00933675">
        <w:rPr>
          <w:rFonts w:asciiTheme="majorHAnsi" w:hAnsiTheme="majorHAnsi"/>
          <w:sz w:val="22"/>
          <w:szCs w:val="22"/>
        </w:rPr>
        <w:t>for</w:t>
      </w:r>
      <w:r w:rsidRPr="00933675">
        <w:rPr>
          <w:rFonts w:asciiTheme="majorHAnsi" w:hAnsiTheme="majorHAnsi"/>
          <w:spacing w:val="-11"/>
          <w:sz w:val="22"/>
          <w:szCs w:val="22"/>
        </w:rPr>
        <w:t xml:space="preserve"> </w:t>
      </w:r>
      <w:r w:rsidRPr="00933675">
        <w:rPr>
          <w:rFonts w:asciiTheme="majorHAnsi" w:hAnsiTheme="majorHAnsi"/>
          <w:sz w:val="22"/>
          <w:szCs w:val="22"/>
        </w:rPr>
        <w:t>Previous</w:t>
      </w:r>
      <w:r w:rsidRPr="00933675">
        <w:rPr>
          <w:rFonts w:asciiTheme="majorHAnsi" w:hAnsiTheme="majorHAnsi"/>
          <w:spacing w:val="-6"/>
          <w:sz w:val="22"/>
          <w:szCs w:val="22"/>
        </w:rPr>
        <w:t xml:space="preserve"> </w:t>
      </w:r>
      <w:r w:rsidRPr="00933675">
        <w:rPr>
          <w:rFonts w:asciiTheme="majorHAnsi" w:hAnsiTheme="majorHAnsi"/>
          <w:sz w:val="22"/>
          <w:szCs w:val="22"/>
        </w:rPr>
        <w:t>Experience</w:t>
      </w:r>
      <w:r w:rsidRPr="00933675">
        <w:rPr>
          <w:rFonts w:asciiTheme="majorHAnsi" w:hAnsiTheme="majorHAnsi"/>
          <w:spacing w:val="-9"/>
          <w:sz w:val="22"/>
          <w:szCs w:val="22"/>
        </w:rPr>
        <w:t xml:space="preserve"> </w:t>
      </w:r>
      <w:r w:rsidR="000963DE" w:rsidRPr="00933675">
        <w:rPr>
          <w:rFonts w:asciiTheme="majorHAnsi" w:hAnsiTheme="majorHAnsi"/>
          <w:sz w:val="22"/>
          <w:szCs w:val="22"/>
        </w:rPr>
        <w:t>-</w:t>
      </w:r>
      <w:r w:rsidR="000963DE" w:rsidRPr="00933675">
        <w:rPr>
          <w:rFonts w:asciiTheme="majorHAnsi" w:hAnsiTheme="majorHAnsi"/>
          <w:spacing w:val="-11"/>
          <w:sz w:val="22"/>
          <w:szCs w:val="22"/>
        </w:rPr>
        <w:t xml:space="preserve"> </w:t>
      </w:r>
      <w:r w:rsidRPr="00933675">
        <w:rPr>
          <w:rFonts w:asciiTheme="majorHAnsi" w:hAnsiTheme="majorHAnsi"/>
          <w:sz w:val="22"/>
          <w:szCs w:val="22"/>
        </w:rPr>
        <w:t>29</w:t>
      </w:r>
      <w:r w:rsidRPr="00933675">
        <w:rPr>
          <w:rFonts w:asciiTheme="majorHAnsi" w:hAnsiTheme="majorHAnsi"/>
          <w:spacing w:val="-7"/>
          <w:sz w:val="22"/>
          <w:szCs w:val="22"/>
        </w:rPr>
        <w:t xml:space="preserve"> </w:t>
      </w:r>
      <w:r w:rsidRPr="00933675">
        <w:rPr>
          <w:rFonts w:asciiTheme="majorHAnsi" w:hAnsiTheme="majorHAnsi"/>
          <w:spacing w:val="-4"/>
          <w:sz w:val="22"/>
          <w:szCs w:val="22"/>
        </w:rPr>
        <w:t>CFR</w:t>
      </w:r>
      <w:r w:rsidRPr="00933675">
        <w:rPr>
          <w:rFonts w:asciiTheme="majorHAnsi" w:hAnsiTheme="majorHAnsi"/>
          <w:spacing w:val="-12"/>
          <w:sz w:val="22"/>
          <w:szCs w:val="22"/>
        </w:rPr>
        <w:t xml:space="preserve"> </w:t>
      </w:r>
      <w:r w:rsidRPr="00933675">
        <w:rPr>
          <w:rFonts w:asciiTheme="majorHAnsi" w:hAnsiTheme="majorHAnsi"/>
          <w:sz w:val="22"/>
          <w:szCs w:val="22"/>
        </w:rPr>
        <w:t>§</w:t>
      </w:r>
      <w:r w:rsidRPr="00933675">
        <w:rPr>
          <w:rFonts w:asciiTheme="majorHAnsi" w:hAnsiTheme="majorHAnsi"/>
          <w:spacing w:val="-12"/>
          <w:sz w:val="22"/>
          <w:szCs w:val="22"/>
        </w:rPr>
        <w:t xml:space="preserve"> </w:t>
      </w:r>
      <w:r w:rsidRPr="00933675">
        <w:rPr>
          <w:rFonts w:asciiTheme="majorHAnsi" w:hAnsiTheme="majorHAnsi"/>
          <w:sz w:val="22"/>
          <w:szCs w:val="22"/>
        </w:rPr>
        <w:t>29.5(b)(12)</w:t>
      </w:r>
    </w:p>
    <w:p w:rsidR="00515524" w:rsidRPr="00933675" w:rsidRDefault="005A76BE" w:rsidP="00FE3632">
      <w:pPr>
        <w:pStyle w:val="Listexplanation"/>
        <w:tabs>
          <w:tab w:val="clear" w:pos="1440"/>
          <w:tab w:val="clear" w:pos="2880"/>
          <w:tab w:val="clear" w:pos="4320"/>
          <w:tab w:val="clear" w:pos="5760"/>
          <w:tab w:val="clear" w:pos="7200"/>
          <w:tab w:val="clear" w:pos="8640"/>
        </w:tabs>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Apprentice applicants seeking credit for previous experience gained outside the apprenticeship program must furnish such transcripts, records, affidavits, etc. that may</w:t>
      </w:r>
      <w:r w:rsidR="00E947A1" w:rsidRPr="00933675">
        <w:rPr>
          <w:rFonts w:asciiTheme="majorHAnsi" w:hAnsiTheme="majorHAnsi"/>
          <w:sz w:val="22"/>
          <w:szCs w:val="22"/>
        </w:rPr>
        <w:t xml:space="preserve"> </w:t>
      </w:r>
      <w:r w:rsidRPr="00933675">
        <w:rPr>
          <w:rFonts w:asciiTheme="majorHAnsi" w:hAnsiTheme="majorHAnsi"/>
          <w:sz w:val="22"/>
          <w:szCs w:val="22"/>
        </w:rPr>
        <w:t>be appropriate to substantiate the claim.</w:t>
      </w:r>
      <w:r w:rsidR="00D01EE9" w:rsidRPr="00933675">
        <w:rPr>
          <w:rFonts w:asciiTheme="majorHAnsi" w:hAnsiTheme="majorHAnsi"/>
          <w:sz w:val="22"/>
          <w:szCs w:val="22"/>
        </w:rPr>
        <w:t xml:space="preserv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SponsorName2"/>
          <w:tag w:val="Click to insert Sponsors' names or organizations here"/>
          <w:id w:val="-1307541782"/>
          <w:placeholder>
            <w:docPart w:val="78FEEB71A7684ED1BB5CE689237C76CD"/>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2326C1" w:rsidRPr="00933675">
        <w:rPr>
          <w:rFonts w:asciiTheme="majorHAnsi" w:hAnsiTheme="majorHAnsi"/>
          <w:sz w:val="22"/>
          <w:szCs w:val="22"/>
        </w:rPr>
        <w:t xml:space="preserve"> </w:t>
      </w:r>
      <w:r w:rsidR="00FD75A5" w:rsidRPr="00933675">
        <w:rPr>
          <w:rStyle w:val="IntenseEmphasis"/>
          <w:rFonts w:asciiTheme="majorHAnsi" w:hAnsiTheme="majorHAnsi"/>
          <w:sz w:val="22"/>
          <w:szCs w:val="22"/>
        </w:rPr>
        <w:t>(Sponsor)</w:t>
      </w:r>
      <w:r w:rsidR="00FD75A5" w:rsidRPr="00933675">
        <w:rPr>
          <w:rFonts w:asciiTheme="majorHAnsi" w:hAnsiTheme="majorHAnsi"/>
          <w:sz w:val="22"/>
          <w:szCs w:val="22"/>
        </w:rPr>
        <w:t xml:space="preserve"> </w:t>
      </w:r>
      <w:r w:rsidR="00D01EE9" w:rsidRPr="00933675">
        <w:rPr>
          <w:rFonts w:asciiTheme="majorHAnsi" w:hAnsiTheme="majorHAnsi"/>
          <w:sz w:val="22"/>
          <w:szCs w:val="22"/>
        </w:rPr>
        <w:t>will evaluate the request for credit and make a determination during the apprentice’s probationary period.</w:t>
      </w:r>
    </w:p>
    <w:p w:rsidR="00841F80" w:rsidRPr="00933675" w:rsidRDefault="00D530E1" w:rsidP="00FE3632">
      <w:pPr>
        <w:pStyle w:val="BodyText"/>
        <w:tabs>
          <w:tab w:val="clear" w:pos="1440"/>
          <w:tab w:val="clear" w:pos="2880"/>
          <w:tab w:val="clear" w:pos="4320"/>
          <w:tab w:val="clear" w:pos="4680"/>
          <w:tab w:val="clear" w:pos="5760"/>
          <w:tab w:val="clear" w:pos="7200"/>
          <w:tab w:val="clear" w:pos="8640"/>
          <w:tab w:val="clear" w:pos="10080"/>
          <w:tab w:val="left" w:pos="9360"/>
        </w:tabs>
        <w:ind w:left="1080"/>
        <w:rPr>
          <w:rFonts w:asciiTheme="majorHAnsi" w:hAnsiTheme="majorHAnsi"/>
          <w:b/>
          <w:sz w:val="22"/>
          <w:szCs w:val="22"/>
          <w:u w:color="1F497D"/>
        </w:rPr>
      </w:pPr>
      <w:r w:rsidRPr="00933675">
        <w:rPr>
          <w:rFonts w:asciiTheme="majorHAnsi" w:hAnsiTheme="majorHAnsi"/>
          <w:sz w:val="22"/>
          <w:szCs w:val="22"/>
        </w:rPr>
        <w:t>Additional requirements for an apprentice to receive credit for previous experience (optional):</w:t>
      </w:r>
      <w:r w:rsidR="00841F80" w:rsidRPr="00933675">
        <w:rPr>
          <w:rFonts w:asciiTheme="majorHAnsi" w:hAnsiTheme="majorHAnsi"/>
          <w:sz w:val="22"/>
          <w:szCs w:val="22"/>
        </w:rPr>
        <w:t xml:space="preserv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AdditionalReq1"/>
          <w:tag w:val="Additional Requirements 1"/>
          <w:id w:val="300578656"/>
          <w:placeholder>
            <w:docPart w:val="C0E97ED2AC844CC5BBC2081853978BCE"/>
          </w:placeholder>
          <w:showingPlcHdr/>
          <w:text w:multiLine="1"/>
        </w:sdtPr>
        <w:sdtEndPr>
          <w:rPr>
            <w:rStyle w:val="FieldContentChar"/>
          </w:rPr>
        </w:sdtEndPr>
        <w:sdtContent>
          <w:r w:rsidR="00841F80"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t>________</w:t>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00841F80"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________</w:t>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00841F80"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____</w:t>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_</w:t>
          </w:r>
        </w:sdtContent>
      </w:sdt>
      <w:bookmarkStart w:id="8" w:name="F._Probationary_Period_–_(29_CFR_29.5_(b"/>
      <w:bookmarkStart w:id="9" w:name="_Hlk523314234"/>
      <w:bookmarkEnd w:id="8"/>
    </w:p>
    <w:p w:rsidR="0030229E" w:rsidRPr="00933675" w:rsidRDefault="005A76BE" w:rsidP="00FE3632">
      <w:pPr>
        <w:pStyle w:val="Heading3"/>
        <w:tabs>
          <w:tab w:val="clear" w:pos="10800"/>
          <w:tab w:val="left" w:pos="10260"/>
        </w:tabs>
        <w:spacing w:before="120" w:after="120" w:line="240" w:lineRule="auto"/>
        <w:ind w:left="1080" w:right="720"/>
        <w:rPr>
          <w:rFonts w:asciiTheme="majorHAnsi" w:hAnsiTheme="majorHAnsi"/>
          <w:sz w:val="22"/>
          <w:szCs w:val="22"/>
        </w:rPr>
      </w:pPr>
      <w:r w:rsidRPr="00933675">
        <w:rPr>
          <w:rFonts w:asciiTheme="majorHAnsi" w:hAnsiTheme="majorHAnsi"/>
          <w:sz w:val="22"/>
          <w:szCs w:val="22"/>
        </w:rPr>
        <w:t xml:space="preserve">Probationary Period </w:t>
      </w:r>
      <w:r w:rsidR="000963DE" w:rsidRPr="00933675">
        <w:rPr>
          <w:rFonts w:asciiTheme="majorHAnsi" w:hAnsiTheme="majorHAnsi"/>
          <w:b w:val="0"/>
          <w:sz w:val="22"/>
          <w:szCs w:val="22"/>
        </w:rPr>
        <w:t>-</w:t>
      </w:r>
      <w:r w:rsidR="000963DE" w:rsidRPr="00933675">
        <w:rPr>
          <w:rFonts w:asciiTheme="majorHAnsi" w:hAnsiTheme="majorHAnsi"/>
          <w:sz w:val="22"/>
          <w:szCs w:val="22"/>
        </w:rPr>
        <w:t xml:space="preserve"> </w:t>
      </w:r>
      <w:r w:rsidRPr="00933675">
        <w:rPr>
          <w:rFonts w:asciiTheme="majorHAnsi" w:hAnsiTheme="majorHAnsi"/>
          <w:sz w:val="22"/>
          <w:szCs w:val="22"/>
        </w:rPr>
        <w:t xml:space="preserve">29 CFR </w:t>
      </w:r>
      <w:r w:rsidR="00AB4403" w:rsidRPr="00933675">
        <w:rPr>
          <w:rFonts w:asciiTheme="majorHAnsi" w:hAnsiTheme="majorHAnsi"/>
          <w:sz w:val="22"/>
          <w:szCs w:val="22"/>
        </w:rPr>
        <w:t xml:space="preserve">§ </w:t>
      </w:r>
      <w:r w:rsidRPr="00933675">
        <w:rPr>
          <w:rFonts w:asciiTheme="majorHAnsi" w:hAnsiTheme="majorHAnsi"/>
          <w:sz w:val="22"/>
          <w:szCs w:val="22"/>
        </w:rPr>
        <w:t>29.5(b)(8) and</w:t>
      </w:r>
      <w:r w:rsidRPr="00933675">
        <w:rPr>
          <w:rFonts w:asciiTheme="majorHAnsi" w:hAnsiTheme="majorHAnsi"/>
          <w:spacing w:val="-25"/>
          <w:sz w:val="22"/>
          <w:szCs w:val="22"/>
        </w:rPr>
        <w:t xml:space="preserve"> </w:t>
      </w:r>
      <w:r w:rsidRPr="00933675">
        <w:rPr>
          <w:rFonts w:asciiTheme="majorHAnsi" w:hAnsiTheme="majorHAnsi"/>
          <w:sz w:val="22"/>
          <w:szCs w:val="22"/>
        </w:rPr>
        <w:t>(20)</w:t>
      </w:r>
    </w:p>
    <w:bookmarkEnd w:id="9"/>
    <w:p w:rsidR="003136EF" w:rsidRPr="00933675" w:rsidRDefault="00724210" w:rsidP="00FE3632">
      <w:pPr>
        <w:pStyle w:val="Heading3"/>
        <w:numPr>
          <w:ilvl w:val="0"/>
          <w:numId w:val="0"/>
        </w:numPr>
        <w:tabs>
          <w:tab w:val="clear" w:pos="10800"/>
          <w:tab w:val="left" w:pos="10260"/>
        </w:tabs>
        <w:spacing w:before="120" w:after="120" w:line="240" w:lineRule="auto"/>
        <w:ind w:left="1080" w:right="720"/>
        <w:jc w:val="both"/>
        <w:rPr>
          <w:rFonts w:asciiTheme="majorHAnsi" w:hAnsiTheme="majorHAnsi"/>
          <w:b w:val="0"/>
          <w:sz w:val="22"/>
          <w:szCs w:val="22"/>
        </w:rPr>
      </w:pPr>
      <w:r w:rsidRPr="00933675">
        <w:rPr>
          <w:rFonts w:asciiTheme="majorHAnsi" w:hAnsiTheme="majorHAnsi"/>
          <w:b w:val="0"/>
          <w:sz w:val="22"/>
          <w:szCs w:val="22"/>
        </w:rPr>
        <w:t xml:space="preserve">Every applicant selected for apprenticeship will serve a probationary period which may not exceed 25 percent of the length of the program or 1 year whichever is shorter.  </w:t>
      </w:r>
      <w:r w:rsidR="008838AB" w:rsidRPr="00933675">
        <w:rPr>
          <w:rFonts w:asciiTheme="majorHAnsi" w:hAnsiTheme="majorHAnsi" w:cstheme="minorHAnsi"/>
          <w:b w:val="0"/>
          <w:sz w:val="22"/>
          <w:szCs w:val="22"/>
        </w:rPr>
        <w:t>The probationary period is notated in Appendix A, PROBATIONARY PERIOD.</w:t>
      </w:r>
      <w:r w:rsidR="008838AB" w:rsidRPr="00933675">
        <w:rPr>
          <w:rFonts w:asciiTheme="majorHAnsi" w:hAnsiTheme="majorHAnsi"/>
          <w:b w:val="0"/>
          <w:i/>
          <w:color w:val="2A5681" w:themeColor="accent1"/>
          <w:sz w:val="22"/>
          <w:szCs w:val="22"/>
        </w:rPr>
        <w:t xml:space="preserve"> </w:t>
      </w:r>
      <w:r w:rsidR="002A2EE9" w:rsidRPr="00933675">
        <w:rPr>
          <w:rFonts w:asciiTheme="majorHAnsi" w:hAnsiTheme="majorHAnsi"/>
          <w:b w:val="0"/>
          <w:i/>
          <w:color w:val="2A5681" w:themeColor="accent1"/>
          <w:sz w:val="22"/>
          <w:szCs w:val="22"/>
        </w:rPr>
        <w:t xml:space="preserve"> </w:t>
      </w:r>
      <w:r w:rsidR="008838AB" w:rsidRPr="00933675">
        <w:rPr>
          <w:rFonts w:asciiTheme="majorHAnsi" w:hAnsiTheme="majorHAnsi"/>
          <w:b w:val="0"/>
          <w:i/>
          <w:color w:val="2A5681" w:themeColor="accent1"/>
          <w:sz w:val="22"/>
          <w:szCs w:val="22"/>
        </w:rPr>
        <w:t>(I</w:t>
      </w:r>
      <w:r w:rsidR="00AC08A7" w:rsidRPr="00933675">
        <w:rPr>
          <w:rFonts w:asciiTheme="majorHAnsi" w:hAnsiTheme="majorHAnsi"/>
          <w:b w:val="0"/>
          <w:i/>
          <w:color w:val="2A5681" w:themeColor="accent1"/>
          <w:sz w:val="22"/>
          <w:szCs w:val="22"/>
        </w:rPr>
        <w:t>nsert probationary period at Appendix A</w:t>
      </w:r>
      <w:r w:rsidR="008838AB" w:rsidRPr="00933675">
        <w:rPr>
          <w:rFonts w:asciiTheme="majorHAnsi" w:hAnsiTheme="majorHAnsi"/>
          <w:b w:val="0"/>
          <w:i/>
          <w:color w:val="2A5681" w:themeColor="accent1"/>
          <w:sz w:val="22"/>
          <w:szCs w:val="22"/>
        </w:rPr>
        <w:t>)</w:t>
      </w:r>
      <w:bookmarkStart w:id="10" w:name="G._Ratio_of_Apprentices_to_Journeyworker"/>
      <w:bookmarkEnd w:id="10"/>
      <w:r w:rsidR="008838AB" w:rsidRPr="00933675">
        <w:rPr>
          <w:rFonts w:asciiTheme="majorHAnsi" w:hAnsiTheme="majorHAnsi"/>
          <w:b w:val="0"/>
          <w:i/>
          <w:color w:val="2A5681" w:themeColor="accent1"/>
          <w:sz w:val="22"/>
          <w:szCs w:val="22"/>
        </w:rPr>
        <w:t>.</w:t>
      </w:r>
    </w:p>
    <w:p w:rsidR="0030229E" w:rsidRPr="00933675" w:rsidRDefault="005A76BE" w:rsidP="00FE3632">
      <w:pPr>
        <w:pStyle w:val="Heading3"/>
        <w:tabs>
          <w:tab w:val="clear" w:pos="10800"/>
          <w:tab w:val="left" w:pos="10260"/>
        </w:tabs>
        <w:spacing w:before="120" w:after="120" w:line="240" w:lineRule="auto"/>
        <w:ind w:left="1080" w:right="720"/>
        <w:rPr>
          <w:rFonts w:asciiTheme="majorHAnsi" w:hAnsiTheme="majorHAnsi"/>
          <w:sz w:val="22"/>
          <w:szCs w:val="22"/>
        </w:rPr>
      </w:pPr>
      <w:r w:rsidRPr="00933675">
        <w:rPr>
          <w:rFonts w:asciiTheme="majorHAnsi" w:hAnsiTheme="majorHAnsi"/>
          <w:sz w:val="22"/>
          <w:szCs w:val="22"/>
        </w:rPr>
        <w:t>Ratio of Apprentices to Journeyworkers - 29</w:t>
      </w:r>
      <w:r w:rsidR="00185A0E" w:rsidRPr="00933675">
        <w:rPr>
          <w:rFonts w:asciiTheme="majorHAnsi" w:hAnsiTheme="majorHAnsi"/>
          <w:sz w:val="22"/>
          <w:szCs w:val="22"/>
        </w:rPr>
        <w:t xml:space="preserve"> </w:t>
      </w:r>
      <w:r w:rsidR="00F54614" w:rsidRPr="00933675">
        <w:rPr>
          <w:rFonts w:asciiTheme="majorHAnsi" w:hAnsiTheme="majorHAnsi"/>
          <w:sz w:val="22"/>
          <w:szCs w:val="22"/>
        </w:rPr>
        <w:t>CFR § 29.5</w:t>
      </w:r>
      <w:r w:rsidRPr="00933675">
        <w:rPr>
          <w:rFonts w:asciiTheme="majorHAnsi" w:hAnsiTheme="majorHAnsi"/>
          <w:sz w:val="22"/>
          <w:szCs w:val="22"/>
        </w:rPr>
        <w:t>(b)(7)</w:t>
      </w:r>
    </w:p>
    <w:p w:rsidR="0030229E" w:rsidRPr="00933675" w:rsidRDefault="005A76BE" w:rsidP="00FE3632">
      <w:pPr>
        <w:pStyle w:val="Listexplanation"/>
        <w:tabs>
          <w:tab w:val="left" w:pos="10260"/>
        </w:tabs>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 xml:space="preserve">Every apprenticeship program is required to provide an apprenticeship ratio of apprentices to journeyworkers for adequate supervision. </w:t>
      </w:r>
      <w:r w:rsidR="00613F01" w:rsidRPr="00933675">
        <w:rPr>
          <w:rFonts w:asciiTheme="majorHAnsi" w:hAnsiTheme="majorHAnsi"/>
          <w:sz w:val="22"/>
          <w:szCs w:val="22"/>
        </w:rPr>
        <w:t xml:space="preserve"> </w:t>
      </w:r>
      <w:r w:rsidR="008838AB" w:rsidRPr="00933675">
        <w:rPr>
          <w:rFonts w:asciiTheme="majorHAnsi" w:hAnsiTheme="majorHAnsi" w:cstheme="minorHAnsi"/>
          <w:sz w:val="22"/>
          <w:szCs w:val="22"/>
          <w:u w:color="1F497D"/>
        </w:rPr>
        <w:t xml:space="preserve">The ratio is notated in Appendix A, RATIO OF APPRENTICES TO JOURNEYWORKERS.  </w:t>
      </w:r>
      <w:r w:rsidR="008838AB" w:rsidRPr="00933675">
        <w:rPr>
          <w:rFonts w:asciiTheme="majorHAnsi" w:hAnsiTheme="majorHAnsi" w:cstheme="minorHAnsi"/>
          <w:i/>
          <w:color w:val="2A5681" w:themeColor="accent1"/>
          <w:sz w:val="22"/>
          <w:szCs w:val="22"/>
          <w:u w:color="1F497D"/>
        </w:rPr>
        <w:t>(</w:t>
      </w:r>
      <w:r w:rsidRPr="00933675">
        <w:rPr>
          <w:rFonts w:asciiTheme="majorHAnsi" w:hAnsiTheme="majorHAnsi"/>
          <w:i/>
          <w:color w:val="2A5681" w:themeColor="accent1"/>
          <w:sz w:val="22"/>
          <w:szCs w:val="22"/>
        </w:rPr>
        <w:t>Insert ratio at Appendix A.</w:t>
      </w:r>
      <w:r w:rsidR="008838AB" w:rsidRPr="00933675">
        <w:rPr>
          <w:rFonts w:asciiTheme="majorHAnsi" w:hAnsiTheme="majorHAnsi"/>
          <w:i/>
          <w:color w:val="2A5681" w:themeColor="accent1"/>
          <w:sz w:val="22"/>
          <w:szCs w:val="22"/>
        </w:rPr>
        <w:t>)</w:t>
      </w:r>
    </w:p>
    <w:p w:rsidR="0030229E" w:rsidRPr="00933675" w:rsidRDefault="005A76BE" w:rsidP="00FE3632">
      <w:pPr>
        <w:pStyle w:val="Heading3"/>
        <w:tabs>
          <w:tab w:val="clear" w:pos="10800"/>
          <w:tab w:val="left" w:pos="10260"/>
        </w:tabs>
        <w:spacing w:before="120" w:after="120" w:line="240" w:lineRule="auto"/>
        <w:ind w:left="1080" w:right="720"/>
        <w:rPr>
          <w:rFonts w:asciiTheme="majorHAnsi" w:hAnsiTheme="majorHAnsi"/>
          <w:sz w:val="22"/>
          <w:szCs w:val="22"/>
        </w:rPr>
      </w:pPr>
      <w:bookmarkStart w:id="11" w:name="H._Apprentice_Wage_Schedule_29_CFR_§_29."/>
      <w:bookmarkEnd w:id="11"/>
      <w:r w:rsidRPr="00933675">
        <w:rPr>
          <w:rFonts w:asciiTheme="majorHAnsi" w:hAnsiTheme="majorHAnsi"/>
          <w:sz w:val="22"/>
          <w:szCs w:val="22"/>
        </w:rPr>
        <w:t>Apprentice Wage Schedule - 29 CFR § 29.5(b)(5)</w:t>
      </w:r>
      <w:r w:rsidR="002221EB" w:rsidRPr="00933675">
        <w:rPr>
          <w:rFonts w:asciiTheme="majorHAnsi" w:hAnsiTheme="majorHAnsi"/>
          <w:sz w:val="22"/>
          <w:szCs w:val="22"/>
        </w:rPr>
        <w:t xml:space="preserve"> </w:t>
      </w:r>
    </w:p>
    <w:p w:rsidR="0030229E" w:rsidRPr="00933675" w:rsidRDefault="005A76BE" w:rsidP="00FE3632">
      <w:pPr>
        <w:pStyle w:val="Listexplanation"/>
        <w:tabs>
          <w:tab w:val="left" w:pos="10260"/>
        </w:tabs>
        <w:spacing w:before="120" w:line="240" w:lineRule="auto"/>
        <w:ind w:left="1080" w:right="720"/>
        <w:jc w:val="both"/>
        <w:rPr>
          <w:rFonts w:asciiTheme="majorHAnsi" w:hAnsiTheme="majorHAnsi"/>
          <w:i/>
          <w:color w:val="2A5681" w:themeColor="accent1"/>
          <w:sz w:val="22"/>
          <w:szCs w:val="22"/>
        </w:rPr>
      </w:pPr>
      <w:r w:rsidRPr="00933675">
        <w:rPr>
          <w:rFonts w:asciiTheme="majorHAnsi" w:hAnsiTheme="majorHAnsi"/>
          <w:sz w:val="22"/>
          <w:szCs w:val="22"/>
        </w:rPr>
        <w:t>Apprentices must be paid a progressively increasing schedule of wages based on either a percentage or a dollar amount of the current hourly journeyworker wage rate.</w:t>
      </w:r>
      <w:r w:rsidR="000A313B" w:rsidRPr="00933675">
        <w:rPr>
          <w:rFonts w:asciiTheme="majorHAnsi" w:hAnsiTheme="majorHAnsi"/>
          <w:sz w:val="22"/>
          <w:szCs w:val="22"/>
        </w:rPr>
        <w:t xml:space="preserve"> </w:t>
      </w:r>
      <w:r w:rsidR="00664174" w:rsidRPr="00933675">
        <w:rPr>
          <w:rFonts w:asciiTheme="majorHAnsi" w:hAnsiTheme="majorHAnsi"/>
          <w:sz w:val="22"/>
          <w:szCs w:val="22"/>
        </w:rPr>
        <w:t xml:space="preserve"> </w:t>
      </w:r>
      <w:r w:rsidR="00EE7863" w:rsidRPr="00933675">
        <w:rPr>
          <w:rFonts w:asciiTheme="majorHAnsi" w:hAnsiTheme="majorHAnsi" w:cstheme="minorHAnsi"/>
          <w:sz w:val="22"/>
          <w:szCs w:val="22"/>
          <w:u w:color="1F497D"/>
        </w:rPr>
        <w:t>The progressive wage schedule is notated in Appendix A, APPRENTICE WAGE SCHEDULE.</w:t>
      </w:r>
      <w:r w:rsidRPr="00933675">
        <w:rPr>
          <w:rFonts w:asciiTheme="majorHAnsi" w:hAnsiTheme="majorHAnsi"/>
          <w:sz w:val="22"/>
          <w:szCs w:val="22"/>
        </w:rPr>
        <w:t xml:space="preserve"> </w:t>
      </w:r>
      <w:r w:rsidR="002A2EE9" w:rsidRPr="00933675">
        <w:rPr>
          <w:rFonts w:asciiTheme="majorHAnsi" w:hAnsiTheme="majorHAnsi"/>
          <w:sz w:val="22"/>
          <w:szCs w:val="22"/>
        </w:rPr>
        <w:t xml:space="preserve"> </w:t>
      </w:r>
      <w:r w:rsidR="00EE7863" w:rsidRPr="00933675">
        <w:rPr>
          <w:rFonts w:asciiTheme="majorHAnsi" w:hAnsiTheme="majorHAnsi"/>
          <w:i/>
          <w:color w:val="2A5681" w:themeColor="accent1"/>
          <w:sz w:val="22"/>
          <w:szCs w:val="22"/>
        </w:rPr>
        <w:t>(</w:t>
      </w:r>
      <w:r w:rsidRPr="00933675">
        <w:rPr>
          <w:rFonts w:asciiTheme="majorHAnsi" w:hAnsiTheme="majorHAnsi"/>
          <w:i/>
          <w:color w:val="2A5681" w:themeColor="accent1"/>
          <w:sz w:val="22"/>
          <w:szCs w:val="22"/>
        </w:rPr>
        <w:t>Insert the progressive wage schedule at Appendix A.</w:t>
      </w:r>
      <w:r w:rsidR="00EE7863" w:rsidRPr="00933675">
        <w:rPr>
          <w:rFonts w:asciiTheme="majorHAnsi" w:hAnsiTheme="majorHAnsi"/>
          <w:i/>
          <w:color w:val="2A5681" w:themeColor="accent1"/>
          <w:sz w:val="22"/>
          <w:szCs w:val="22"/>
        </w:rPr>
        <w:t>)</w:t>
      </w:r>
    </w:p>
    <w:p w:rsidR="0030229E" w:rsidRPr="00933675" w:rsidRDefault="005A76BE" w:rsidP="00FE3632">
      <w:pPr>
        <w:pStyle w:val="Heading3"/>
        <w:tabs>
          <w:tab w:val="clear" w:pos="10800"/>
          <w:tab w:val="left" w:pos="10260"/>
        </w:tabs>
        <w:spacing w:before="120" w:after="120" w:line="240" w:lineRule="auto"/>
        <w:ind w:left="1080" w:right="720"/>
        <w:rPr>
          <w:rFonts w:asciiTheme="majorHAnsi" w:hAnsiTheme="majorHAnsi"/>
          <w:sz w:val="22"/>
          <w:szCs w:val="22"/>
        </w:rPr>
      </w:pPr>
      <w:bookmarkStart w:id="12" w:name="I._Equal_Employment_Opportunity_and_Affi"/>
      <w:bookmarkEnd w:id="12"/>
      <w:r w:rsidRPr="00933675">
        <w:rPr>
          <w:rFonts w:asciiTheme="majorHAnsi" w:hAnsiTheme="majorHAnsi"/>
          <w:sz w:val="22"/>
          <w:szCs w:val="22"/>
        </w:rPr>
        <w:t>Equal Employment Opportunity and Affirmative</w:t>
      </w:r>
      <w:r w:rsidRPr="00933675">
        <w:rPr>
          <w:rFonts w:asciiTheme="majorHAnsi" w:hAnsiTheme="majorHAnsi"/>
          <w:spacing w:val="-25"/>
          <w:sz w:val="22"/>
          <w:szCs w:val="22"/>
        </w:rPr>
        <w:t xml:space="preserve"> </w:t>
      </w:r>
      <w:r w:rsidRPr="00933675">
        <w:rPr>
          <w:rFonts w:asciiTheme="majorHAnsi" w:hAnsiTheme="majorHAnsi"/>
          <w:sz w:val="22"/>
          <w:szCs w:val="22"/>
        </w:rPr>
        <w:t>Action</w:t>
      </w:r>
    </w:p>
    <w:p w:rsidR="0030229E" w:rsidRPr="00933675" w:rsidRDefault="005A76BE" w:rsidP="00FE3632">
      <w:pPr>
        <w:pStyle w:val="Heading4"/>
        <w:tabs>
          <w:tab w:val="clear" w:pos="1820"/>
          <w:tab w:val="left" w:pos="10260"/>
        </w:tabs>
        <w:spacing w:before="120" w:line="240" w:lineRule="auto"/>
        <w:ind w:left="1814" w:right="1440"/>
        <w:jc w:val="both"/>
        <w:rPr>
          <w:rFonts w:asciiTheme="majorHAnsi" w:hAnsiTheme="majorHAnsi"/>
          <w:sz w:val="22"/>
        </w:rPr>
      </w:pPr>
      <w:r w:rsidRPr="00933675">
        <w:rPr>
          <w:rFonts w:asciiTheme="majorHAnsi" w:hAnsiTheme="majorHAnsi"/>
          <w:sz w:val="22"/>
        </w:rPr>
        <w:t>Equal Opportunity Pledge</w:t>
      </w:r>
      <w:r w:rsidR="009F4283" w:rsidRPr="00933675">
        <w:rPr>
          <w:rFonts w:asciiTheme="majorHAnsi" w:hAnsiTheme="majorHAnsi"/>
          <w:sz w:val="22"/>
        </w:rPr>
        <w:t xml:space="preserve"> - </w:t>
      </w:r>
      <w:r w:rsidRPr="00933675">
        <w:rPr>
          <w:rFonts w:asciiTheme="majorHAnsi" w:hAnsiTheme="majorHAnsi"/>
          <w:sz w:val="22"/>
        </w:rPr>
        <w:t>29 CFR</w:t>
      </w:r>
      <w:r w:rsidR="007B7BB0" w:rsidRPr="00933675">
        <w:rPr>
          <w:rFonts w:asciiTheme="majorHAnsi" w:hAnsiTheme="majorHAnsi"/>
          <w:sz w:val="22"/>
        </w:rPr>
        <w:t xml:space="preserve"> §</w:t>
      </w:r>
      <w:r w:rsidR="00347BBF" w:rsidRPr="00933675">
        <w:rPr>
          <w:rFonts w:asciiTheme="majorHAnsi" w:hAnsiTheme="majorHAnsi"/>
          <w:sz w:val="22"/>
        </w:rPr>
        <w:t>§</w:t>
      </w:r>
      <w:r w:rsidR="007B7BB0" w:rsidRPr="00933675">
        <w:rPr>
          <w:rFonts w:asciiTheme="majorHAnsi" w:hAnsiTheme="majorHAnsi"/>
          <w:sz w:val="22"/>
        </w:rPr>
        <w:t xml:space="preserve"> </w:t>
      </w:r>
      <w:r w:rsidRPr="00933675">
        <w:rPr>
          <w:rFonts w:asciiTheme="majorHAnsi" w:hAnsiTheme="majorHAnsi"/>
          <w:sz w:val="22"/>
        </w:rPr>
        <w:t>29.5(b)(21) and 30.3(c)(1)</w:t>
      </w:r>
    </w:p>
    <w:p w:rsidR="0030229E" w:rsidRPr="00933675" w:rsidRDefault="000A2565" w:rsidP="00FE3632">
      <w:pPr>
        <w:pStyle w:val="Listexplanation"/>
        <w:tabs>
          <w:tab w:val="clear" w:pos="1440"/>
          <w:tab w:val="clear" w:pos="2880"/>
          <w:tab w:val="clear" w:pos="4320"/>
          <w:tab w:val="clear" w:pos="5760"/>
          <w:tab w:val="clear" w:pos="7200"/>
          <w:tab w:val="clear" w:pos="8640"/>
          <w:tab w:val="clear" w:pos="10080"/>
          <w:tab w:val="left" w:pos="5040"/>
        </w:tabs>
        <w:spacing w:before="120" w:line="240" w:lineRule="auto"/>
        <w:ind w:left="1814" w:right="1440"/>
        <w:jc w:val="both"/>
        <w:rPr>
          <w:rFonts w:asciiTheme="majorHAnsi" w:hAnsiTheme="majorHAnsi"/>
          <w:sz w:val="22"/>
          <w:szCs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SponsorName3"/>
          <w:tag w:val="Click to insert Sponsors' names or organizations here"/>
          <w:id w:val="-2028937074"/>
          <w:placeholder>
            <w:docPart w:val="FC69D7B7B0514C0BBA82DD63ED623575"/>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4679C3" w:rsidRPr="00933675">
        <w:rPr>
          <w:rStyle w:val="IntenseEmphasis"/>
          <w:rFonts w:asciiTheme="majorHAnsi" w:hAnsiTheme="majorHAnsi"/>
          <w:sz w:val="22"/>
          <w:szCs w:val="22"/>
        </w:rPr>
        <w:t xml:space="preserve">(Sponsor) </w:t>
      </w:r>
      <w:r w:rsidR="005A76BE" w:rsidRPr="00933675">
        <w:rPr>
          <w:rFonts w:asciiTheme="majorHAnsi" w:hAnsiTheme="majorHAnsi"/>
          <w:sz w:val="22"/>
          <w:szCs w:val="22"/>
        </w:rPr>
        <w:t>will not discriminate against apprenticeship applicants or apprentices based on race, color, religion, national origin, sex (including pregnancy</w:t>
      </w:r>
      <w:r w:rsidR="00080977" w:rsidRPr="00933675">
        <w:rPr>
          <w:rFonts w:asciiTheme="majorHAnsi" w:hAnsiTheme="majorHAnsi"/>
          <w:sz w:val="22"/>
          <w:szCs w:val="22"/>
        </w:rPr>
        <w:t>,</w:t>
      </w:r>
      <w:r w:rsidR="005A76BE" w:rsidRPr="00933675">
        <w:rPr>
          <w:rFonts w:asciiTheme="majorHAnsi" w:hAnsiTheme="majorHAnsi"/>
          <w:sz w:val="22"/>
          <w:szCs w:val="22"/>
        </w:rPr>
        <w:t xml:space="preserve"> gender identity</w:t>
      </w:r>
      <w:r w:rsidR="00080977" w:rsidRPr="00933675">
        <w:rPr>
          <w:rFonts w:asciiTheme="majorHAnsi" w:hAnsiTheme="majorHAnsi"/>
          <w:sz w:val="22"/>
          <w:szCs w:val="22"/>
        </w:rPr>
        <w:t>, and sexual orientation</w:t>
      </w:r>
      <w:r w:rsidR="005A76BE" w:rsidRPr="00933675">
        <w:rPr>
          <w:rFonts w:asciiTheme="majorHAnsi" w:hAnsiTheme="majorHAnsi"/>
          <w:sz w:val="22"/>
          <w:szCs w:val="22"/>
        </w:rPr>
        <w:t>), sexual orientation, genetic information,</w:t>
      </w:r>
      <w:r w:rsidR="005A76BE" w:rsidRPr="00933675">
        <w:rPr>
          <w:rFonts w:asciiTheme="majorHAnsi" w:hAnsiTheme="majorHAnsi"/>
          <w:spacing w:val="-15"/>
          <w:sz w:val="22"/>
          <w:szCs w:val="22"/>
        </w:rPr>
        <w:t xml:space="preserve"> </w:t>
      </w:r>
      <w:r w:rsidR="005A76BE" w:rsidRPr="00933675">
        <w:rPr>
          <w:rFonts w:asciiTheme="majorHAnsi" w:hAnsiTheme="majorHAnsi"/>
          <w:sz w:val="22"/>
          <w:szCs w:val="22"/>
        </w:rPr>
        <w:t>or</w:t>
      </w:r>
      <w:r w:rsidR="005A76BE" w:rsidRPr="00933675">
        <w:rPr>
          <w:rFonts w:asciiTheme="majorHAnsi" w:hAnsiTheme="majorHAnsi"/>
          <w:spacing w:val="-14"/>
          <w:sz w:val="22"/>
          <w:szCs w:val="22"/>
        </w:rPr>
        <w:t xml:space="preserve"> </w:t>
      </w:r>
      <w:r w:rsidR="005A76BE" w:rsidRPr="00933675">
        <w:rPr>
          <w:rFonts w:asciiTheme="majorHAnsi" w:hAnsiTheme="majorHAnsi"/>
          <w:sz w:val="22"/>
          <w:szCs w:val="22"/>
        </w:rPr>
        <w:t>because</w:t>
      </w:r>
      <w:r w:rsidR="005A76BE" w:rsidRPr="00933675">
        <w:rPr>
          <w:rFonts w:asciiTheme="majorHAnsi" w:hAnsiTheme="majorHAnsi"/>
          <w:spacing w:val="-13"/>
          <w:sz w:val="22"/>
          <w:szCs w:val="22"/>
        </w:rPr>
        <w:t xml:space="preserve"> </w:t>
      </w:r>
      <w:r w:rsidR="005A76BE" w:rsidRPr="00933675">
        <w:rPr>
          <w:rFonts w:asciiTheme="majorHAnsi" w:hAnsiTheme="majorHAnsi"/>
          <w:sz w:val="22"/>
          <w:szCs w:val="22"/>
        </w:rPr>
        <w:t>they</w:t>
      </w:r>
      <w:r w:rsidR="005A76BE" w:rsidRPr="00933675">
        <w:rPr>
          <w:rFonts w:asciiTheme="majorHAnsi" w:hAnsiTheme="majorHAnsi"/>
          <w:spacing w:val="-12"/>
          <w:sz w:val="22"/>
          <w:szCs w:val="22"/>
        </w:rPr>
        <w:t xml:space="preserve"> </w:t>
      </w:r>
      <w:r w:rsidR="005A76BE" w:rsidRPr="00933675">
        <w:rPr>
          <w:rFonts w:asciiTheme="majorHAnsi" w:hAnsiTheme="majorHAnsi"/>
          <w:sz w:val="22"/>
          <w:szCs w:val="22"/>
        </w:rPr>
        <w:t>are</w:t>
      </w:r>
      <w:r w:rsidR="005A76BE" w:rsidRPr="00933675">
        <w:rPr>
          <w:rFonts w:asciiTheme="majorHAnsi" w:hAnsiTheme="majorHAnsi"/>
          <w:spacing w:val="-10"/>
          <w:sz w:val="22"/>
          <w:szCs w:val="22"/>
        </w:rPr>
        <w:t xml:space="preserve"> </w:t>
      </w:r>
      <w:r w:rsidR="005A76BE" w:rsidRPr="00933675">
        <w:rPr>
          <w:rFonts w:asciiTheme="majorHAnsi" w:hAnsiTheme="majorHAnsi"/>
          <w:sz w:val="22"/>
          <w:szCs w:val="22"/>
        </w:rPr>
        <w:t>an</w:t>
      </w:r>
      <w:r w:rsidR="005A76BE" w:rsidRPr="00933675">
        <w:rPr>
          <w:rFonts w:asciiTheme="majorHAnsi" w:hAnsiTheme="majorHAnsi"/>
          <w:spacing w:val="-15"/>
          <w:sz w:val="22"/>
          <w:szCs w:val="22"/>
        </w:rPr>
        <w:t xml:space="preserve"> </w:t>
      </w:r>
      <w:r w:rsidR="005A76BE" w:rsidRPr="00933675">
        <w:rPr>
          <w:rFonts w:asciiTheme="majorHAnsi" w:hAnsiTheme="majorHAnsi"/>
          <w:sz w:val="22"/>
          <w:szCs w:val="22"/>
        </w:rPr>
        <w:t>individual</w:t>
      </w:r>
      <w:r w:rsidR="005A76BE" w:rsidRPr="00933675">
        <w:rPr>
          <w:rFonts w:asciiTheme="majorHAnsi" w:hAnsiTheme="majorHAnsi"/>
          <w:spacing w:val="-12"/>
          <w:sz w:val="22"/>
          <w:szCs w:val="22"/>
        </w:rPr>
        <w:t xml:space="preserve"> </w:t>
      </w:r>
      <w:r w:rsidR="005A76BE" w:rsidRPr="00933675">
        <w:rPr>
          <w:rFonts w:asciiTheme="majorHAnsi" w:hAnsiTheme="majorHAnsi"/>
          <w:sz w:val="22"/>
          <w:szCs w:val="22"/>
        </w:rPr>
        <w:t>with</w:t>
      </w:r>
      <w:r w:rsidR="005A76BE" w:rsidRPr="00933675">
        <w:rPr>
          <w:rFonts w:asciiTheme="majorHAnsi" w:hAnsiTheme="majorHAnsi"/>
          <w:spacing w:val="-11"/>
          <w:sz w:val="22"/>
          <w:szCs w:val="22"/>
        </w:rPr>
        <w:t xml:space="preserve"> </w:t>
      </w:r>
      <w:r w:rsidR="005A76BE" w:rsidRPr="00933675">
        <w:rPr>
          <w:rFonts w:asciiTheme="majorHAnsi" w:hAnsiTheme="majorHAnsi"/>
          <w:sz w:val="22"/>
          <w:szCs w:val="22"/>
        </w:rPr>
        <w:t>a</w:t>
      </w:r>
      <w:r w:rsidR="005A76BE" w:rsidRPr="00933675">
        <w:rPr>
          <w:rFonts w:asciiTheme="majorHAnsi" w:hAnsiTheme="majorHAnsi"/>
          <w:spacing w:val="-10"/>
          <w:sz w:val="22"/>
          <w:szCs w:val="22"/>
        </w:rPr>
        <w:t xml:space="preserve"> </w:t>
      </w:r>
      <w:r w:rsidR="005A76BE" w:rsidRPr="00933675">
        <w:rPr>
          <w:rFonts w:asciiTheme="majorHAnsi" w:hAnsiTheme="majorHAnsi"/>
          <w:sz w:val="22"/>
          <w:szCs w:val="22"/>
        </w:rPr>
        <w:t>disability</w:t>
      </w:r>
      <w:r w:rsidR="005A76BE" w:rsidRPr="00933675">
        <w:rPr>
          <w:rFonts w:asciiTheme="majorHAnsi" w:hAnsiTheme="majorHAnsi"/>
          <w:spacing w:val="-13"/>
          <w:sz w:val="22"/>
          <w:szCs w:val="22"/>
        </w:rPr>
        <w:t xml:space="preserve"> </w:t>
      </w:r>
      <w:r w:rsidR="005A76BE" w:rsidRPr="00933675">
        <w:rPr>
          <w:rFonts w:asciiTheme="majorHAnsi" w:hAnsiTheme="majorHAnsi"/>
          <w:sz w:val="22"/>
          <w:szCs w:val="22"/>
        </w:rPr>
        <w:t>or</w:t>
      </w:r>
      <w:r w:rsidR="005A76BE" w:rsidRPr="00933675">
        <w:rPr>
          <w:rFonts w:asciiTheme="majorHAnsi" w:hAnsiTheme="majorHAnsi"/>
          <w:spacing w:val="-12"/>
          <w:sz w:val="22"/>
          <w:szCs w:val="22"/>
        </w:rPr>
        <w:t xml:space="preserve"> </w:t>
      </w:r>
      <w:r w:rsidR="005A76BE" w:rsidRPr="00933675">
        <w:rPr>
          <w:rFonts w:asciiTheme="majorHAnsi" w:hAnsiTheme="majorHAnsi"/>
          <w:sz w:val="22"/>
          <w:szCs w:val="22"/>
        </w:rPr>
        <w:t>a</w:t>
      </w:r>
      <w:r w:rsidR="005A76BE" w:rsidRPr="00933675">
        <w:rPr>
          <w:rFonts w:asciiTheme="majorHAnsi" w:hAnsiTheme="majorHAnsi"/>
          <w:spacing w:val="-11"/>
          <w:sz w:val="22"/>
          <w:szCs w:val="22"/>
        </w:rPr>
        <w:t xml:space="preserve"> </w:t>
      </w:r>
      <w:r w:rsidR="005A76BE" w:rsidRPr="00933675">
        <w:rPr>
          <w:rFonts w:asciiTheme="majorHAnsi" w:hAnsiTheme="majorHAnsi"/>
          <w:spacing w:val="-3"/>
          <w:sz w:val="22"/>
          <w:szCs w:val="22"/>
        </w:rPr>
        <w:t>person</w:t>
      </w:r>
      <w:r w:rsidR="005A76BE" w:rsidRPr="00933675">
        <w:rPr>
          <w:rFonts w:asciiTheme="majorHAnsi" w:hAnsiTheme="majorHAnsi"/>
          <w:spacing w:val="-13"/>
          <w:sz w:val="22"/>
          <w:szCs w:val="22"/>
        </w:rPr>
        <w:t xml:space="preserve"> </w:t>
      </w:r>
      <w:r w:rsidR="005A76BE" w:rsidRPr="00933675">
        <w:rPr>
          <w:rFonts w:asciiTheme="majorHAnsi" w:hAnsiTheme="majorHAnsi"/>
          <w:sz w:val="22"/>
          <w:szCs w:val="22"/>
        </w:rPr>
        <w:t>40</w:t>
      </w:r>
      <w:r w:rsidR="00371E90" w:rsidRPr="00933675">
        <w:rPr>
          <w:rFonts w:asciiTheme="majorHAnsi" w:hAnsiTheme="majorHAnsi"/>
          <w:spacing w:val="-12"/>
          <w:sz w:val="22"/>
          <w:szCs w:val="22"/>
        </w:rPr>
        <w:t>-</w:t>
      </w:r>
      <w:r w:rsidR="005A76BE" w:rsidRPr="00933675">
        <w:rPr>
          <w:rFonts w:asciiTheme="majorHAnsi" w:hAnsiTheme="majorHAnsi"/>
          <w:sz w:val="22"/>
          <w:szCs w:val="22"/>
        </w:rPr>
        <w:t>years</w:t>
      </w:r>
      <w:r w:rsidR="004E289B" w:rsidRPr="00933675">
        <w:rPr>
          <w:rFonts w:asciiTheme="majorHAnsi" w:hAnsiTheme="majorHAnsi"/>
          <w:sz w:val="22"/>
          <w:szCs w:val="22"/>
        </w:rPr>
        <w:t xml:space="preserve"> </w:t>
      </w:r>
      <w:r w:rsidR="005A76BE" w:rsidRPr="00933675">
        <w:rPr>
          <w:rFonts w:asciiTheme="majorHAnsi" w:hAnsiTheme="majorHAnsi"/>
          <w:sz w:val="22"/>
          <w:szCs w:val="22"/>
        </w:rPr>
        <w:t>old or</w:t>
      </w:r>
      <w:r w:rsidR="005A76BE" w:rsidRPr="00933675">
        <w:rPr>
          <w:rFonts w:asciiTheme="majorHAnsi" w:hAnsiTheme="majorHAnsi"/>
          <w:spacing w:val="-23"/>
          <w:sz w:val="22"/>
          <w:szCs w:val="22"/>
        </w:rPr>
        <w:t xml:space="preserve"> </w:t>
      </w:r>
      <w:r w:rsidR="005A76BE" w:rsidRPr="00933675">
        <w:rPr>
          <w:rFonts w:asciiTheme="majorHAnsi" w:hAnsiTheme="majorHAnsi"/>
          <w:sz w:val="22"/>
          <w:szCs w:val="22"/>
        </w:rPr>
        <w:t>older.</w:t>
      </w:r>
    </w:p>
    <w:p w:rsidR="00C27D44" w:rsidRPr="00933675" w:rsidRDefault="000A2565" w:rsidP="00FE3632">
      <w:pPr>
        <w:pStyle w:val="Listexplanation"/>
        <w:tabs>
          <w:tab w:val="clear" w:pos="1440"/>
          <w:tab w:val="clear" w:pos="2880"/>
          <w:tab w:val="clear" w:pos="4320"/>
          <w:tab w:val="clear" w:pos="5760"/>
          <w:tab w:val="clear" w:pos="7200"/>
          <w:tab w:val="clear" w:pos="8640"/>
          <w:tab w:val="clear" w:pos="10080"/>
          <w:tab w:val="left" w:pos="5040"/>
        </w:tabs>
        <w:spacing w:before="120" w:line="240" w:lineRule="auto"/>
        <w:ind w:left="1814" w:right="1440"/>
        <w:jc w:val="both"/>
        <w:rPr>
          <w:rFonts w:asciiTheme="majorHAnsi" w:hAnsiTheme="majorHAnsi"/>
          <w:sz w:val="22"/>
          <w:szCs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SponsorName4"/>
          <w:tag w:val="Click to insert Sponsors' names or organizations here"/>
          <w:id w:val="-317037939"/>
          <w:placeholder>
            <w:docPart w:val="66008CB56D044B96B23913E82196F2B6"/>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4679C3" w:rsidRPr="00933675">
        <w:rPr>
          <w:rStyle w:val="IntenseEmphasis"/>
          <w:rFonts w:asciiTheme="majorHAnsi" w:hAnsiTheme="majorHAnsi"/>
          <w:sz w:val="22"/>
          <w:szCs w:val="22"/>
        </w:rPr>
        <w:t xml:space="preserve">(Sponsor) </w:t>
      </w:r>
      <w:r w:rsidR="005A76BE" w:rsidRPr="00933675">
        <w:rPr>
          <w:rFonts w:asciiTheme="majorHAnsi" w:hAnsiTheme="majorHAnsi"/>
          <w:sz w:val="22"/>
          <w:szCs w:val="22"/>
        </w:rPr>
        <w:t>will take</w:t>
      </w:r>
      <w:r w:rsidR="00C27D44" w:rsidRPr="00933675">
        <w:rPr>
          <w:rFonts w:asciiTheme="majorHAnsi" w:hAnsiTheme="majorHAnsi"/>
          <w:sz w:val="22"/>
          <w:szCs w:val="22"/>
        </w:rPr>
        <w:t xml:space="preserve"> </w:t>
      </w:r>
      <w:r w:rsidR="005A76BE" w:rsidRPr="00933675">
        <w:rPr>
          <w:rFonts w:asciiTheme="majorHAnsi" w:hAnsiTheme="majorHAnsi"/>
          <w:sz w:val="22"/>
          <w:szCs w:val="22"/>
        </w:rPr>
        <w:t>affirmative action to provide equal opportunity in apprenticeship and will operate the apprenticeship program as required under Title 29 of the Code of Federal Regulations, part 30.</w:t>
      </w:r>
    </w:p>
    <w:p w:rsidR="0030229E" w:rsidRPr="00933675" w:rsidRDefault="005A76BE" w:rsidP="00FE3632">
      <w:pPr>
        <w:pStyle w:val="Listexplanation"/>
        <w:tabs>
          <w:tab w:val="left" w:pos="10260"/>
        </w:tabs>
        <w:spacing w:before="120" w:line="240" w:lineRule="auto"/>
        <w:ind w:left="1814" w:right="1440"/>
        <w:jc w:val="both"/>
        <w:rPr>
          <w:rFonts w:asciiTheme="majorHAnsi" w:hAnsiTheme="majorHAnsi"/>
          <w:sz w:val="22"/>
          <w:szCs w:val="22"/>
        </w:rPr>
      </w:pPr>
      <w:r w:rsidRPr="00933675">
        <w:rPr>
          <w:rFonts w:asciiTheme="majorHAnsi" w:hAnsiTheme="majorHAnsi"/>
          <w:sz w:val="22"/>
          <w:szCs w:val="22"/>
        </w:rPr>
        <w:t>[Optional] The equal opportunity pledge applies to the following additional protected bases (as applicable per the sponsor’s state or locality):</w:t>
      </w:r>
    </w:p>
    <w:bookmarkStart w:id="13" w:name="2._Affirmative_Action_Program_-_29_CFR_§"/>
    <w:bookmarkEnd w:id="13"/>
    <w:p w:rsidR="0081642D" w:rsidRPr="00933675" w:rsidRDefault="000A2565" w:rsidP="00FE3632">
      <w:pPr>
        <w:pStyle w:val="BodyText"/>
        <w:tabs>
          <w:tab w:val="clear" w:pos="1440"/>
          <w:tab w:val="clear" w:pos="2880"/>
          <w:tab w:val="clear" w:pos="4320"/>
          <w:tab w:val="clear" w:pos="4680"/>
          <w:tab w:val="clear" w:pos="5760"/>
          <w:tab w:val="clear" w:pos="7200"/>
          <w:tab w:val="clear" w:pos="8640"/>
          <w:tab w:val="clear" w:pos="10080"/>
          <w:tab w:val="left" w:pos="9990"/>
        </w:tabs>
        <w:spacing w:before="120" w:line="240" w:lineRule="auto"/>
        <w:ind w:left="1814" w:right="1440"/>
        <w:jc w:val="both"/>
        <w:rPr>
          <w:rStyle w:val="Underline"/>
          <w:rFonts w:asciiTheme="majorHAnsi" w:hAnsiTheme="majorHAnsi"/>
          <w:sz w:val="22"/>
          <w:szCs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Protected Bases"/>
          <w:tag w:val="Protected Bases"/>
          <w:id w:val="1809982947"/>
          <w:placeholder>
            <w:docPart w:val="B9DDA0FB575B4A2C81F4B8AD64D2C311"/>
          </w:placeholder>
          <w:showingPlcHdr/>
          <w:text w:multiLine="1"/>
        </w:sdtPr>
        <w:sdtEndPr>
          <w:rPr>
            <w:rStyle w:val="FieldContentChar"/>
          </w:rPr>
        </w:sdtEndPr>
        <w:sdtContent>
          <w:r w:rsidR="0081642D"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0081642D"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0081642D"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0081642D"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0081642D"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C27D44" w:rsidRPr="00933675" w:rsidRDefault="005A76BE" w:rsidP="00FE3632">
      <w:pPr>
        <w:pStyle w:val="Heading4"/>
        <w:tabs>
          <w:tab w:val="clear" w:pos="1820"/>
          <w:tab w:val="left" w:pos="10260"/>
        </w:tabs>
        <w:spacing w:before="120" w:line="240" w:lineRule="auto"/>
        <w:ind w:left="1814" w:right="1440"/>
        <w:rPr>
          <w:rFonts w:asciiTheme="majorHAnsi" w:hAnsiTheme="majorHAnsi"/>
          <w:sz w:val="22"/>
        </w:rPr>
      </w:pPr>
      <w:r w:rsidRPr="00933675">
        <w:rPr>
          <w:rFonts w:asciiTheme="majorHAnsi" w:hAnsiTheme="majorHAnsi"/>
          <w:sz w:val="22"/>
        </w:rPr>
        <w:t>Affirmative Action Program - 29 CFR §§ 29.5(b)(21), 30.4</w:t>
      </w:r>
      <w:r w:rsidR="00841F80" w:rsidRPr="00933675">
        <w:rPr>
          <w:rFonts w:asciiTheme="majorHAnsi" w:hAnsiTheme="majorHAnsi"/>
          <w:sz w:val="22"/>
        </w:rPr>
        <w:t>-</w:t>
      </w:r>
      <w:r w:rsidR="00DE71E0" w:rsidRPr="00933675">
        <w:rPr>
          <w:rFonts w:asciiTheme="majorHAnsi" w:hAnsiTheme="majorHAnsi"/>
          <w:sz w:val="22"/>
        </w:rPr>
        <w:t>30.9</w:t>
      </w:r>
    </w:p>
    <w:p w:rsidR="00841F80" w:rsidRPr="00933675" w:rsidRDefault="000A2565" w:rsidP="00FE3632">
      <w:pPr>
        <w:pStyle w:val="Listexplanation"/>
        <w:tabs>
          <w:tab w:val="clear" w:pos="1440"/>
          <w:tab w:val="clear" w:pos="2880"/>
          <w:tab w:val="clear" w:pos="4320"/>
          <w:tab w:val="clear" w:pos="5760"/>
          <w:tab w:val="clear" w:pos="7200"/>
          <w:tab w:val="clear" w:pos="8640"/>
          <w:tab w:val="clear" w:pos="10080"/>
          <w:tab w:val="left" w:pos="5040"/>
        </w:tabs>
        <w:spacing w:before="120" w:line="240" w:lineRule="auto"/>
        <w:ind w:left="1814" w:right="1440"/>
        <w:jc w:val="both"/>
        <w:rPr>
          <w:rFonts w:asciiTheme="majorHAnsi" w:hAnsiTheme="majorHAnsi"/>
          <w:sz w:val="22"/>
          <w:szCs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SponsorName5"/>
          <w:tag w:val="Click to insert Sponsors' names or organizations here"/>
          <w:id w:val="325632259"/>
          <w:placeholder>
            <w:docPart w:val="CC09C6B9C06A470885774F2180982698"/>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4679C3" w:rsidRPr="00933675">
        <w:rPr>
          <w:rStyle w:val="IntenseEmphasis"/>
          <w:rFonts w:asciiTheme="majorHAnsi" w:hAnsiTheme="majorHAnsi"/>
          <w:sz w:val="22"/>
          <w:szCs w:val="22"/>
        </w:rPr>
        <w:t xml:space="preserve">(Sponsor) </w:t>
      </w:r>
      <w:r w:rsidR="005A76BE" w:rsidRPr="00933675">
        <w:rPr>
          <w:rFonts w:asciiTheme="majorHAnsi" w:hAnsiTheme="majorHAnsi"/>
          <w:sz w:val="22"/>
          <w:szCs w:val="22"/>
        </w:rPr>
        <w:t xml:space="preserve">acknowledges that it will adopt an affirmative action plan in accordance with </w:t>
      </w:r>
      <w:r w:rsidR="001358F0" w:rsidRPr="00933675">
        <w:rPr>
          <w:rFonts w:asciiTheme="majorHAnsi" w:hAnsiTheme="majorHAnsi"/>
          <w:sz w:val="22"/>
          <w:szCs w:val="22"/>
        </w:rPr>
        <w:t xml:space="preserve">29 </w:t>
      </w:r>
      <w:r w:rsidR="005A76BE" w:rsidRPr="00933675">
        <w:rPr>
          <w:rFonts w:asciiTheme="majorHAnsi" w:hAnsiTheme="majorHAnsi"/>
          <w:sz w:val="22"/>
          <w:szCs w:val="22"/>
        </w:rPr>
        <w:t xml:space="preserve">CFR </w:t>
      </w:r>
      <w:r w:rsidR="00347BBF" w:rsidRPr="00933675">
        <w:rPr>
          <w:rFonts w:asciiTheme="majorHAnsi" w:hAnsiTheme="majorHAnsi"/>
          <w:sz w:val="22"/>
          <w:szCs w:val="22"/>
        </w:rPr>
        <w:t>§</w:t>
      </w:r>
      <w:r w:rsidR="008601EE" w:rsidRPr="00933675">
        <w:rPr>
          <w:rFonts w:asciiTheme="majorHAnsi" w:hAnsiTheme="majorHAnsi"/>
          <w:sz w:val="22"/>
          <w:szCs w:val="22"/>
        </w:rPr>
        <w:t>§</w:t>
      </w:r>
      <w:r w:rsidR="00347BBF" w:rsidRPr="00933675">
        <w:rPr>
          <w:rFonts w:asciiTheme="majorHAnsi" w:hAnsiTheme="majorHAnsi"/>
          <w:sz w:val="22"/>
          <w:szCs w:val="22"/>
        </w:rPr>
        <w:t xml:space="preserve"> </w:t>
      </w:r>
      <w:r w:rsidR="005A76BE" w:rsidRPr="00933675">
        <w:rPr>
          <w:rFonts w:asciiTheme="majorHAnsi" w:hAnsiTheme="majorHAnsi"/>
          <w:sz w:val="22"/>
          <w:szCs w:val="22"/>
        </w:rPr>
        <w:t>30.4-30.9 (required for sponsors with five or more registered apprentices by two years from the date of the sponsor’s registration or by two years from the date of registration of the program’s fifth (5</w:t>
      </w:r>
      <w:r w:rsidR="005A76BE" w:rsidRPr="00933675">
        <w:rPr>
          <w:rFonts w:asciiTheme="majorHAnsi" w:hAnsiTheme="majorHAnsi"/>
          <w:sz w:val="22"/>
          <w:szCs w:val="22"/>
          <w:vertAlign w:val="superscript"/>
        </w:rPr>
        <w:t>th</w:t>
      </w:r>
      <w:r w:rsidR="005A76BE" w:rsidRPr="00933675">
        <w:rPr>
          <w:rFonts w:asciiTheme="majorHAnsi" w:hAnsiTheme="majorHAnsi"/>
          <w:sz w:val="22"/>
          <w:szCs w:val="22"/>
        </w:rPr>
        <w:t xml:space="preserve">) apprentice). </w:t>
      </w:r>
      <w:r w:rsidR="00626F50" w:rsidRPr="00933675">
        <w:rPr>
          <w:rFonts w:asciiTheme="majorHAnsi" w:hAnsiTheme="majorHAnsi"/>
          <w:sz w:val="22"/>
          <w:szCs w:val="22"/>
        </w:rPr>
        <w:t xml:space="preserve"> </w:t>
      </w:r>
      <w:r w:rsidR="005A76BE" w:rsidRPr="00933675">
        <w:rPr>
          <w:rFonts w:asciiTheme="majorHAnsi" w:hAnsiTheme="majorHAnsi"/>
          <w:sz w:val="22"/>
          <w:szCs w:val="22"/>
        </w:rPr>
        <w:t>Information and technical assistance materials relating to the creation and maintenance of an affirmative action plan will be made available on the Office of Apprenticeship’s</w:t>
      </w:r>
      <w:r w:rsidR="0091336B" w:rsidRPr="00933675">
        <w:rPr>
          <w:rFonts w:asciiTheme="majorHAnsi" w:hAnsiTheme="majorHAnsi"/>
          <w:sz w:val="22"/>
          <w:szCs w:val="22"/>
        </w:rPr>
        <w:t xml:space="preserve"> </w:t>
      </w:r>
      <w:r w:rsidR="005A76BE" w:rsidRPr="00933675">
        <w:rPr>
          <w:rFonts w:asciiTheme="majorHAnsi" w:hAnsiTheme="majorHAnsi"/>
          <w:sz w:val="22"/>
          <w:szCs w:val="22"/>
        </w:rPr>
        <w:t>website.</w:t>
      </w:r>
      <w:bookmarkStart w:id="14" w:name="3._Selection_Procedures—29_CFR_30.10"/>
      <w:bookmarkEnd w:id="14"/>
    </w:p>
    <w:p w:rsidR="00814CF9" w:rsidRPr="00933675" w:rsidRDefault="00814CF9" w:rsidP="00FE3632">
      <w:pPr>
        <w:pStyle w:val="Heading4"/>
        <w:tabs>
          <w:tab w:val="clear" w:pos="1820"/>
          <w:tab w:val="left" w:pos="1469"/>
          <w:tab w:val="left" w:pos="10440"/>
        </w:tabs>
        <w:spacing w:before="120" w:line="240" w:lineRule="auto"/>
        <w:ind w:left="1814" w:right="1440"/>
        <w:jc w:val="both"/>
        <w:rPr>
          <w:rFonts w:asciiTheme="majorHAnsi" w:hAnsiTheme="majorHAnsi"/>
          <w:sz w:val="22"/>
        </w:rPr>
      </w:pPr>
      <w:r w:rsidRPr="00933675">
        <w:rPr>
          <w:rFonts w:asciiTheme="majorHAnsi" w:hAnsiTheme="majorHAnsi"/>
          <w:sz w:val="22"/>
        </w:rPr>
        <w:t>Selection Procedures - 29 CFR</w:t>
      </w:r>
      <w:r w:rsidRPr="00933675">
        <w:rPr>
          <w:rFonts w:asciiTheme="majorHAnsi" w:hAnsiTheme="majorHAnsi"/>
          <w:spacing w:val="-12"/>
          <w:sz w:val="22"/>
        </w:rPr>
        <w:t xml:space="preserve"> § </w:t>
      </w:r>
      <w:r w:rsidRPr="00933675">
        <w:rPr>
          <w:rFonts w:asciiTheme="majorHAnsi" w:hAnsiTheme="majorHAnsi"/>
          <w:spacing w:val="-3"/>
          <w:sz w:val="22"/>
        </w:rPr>
        <w:t>30.10</w:t>
      </w:r>
    </w:p>
    <w:p w:rsidR="00B27835" w:rsidRPr="00933675" w:rsidRDefault="00814CF9" w:rsidP="00FE3632">
      <w:pPr>
        <w:spacing w:before="120" w:after="120" w:line="240" w:lineRule="auto"/>
        <w:ind w:left="1800" w:right="1440"/>
        <w:jc w:val="both"/>
        <w:rPr>
          <w:rFonts w:asciiTheme="majorHAnsi" w:hAnsiTheme="majorHAnsi"/>
          <w:sz w:val="22"/>
        </w:rPr>
      </w:pPr>
      <w:r w:rsidRPr="00933675">
        <w:rPr>
          <w:rFonts w:asciiTheme="majorHAnsi" w:hAnsiTheme="majorHAnsi"/>
          <w:sz w:val="22"/>
        </w:rPr>
        <w:t xml:space="preserve">Every sponsor will adopt selection procedures for their apprenticeship programs, consistent with the requirements set forth in 29 CFR § 30.10(b). </w:t>
      </w:r>
      <w:r w:rsidR="002A2EE9" w:rsidRPr="00933675">
        <w:rPr>
          <w:rFonts w:asciiTheme="majorHAnsi" w:hAnsiTheme="majorHAnsi"/>
          <w:sz w:val="22"/>
        </w:rPr>
        <w:t xml:space="preserve"> </w:t>
      </w:r>
      <w:r w:rsidR="004679C3" w:rsidRPr="00933675">
        <w:rPr>
          <w:rFonts w:asciiTheme="majorHAnsi" w:hAnsiTheme="majorHAnsi"/>
          <w:sz w:val="22"/>
        </w:rPr>
        <w:t>The s</w:t>
      </w:r>
      <w:r w:rsidR="00EE7863" w:rsidRPr="00933675">
        <w:rPr>
          <w:rFonts w:asciiTheme="majorHAnsi" w:hAnsiTheme="majorHAnsi" w:cstheme="minorHAnsi"/>
          <w:sz w:val="22"/>
          <w:u w:color="1F497D"/>
        </w:rPr>
        <w:t>election procedures for each occupation for which the sponsor intends to train apprent</w:t>
      </w:r>
      <w:r w:rsidR="005D0C9D">
        <w:rPr>
          <w:rFonts w:asciiTheme="majorHAnsi" w:hAnsiTheme="majorHAnsi" w:cstheme="minorHAnsi"/>
          <w:sz w:val="22"/>
          <w:u w:color="1F497D"/>
        </w:rPr>
        <w:t>ices are</w:t>
      </w:r>
      <w:r w:rsidR="00EE7863" w:rsidRPr="00933675">
        <w:rPr>
          <w:rFonts w:asciiTheme="majorHAnsi" w:hAnsiTheme="majorHAnsi" w:cstheme="minorHAnsi"/>
          <w:sz w:val="22"/>
          <w:u w:color="1F497D"/>
        </w:rPr>
        <w:t xml:space="preserve"> notated in Appendix A, SELECTION PROCEDURES. </w:t>
      </w:r>
      <w:r w:rsidR="005D0C9D">
        <w:rPr>
          <w:rFonts w:asciiTheme="majorHAnsi" w:hAnsiTheme="majorHAnsi" w:cstheme="minorHAnsi"/>
          <w:sz w:val="22"/>
          <w:u w:color="1F497D"/>
        </w:rPr>
        <w:t xml:space="preserve"> </w:t>
      </w:r>
      <w:r w:rsidR="00EE7863" w:rsidRPr="00933675">
        <w:rPr>
          <w:rFonts w:asciiTheme="majorHAnsi" w:hAnsiTheme="majorHAnsi" w:cstheme="minorHAnsi"/>
          <w:i/>
          <w:color w:val="2A5681" w:themeColor="accent1"/>
          <w:sz w:val="22"/>
          <w:u w:color="1F497D"/>
        </w:rPr>
        <w:t>(</w:t>
      </w:r>
      <w:r w:rsidRPr="00933675">
        <w:rPr>
          <w:rFonts w:asciiTheme="majorHAnsi" w:hAnsiTheme="majorHAnsi"/>
          <w:i/>
          <w:color w:val="2A5681" w:themeColor="accent1"/>
          <w:sz w:val="22"/>
        </w:rPr>
        <w:t>See Appendix A to enter your selection procedures for each occupation for which the sponsor intends to train apprentices.</w:t>
      </w:r>
      <w:r w:rsidR="00EE7863" w:rsidRPr="00933675">
        <w:rPr>
          <w:rFonts w:asciiTheme="majorHAnsi" w:hAnsiTheme="majorHAnsi"/>
          <w:i/>
          <w:color w:val="2A5681" w:themeColor="accent1"/>
          <w:sz w:val="22"/>
        </w:rPr>
        <w:t>)</w:t>
      </w:r>
    </w:p>
    <w:p w:rsidR="0030229E" w:rsidRPr="00933675" w:rsidRDefault="005A76BE" w:rsidP="00FE3632">
      <w:pPr>
        <w:pStyle w:val="Heading3"/>
        <w:spacing w:before="120" w:after="120" w:line="240" w:lineRule="auto"/>
        <w:ind w:left="1080"/>
        <w:jc w:val="both"/>
        <w:rPr>
          <w:rFonts w:asciiTheme="majorHAnsi" w:hAnsiTheme="majorHAnsi"/>
          <w:sz w:val="22"/>
          <w:szCs w:val="22"/>
        </w:rPr>
      </w:pPr>
      <w:bookmarkStart w:id="15" w:name="J._Adjusting_Differences;_Complaint_Proc"/>
      <w:bookmarkEnd w:id="15"/>
      <w:r w:rsidRPr="00933675">
        <w:rPr>
          <w:rFonts w:asciiTheme="majorHAnsi" w:hAnsiTheme="majorHAnsi"/>
          <w:sz w:val="22"/>
          <w:szCs w:val="22"/>
        </w:rPr>
        <w:t>Complaint Procedures - 29 CFR §§ 29.5(b)(22), 29.7(k), 29.12</w:t>
      </w:r>
      <w:r w:rsidR="006E37CD" w:rsidRPr="00933675">
        <w:rPr>
          <w:rFonts w:asciiTheme="majorHAnsi" w:hAnsiTheme="majorHAnsi"/>
          <w:sz w:val="22"/>
          <w:szCs w:val="22"/>
        </w:rPr>
        <w:t>, and 29 CFR §</w:t>
      </w:r>
      <w:r w:rsidR="006E37CD" w:rsidRPr="00933675">
        <w:rPr>
          <w:rFonts w:asciiTheme="majorHAnsi" w:hAnsiTheme="majorHAnsi"/>
          <w:spacing w:val="-14"/>
          <w:sz w:val="22"/>
          <w:szCs w:val="22"/>
        </w:rPr>
        <w:t xml:space="preserve"> </w:t>
      </w:r>
      <w:r w:rsidR="006E37CD" w:rsidRPr="00933675">
        <w:rPr>
          <w:rFonts w:asciiTheme="majorHAnsi" w:hAnsiTheme="majorHAnsi"/>
          <w:sz w:val="22"/>
          <w:szCs w:val="22"/>
        </w:rPr>
        <w:t>30.14</w:t>
      </w:r>
    </w:p>
    <w:p w:rsidR="0030229E" w:rsidRPr="00933675" w:rsidRDefault="005A76BE" w:rsidP="00FE3632">
      <w:pPr>
        <w:pStyle w:val="Listexplanation"/>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 xml:space="preserve">If an applicant or an apprentice believes an issue exists that adversely affects the apprentice’s participation in the apprenticeship program or violates the provisions of the apprenticeship agreement or </w:t>
      </w:r>
      <w:r w:rsidR="00D80422" w:rsidRPr="00933675">
        <w:rPr>
          <w:rFonts w:asciiTheme="majorHAnsi" w:hAnsiTheme="majorHAnsi"/>
          <w:sz w:val="22"/>
          <w:szCs w:val="22"/>
        </w:rPr>
        <w:t>S</w:t>
      </w:r>
      <w:r w:rsidRPr="00933675">
        <w:rPr>
          <w:rFonts w:asciiTheme="majorHAnsi" w:hAnsiTheme="majorHAnsi"/>
          <w:sz w:val="22"/>
          <w:szCs w:val="22"/>
        </w:rPr>
        <w:t>tandards, the applicant or apprentice may seek relief</w:t>
      </w:r>
      <w:r w:rsidR="009A4AAC" w:rsidRPr="00933675">
        <w:rPr>
          <w:rFonts w:asciiTheme="majorHAnsi" w:hAnsiTheme="majorHAnsi"/>
          <w:sz w:val="22"/>
          <w:szCs w:val="22"/>
        </w:rPr>
        <w:t xml:space="preserve">.  </w:t>
      </w:r>
      <w:r w:rsidR="002221EB" w:rsidRPr="00933675">
        <w:rPr>
          <w:rFonts w:asciiTheme="majorHAnsi" w:hAnsiTheme="majorHAnsi"/>
          <w:sz w:val="22"/>
          <w:szCs w:val="22"/>
        </w:rPr>
        <w:t xml:space="preserve">Nothing in these complaint procedures precludes an apprentice from pursuing any other remedy authorized under another Federal, State, or local law. </w:t>
      </w:r>
      <w:r w:rsidR="0062699E" w:rsidRPr="00933675">
        <w:rPr>
          <w:rFonts w:asciiTheme="majorHAnsi" w:hAnsiTheme="majorHAnsi"/>
          <w:sz w:val="22"/>
          <w:szCs w:val="22"/>
        </w:rPr>
        <w:t xml:space="preserve"> </w:t>
      </w:r>
      <w:r w:rsidR="009A4AAC" w:rsidRPr="00933675">
        <w:rPr>
          <w:rFonts w:asciiTheme="majorHAnsi" w:hAnsiTheme="majorHAnsi"/>
          <w:sz w:val="22"/>
          <w:szCs w:val="22"/>
        </w:rPr>
        <w:t>Below are the methods by which apprentices may send a complaint</w:t>
      </w:r>
      <w:r w:rsidR="002221EB" w:rsidRPr="00933675">
        <w:rPr>
          <w:rFonts w:asciiTheme="majorHAnsi" w:hAnsiTheme="majorHAnsi"/>
          <w:sz w:val="22"/>
          <w:szCs w:val="22"/>
        </w:rPr>
        <w:t>:</w:t>
      </w:r>
    </w:p>
    <w:p w:rsidR="0030229E" w:rsidRPr="00933675" w:rsidRDefault="009A4AAC" w:rsidP="00FE3632">
      <w:pPr>
        <w:pStyle w:val="BodyText"/>
        <w:numPr>
          <w:ilvl w:val="0"/>
          <w:numId w:val="18"/>
        </w:numPr>
        <w:tabs>
          <w:tab w:val="clear" w:pos="1440"/>
          <w:tab w:val="clear" w:pos="2880"/>
          <w:tab w:val="clear" w:pos="4320"/>
          <w:tab w:val="clear" w:pos="4680"/>
          <w:tab w:val="clear" w:pos="5760"/>
          <w:tab w:val="clear" w:pos="7200"/>
          <w:tab w:val="clear" w:pos="8640"/>
          <w:tab w:val="clear" w:pos="10080"/>
        </w:tabs>
        <w:spacing w:before="120" w:line="240" w:lineRule="auto"/>
        <w:ind w:left="1800" w:right="1440"/>
        <w:jc w:val="both"/>
        <w:rPr>
          <w:rFonts w:asciiTheme="majorHAnsi" w:hAnsiTheme="majorHAnsi"/>
          <w:sz w:val="22"/>
          <w:szCs w:val="22"/>
        </w:rPr>
      </w:pPr>
      <w:bookmarkStart w:id="16" w:name="2._Other_General_Complaints:"/>
      <w:bookmarkStart w:id="17" w:name="_bookmark3"/>
      <w:bookmarkEnd w:id="16"/>
      <w:bookmarkEnd w:id="17"/>
      <w:r w:rsidRPr="00933675">
        <w:rPr>
          <w:rFonts w:asciiTheme="majorHAnsi" w:hAnsiTheme="majorHAnsi"/>
          <w:b/>
          <w:sz w:val="22"/>
          <w:szCs w:val="22"/>
        </w:rPr>
        <w:t>Complaints regarding discrimination.</w:t>
      </w:r>
      <w:r w:rsidRPr="00933675">
        <w:rPr>
          <w:rFonts w:asciiTheme="majorHAnsi" w:hAnsiTheme="majorHAnsi"/>
          <w:sz w:val="22"/>
          <w:szCs w:val="22"/>
        </w:rPr>
        <w:t xml:space="preserve">  </w:t>
      </w:r>
      <w:r w:rsidR="005A76BE" w:rsidRPr="00933675">
        <w:rPr>
          <w:rFonts w:asciiTheme="majorHAnsi" w:hAnsiTheme="majorHAnsi"/>
          <w:sz w:val="22"/>
          <w:szCs w:val="22"/>
        </w:rPr>
        <w:t xml:space="preserve">Complaints must contain the complainant’s name, address, telephone number, and signature, the identity of the respondent, and a short description of the actions believed to be discriminatory, including the time and place. </w:t>
      </w:r>
      <w:r w:rsidR="000A313B" w:rsidRPr="00933675">
        <w:rPr>
          <w:rFonts w:asciiTheme="majorHAnsi" w:hAnsiTheme="majorHAnsi"/>
          <w:sz w:val="22"/>
          <w:szCs w:val="22"/>
        </w:rPr>
        <w:t xml:space="preserve"> </w:t>
      </w:r>
      <w:r w:rsidR="005A76BE" w:rsidRPr="00933675">
        <w:rPr>
          <w:rFonts w:asciiTheme="majorHAnsi" w:hAnsiTheme="majorHAnsi"/>
          <w:sz w:val="22"/>
          <w:szCs w:val="22"/>
        </w:rPr>
        <w:t>Generally</w:t>
      </w:r>
      <w:r w:rsidR="002221EB" w:rsidRPr="00933675">
        <w:rPr>
          <w:rFonts w:asciiTheme="majorHAnsi" w:hAnsiTheme="majorHAnsi"/>
          <w:sz w:val="22"/>
          <w:szCs w:val="22"/>
        </w:rPr>
        <w:t>,</w:t>
      </w:r>
      <w:r w:rsidR="005A76BE" w:rsidRPr="00933675">
        <w:rPr>
          <w:rFonts w:asciiTheme="majorHAnsi" w:hAnsiTheme="majorHAnsi"/>
          <w:sz w:val="22"/>
          <w:szCs w:val="22"/>
        </w:rPr>
        <w:t xml:space="preserve"> </w:t>
      </w:r>
      <w:r w:rsidR="002221EB" w:rsidRPr="00933675">
        <w:rPr>
          <w:rFonts w:asciiTheme="majorHAnsi" w:hAnsiTheme="majorHAnsi"/>
          <w:sz w:val="22"/>
          <w:szCs w:val="22"/>
        </w:rPr>
        <w:t xml:space="preserve">a </w:t>
      </w:r>
      <w:r w:rsidR="005A76BE" w:rsidRPr="00933675">
        <w:rPr>
          <w:rFonts w:asciiTheme="majorHAnsi" w:hAnsiTheme="majorHAnsi"/>
          <w:sz w:val="22"/>
          <w:szCs w:val="22"/>
        </w:rPr>
        <w:t xml:space="preserve">complaint must be filed within </w:t>
      </w:r>
      <w:r w:rsidR="005A76BE" w:rsidRPr="00933675">
        <w:rPr>
          <w:rFonts w:asciiTheme="majorHAnsi" w:hAnsiTheme="majorHAnsi"/>
          <w:b/>
          <w:sz w:val="22"/>
          <w:szCs w:val="22"/>
        </w:rPr>
        <w:t>300</w:t>
      </w:r>
      <w:r w:rsidR="005A76BE" w:rsidRPr="00933675">
        <w:rPr>
          <w:rFonts w:asciiTheme="majorHAnsi" w:hAnsiTheme="majorHAnsi"/>
          <w:sz w:val="22"/>
          <w:szCs w:val="22"/>
        </w:rPr>
        <w:t xml:space="preserve"> days of the alleged discrimination. </w:t>
      </w:r>
      <w:r w:rsidR="00CE2C72" w:rsidRPr="00933675">
        <w:rPr>
          <w:rFonts w:asciiTheme="majorHAnsi" w:hAnsiTheme="majorHAnsi"/>
          <w:sz w:val="22"/>
          <w:szCs w:val="22"/>
        </w:rPr>
        <w:t xml:space="preserve"> </w:t>
      </w:r>
      <w:r w:rsidR="005A76BE" w:rsidRPr="00933675">
        <w:rPr>
          <w:rFonts w:asciiTheme="majorHAnsi" w:hAnsiTheme="majorHAnsi"/>
          <w:sz w:val="22"/>
          <w:szCs w:val="22"/>
        </w:rPr>
        <w:t>Complaints of discrimination should be directed to the following contact:</w:t>
      </w:r>
    </w:p>
    <w:p w:rsidR="000F75FD" w:rsidRPr="00933675" w:rsidRDefault="000F75FD" w:rsidP="00687567">
      <w:pPr>
        <w:pStyle w:val="BodyText"/>
        <w:tabs>
          <w:tab w:val="clear" w:pos="1440"/>
        </w:tabs>
        <w:spacing w:before="0" w:after="0" w:line="240" w:lineRule="auto"/>
        <w:ind w:left="2160" w:right="1440"/>
        <w:jc w:val="both"/>
        <w:rPr>
          <w:rFonts w:asciiTheme="majorHAnsi" w:hAnsiTheme="majorHAnsi"/>
          <w:b/>
          <w:i/>
          <w:sz w:val="22"/>
          <w:szCs w:val="22"/>
        </w:rPr>
      </w:pPr>
      <w:r w:rsidRPr="00933675">
        <w:rPr>
          <w:rFonts w:asciiTheme="majorHAnsi" w:hAnsiTheme="majorHAnsi"/>
          <w:b/>
          <w:i/>
          <w:sz w:val="22"/>
          <w:szCs w:val="22"/>
        </w:rPr>
        <w:t>U.S. Department of Labor, Office of Apprenticeship</w:t>
      </w:r>
    </w:p>
    <w:p w:rsidR="000F75FD" w:rsidRPr="00933675" w:rsidRDefault="000F75FD" w:rsidP="00687567">
      <w:pPr>
        <w:pStyle w:val="BodyText"/>
        <w:tabs>
          <w:tab w:val="clear" w:pos="1440"/>
        </w:tabs>
        <w:spacing w:before="0" w:after="0" w:line="240" w:lineRule="auto"/>
        <w:ind w:left="2160" w:right="1440"/>
        <w:jc w:val="both"/>
        <w:rPr>
          <w:rFonts w:asciiTheme="majorHAnsi" w:hAnsiTheme="majorHAnsi"/>
          <w:b/>
          <w:i/>
          <w:sz w:val="22"/>
          <w:szCs w:val="22"/>
        </w:rPr>
      </w:pPr>
      <w:r w:rsidRPr="00933675">
        <w:rPr>
          <w:rFonts w:asciiTheme="majorHAnsi" w:hAnsiTheme="majorHAnsi"/>
          <w:b/>
          <w:i/>
          <w:sz w:val="22"/>
          <w:szCs w:val="22"/>
        </w:rPr>
        <w:t>200 Constitution Ave. NW, Washington, DC  20210</w:t>
      </w:r>
    </w:p>
    <w:p w:rsidR="000F75FD" w:rsidRPr="00933675" w:rsidRDefault="000F75FD" w:rsidP="00687567">
      <w:pPr>
        <w:pStyle w:val="BodyText"/>
        <w:tabs>
          <w:tab w:val="clear" w:pos="1440"/>
        </w:tabs>
        <w:spacing w:before="0" w:after="0" w:line="240" w:lineRule="auto"/>
        <w:ind w:left="2160" w:right="1440"/>
        <w:jc w:val="both"/>
        <w:rPr>
          <w:rFonts w:asciiTheme="majorHAnsi" w:hAnsiTheme="majorHAnsi"/>
          <w:b/>
          <w:i/>
          <w:sz w:val="22"/>
          <w:szCs w:val="22"/>
        </w:rPr>
      </w:pPr>
      <w:r w:rsidRPr="00933675">
        <w:rPr>
          <w:rFonts w:asciiTheme="majorHAnsi" w:hAnsiTheme="majorHAnsi"/>
          <w:b/>
          <w:i/>
          <w:sz w:val="22"/>
          <w:szCs w:val="22"/>
        </w:rPr>
        <w:t>Telephone Number:  (202) 693-2796</w:t>
      </w:r>
    </w:p>
    <w:p w:rsidR="000F75FD" w:rsidRPr="00933675" w:rsidRDefault="000F75FD" w:rsidP="00687567">
      <w:pPr>
        <w:pStyle w:val="BodyText"/>
        <w:tabs>
          <w:tab w:val="clear" w:pos="1440"/>
        </w:tabs>
        <w:spacing w:before="0" w:after="0" w:line="240" w:lineRule="auto"/>
        <w:ind w:left="2160" w:right="1440"/>
        <w:jc w:val="both"/>
        <w:rPr>
          <w:rFonts w:asciiTheme="majorHAnsi" w:hAnsiTheme="majorHAnsi"/>
          <w:b/>
          <w:i/>
          <w:sz w:val="22"/>
          <w:szCs w:val="22"/>
        </w:rPr>
      </w:pPr>
      <w:r w:rsidRPr="00933675">
        <w:rPr>
          <w:rFonts w:asciiTheme="majorHAnsi" w:hAnsiTheme="majorHAnsi"/>
          <w:b/>
          <w:i/>
          <w:sz w:val="22"/>
          <w:szCs w:val="22"/>
        </w:rPr>
        <w:t xml:space="preserve">Email Address:  ApprenticeshipEEOcomplaints@dol.gov </w:t>
      </w:r>
    </w:p>
    <w:p w:rsidR="000F75FD" w:rsidRPr="00933675" w:rsidRDefault="000F75FD" w:rsidP="00687567">
      <w:pPr>
        <w:pStyle w:val="BodyText"/>
        <w:tabs>
          <w:tab w:val="clear" w:pos="1440"/>
        </w:tabs>
        <w:spacing w:before="0" w:after="0" w:line="240" w:lineRule="auto"/>
        <w:ind w:left="2160" w:right="1440"/>
        <w:jc w:val="both"/>
        <w:rPr>
          <w:rFonts w:asciiTheme="majorHAnsi" w:hAnsiTheme="majorHAnsi"/>
          <w:b/>
          <w:i/>
          <w:sz w:val="22"/>
          <w:szCs w:val="22"/>
        </w:rPr>
      </w:pPr>
      <w:r w:rsidRPr="00933675">
        <w:rPr>
          <w:rFonts w:asciiTheme="majorHAnsi" w:hAnsiTheme="majorHAnsi"/>
          <w:b/>
          <w:i/>
          <w:sz w:val="22"/>
          <w:szCs w:val="22"/>
        </w:rPr>
        <w:t>Point of Contact:  Director, Division of Registered Apprenticeship and Policy</w:t>
      </w:r>
    </w:p>
    <w:p w:rsidR="000F75FD" w:rsidRPr="00933675" w:rsidRDefault="000F75FD" w:rsidP="00687567">
      <w:pPr>
        <w:pStyle w:val="BodyText"/>
        <w:tabs>
          <w:tab w:val="clear" w:pos="1440"/>
          <w:tab w:val="clear" w:pos="2880"/>
          <w:tab w:val="clear" w:pos="4320"/>
          <w:tab w:val="clear" w:pos="4680"/>
          <w:tab w:val="clear" w:pos="5760"/>
          <w:tab w:val="clear" w:pos="7200"/>
          <w:tab w:val="clear" w:pos="8640"/>
          <w:tab w:val="clear" w:pos="10080"/>
        </w:tabs>
        <w:spacing w:before="0" w:after="0" w:line="240" w:lineRule="auto"/>
        <w:ind w:left="2160" w:right="1440"/>
        <w:jc w:val="both"/>
        <w:rPr>
          <w:rFonts w:asciiTheme="majorHAnsi" w:hAnsiTheme="majorHAnsi"/>
          <w:b/>
          <w:i/>
          <w:sz w:val="22"/>
          <w:szCs w:val="22"/>
        </w:rPr>
      </w:pPr>
      <w:r w:rsidRPr="00933675">
        <w:rPr>
          <w:rFonts w:asciiTheme="majorHAnsi" w:hAnsiTheme="majorHAnsi"/>
          <w:b/>
          <w:i/>
          <w:sz w:val="22"/>
          <w:szCs w:val="22"/>
        </w:rPr>
        <w:t>Attn:  Apprenticeship EEO Complaints</w:t>
      </w:r>
    </w:p>
    <w:p w:rsidR="00FF64B6" w:rsidRPr="00933675" w:rsidRDefault="00BA57E8"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800" w:right="1440"/>
        <w:jc w:val="both"/>
        <w:rPr>
          <w:rFonts w:asciiTheme="majorHAnsi" w:hAnsiTheme="majorHAnsi"/>
          <w:sz w:val="22"/>
          <w:szCs w:val="22"/>
          <w:u w:val="single" w:color="979997" w:themeColor="text1" w:themeTint="80"/>
        </w:rPr>
      </w:pPr>
      <w:bookmarkStart w:id="18" w:name="3._EEO_Complaint_Procedures_–_29_CFR_§_3"/>
      <w:bookmarkEnd w:id="18"/>
      <w:r w:rsidRPr="00933675">
        <w:rPr>
          <w:rFonts w:asciiTheme="majorHAnsi" w:hAnsiTheme="majorHAnsi"/>
          <w:sz w:val="22"/>
          <w:szCs w:val="22"/>
        </w:rPr>
        <w:t>You may also be able to file complaints directly with the EEOC, or State fair employment practices agency.</w:t>
      </w:r>
    </w:p>
    <w:p w:rsidR="00814CF9" w:rsidRPr="00933675" w:rsidRDefault="005A76BE" w:rsidP="00FE3632">
      <w:pPr>
        <w:pStyle w:val="Heading4"/>
        <w:numPr>
          <w:ilvl w:val="0"/>
          <w:numId w:val="18"/>
        </w:numPr>
        <w:tabs>
          <w:tab w:val="clear" w:pos="1820"/>
          <w:tab w:val="left" w:pos="1201"/>
        </w:tabs>
        <w:spacing w:before="120" w:line="240" w:lineRule="auto"/>
        <w:ind w:left="1800" w:right="1440"/>
        <w:jc w:val="both"/>
        <w:rPr>
          <w:rFonts w:asciiTheme="majorHAnsi" w:hAnsiTheme="majorHAnsi"/>
          <w:b w:val="0"/>
          <w:sz w:val="22"/>
        </w:rPr>
      </w:pPr>
      <w:r w:rsidRPr="00933675">
        <w:rPr>
          <w:rFonts w:asciiTheme="majorHAnsi" w:hAnsiTheme="majorHAnsi"/>
          <w:sz w:val="22"/>
        </w:rPr>
        <w:t>Other General</w:t>
      </w:r>
      <w:r w:rsidRPr="00933675">
        <w:rPr>
          <w:rFonts w:asciiTheme="majorHAnsi" w:hAnsiTheme="majorHAnsi"/>
          <w:spacing w:val="-5"/>
          <w:sz w:val="22"/>
        </w:rPr>
        <w:t xml:space="preserve"> </w:t>
      </w:r>
      <w:r w:rsidRPr="00933675">
        <w:rPr>
          <w:rFonts w:asciiTheme="majorHAnsi" w:hAnsiTheme="majorHAnsi"/>
          <w:sz w:val="22"/>
        </w:rPr>
        <w:t>Complaints</w:t>
      </w:r>
      <w:r w:rsidR="00A33F4C" w:rsidRPr="00933675">
        <w:rPr>
          <w:rFonts w:asciiTheme="majorHAnsi" w:hAnsiTheme="majorHAnsi"/>
          <w:b w:val="0"/>
          <w:sz w:val="22"/>
        </w:rPr>
        <w:t xml:space="preserve">.  </w:t>
      </w:r>
      <w:r w:rsidR="006B2A25" w:rsidRPr="00933675">
        <w:rPr>
          <w:rFonts w:asciiTheme="majorHAnsi" w:eastAsia="Cambria" w:hAnsiTheme="majorHAnsi" w:cs="Cambria"/>
          <w:b w:val="0"/>
          <w:spacing w:val="-1"/>
          <w:sz w:val="22"/>
        </w:rPr>
        <w:t xml:space="preserve">The sponsor will hear and attempt to resolve the matter locally if written notification from the apprentice is received within </w:t>
      </w:r>
      <w:bookmarkStart w:id="19" w:name="_Hlk525036809"/>
      <w:sdt>
        <w:sdtPr>
          <w:rPr>
            <w:rStyle w:val="FieldContentChar"/>
            <w:rFonts w:asciiTheme="majorHAnsi" w:hAnsiTheme="majorHAnsi"/>
            <w:b w:val="0"/>
            <w:color w:val="000000"/>
            <w:sz w:val="22"/>
            <w:szCs w:val="22"/>
            <w:u w:val="none"/>
            <w14:textFill>
              <w14:solidFill>
                <w14:srgbClr w14:val="000000">
                  <w14:lumMod w14:val="90000"/>
                  <w14:lumOff w14:val="10000"/>
                  <w14:lumMod w14:val="90000"/>
                  <w14:lumOff w14:val="10000"/>
                </w14:srgbClr>
              </w14:solidFill>
            </w14:textFill>
          </w:rPr>
          <w:alias w:val="Days1"/>
          <w:tag w:val="Click to insert Name"/>
          <w:id w:val="-1410912155"/>
          <w:placeholder>
            <w:docPart w:val="82C4C9BBFCA1498D9C6D5AD6E24CCD76"/>
          </w:placeholder>
          <w:text/>
        </w:sdtPr>
        <w:sdtEndPr>
          <w:rPr>
            <w:rStyle w:val="FieldContentChar"/>
          </w:rPr>
        </w:sdtEndPr>
        <w:sdtContent>
          <w:r w:rsidR="002B15EF" w:rsidRPr="00933675">
            <w:rPr>
              <w:rStyle w:val="FieldContentChar"/>
              <w:rFonts w:asciiTheme="majorHAnsi" w:hAnsiTheme="majorHAnsi"/>
              <w:b w:val="0"/>
              <w:color w:val="000000"/>
              <w:sz w:val="22"/>
              <w:szCs w:val="22"/>
              <w:u w:val="none"/>
              <w14:textFill>
                <w14:solidFill>
                  <w14:srgbClr w14:val="000000">
                    <w14:lumMod w14:val="90000"/>
                    <w14:lumOff w14:val="10000"/>
                    <w14:lumMod w14:val="90000"/>
                    <w14:lumOff w14:val="10000"/>
                  </w14:srgbClr>
                </w14:solidFill>
              </w14:textFill>
            </w:rPr>
            <w:t xml:space="preserve">15 </w:t>
          </w:r>
        </w:sdtContent>
      </w:sdt>
      <w:bookmarkEnd w:id="19"/>
      <w:r w:rsidR="006B2A25" w:rsidRPr="00933675">
        <w:rPr>
          <w:rFonts w:asciiTheme="majorHAnsi" w:eastAsia="Cambria" w:hAnsiTheme="majorHAnsi" w:cs="Cambria"/>
          <w:b w:val="0"/>
          <w:spacing w:val="-1"/>
          <w:sz w:val="22"/>
        </w:rPr>
        <w:t xml:space="preserve">days of the alleged violation(s).  The sponsor will make such rulings as it deems necessary in each individual case within </w:t>
      </w:r>
      <w:bookmarkStart w:id="20" w:name="_Hlk525036836"/>
      <w:sdt>
        <w:sdtPr>
          <w:rPr>
            <w:rStyle w:val="FieldContentChar"/>
            <w:rFonts w:asciiTheme="majorHAnsi" w:hAnsiTheme="majorHAnsi"/>
            <w:b w:val="0"/>
            <w:color w:val="000000"/>
            <w:sz w:val="22"/>
            <w:szCs w:val="22"/>
            <w:u w:val="none"/>
            <w14:textFill>
              <w14:solidFill>
                <w14:srgbClr w14:val="000000">
                  <w14:lumMod w14:val="90000"/>
                  <w14:lumOff w14:val="10000"/>
                  <w14:lumMod w14:val="90000"/>
                  <w14:lumOff w14:val="10000"/>
                </w14:srgbClr>
              </w14:solidFill>
            </w14:textFill>
          </w:rPr>
          <w:alias w:val="Days2"/>
          <w:tag w:val="Click to insert Name"/>
          <w:id w:val="-1145122911"/>
          <w:placeholder>
            <w:docPart w:val="267117F41D0542DBA1169C2157EDA63F"/>
          </w:placeholder>
          <w:text/>
        </w:sdtPr>
        <w:sdtEndPr>
          <w:rPr>
            <w:rStyle w:val="FieldContentChar"/>
          </w:rPr>
        </w:sdtEndPr>
        <w:sdtContent>
          <w:r w:rsidR="002B15EF" w:rsidRPr="00933675">
            <w:rPr>
              <w:rStyle w:val="FieldContentChar"/>
              <w:rFonts w:asciiTheme="majorHAnsi" w:hAnsiTheme="majorHAnsi"/>
              <w:b w:val="0"/>
              <w:color w:val="000000"/>
              <w:sz w:val="22"/>
              <w:szCs w:val="22"/>
              <w:u w:val="none"/>
              <w14:textFill>
                <w14:solidFill>
                  <w14:srgbClr w14:val="000000">
                    <w14:lumMod w14:val="90000"/>
                    <w14:lumOff w14:val="10000"/>
                    <w14:lumMod w14:val="90000"/>
                    <w14:lumOff w14:val="10000"/>
                  </w14:srgbClr>
                </w14:solidFill>
              </w14:textFill>
            </w:rPr>
            <w:t xml:space="preserve">30 </w:t>
          </w:r>
        </w:sdtContent>
      </w:sdt>
      <w:bookmarkEnd w:id="20"/>
      <w:r w:rsidR="006B2A25" w:rsidRPr="00933675">
        <w:rPr>
          <w:rFonts w:asciiTheme="majorHAnsi" w:eastAsia="Cambria" w:hAnsiTheme="majorHAnsi" w:cs="Cambria"/>
          <w:b w:val="0"/>
          <w:spacing w:val="-1"/>
          <w:sz w:val="22"/>
        </w:rPr>
        <w:t>days of receiving the written notification</w:t>
      </w:r>
      <w:r w:rsidRPr="00933675">
        <w:rPr>
          <w:rFonts w:asciiTheme="majorHAnsi" w:hAnsiTheme="majorHAnsi"/>
          <w:b w:val="0"/>
          <w:sz w:val="22"/>
        </w:rPr>
        <w:t>:</w:t>
      </w:r>
      <w:bookmarkStart w:id="21" w:name="K._Registration_Agency_General_Contact_I"/>
      <w:bookmarkEnd w:id="21"/>
      <w:r w:rsidR="00D84585" w:rsidRPr="00933675">
        <w:rPr>
          <w:rFonts w:asciiTheme="majorHAnsi" w:hAnsiTheme="majorHAnsi"/>
          <w:b w:val="0"/>
          <w:i/>
          <w:color w:val="00568F" w:themeColor="accent5" w:themeShade="BF"/>
          <w:sz w:val="22"/>
        </w:rPr>
        <w:t xml:space="preserve"> </w:t>
      </w:r>
      <w:r w:rsidR="00664174" w:rsidRPr="00933675">
        <w:rPr>
          <w:rFonts w:asciiTheme="majorHAnsi" w:hAnsiTheme="majorHAnsi"/>
          <w:b w:val="0"/>
          <w:i/>
          <w:color w:val="00568F" w:themeColor="accent5" w:themeShade="BF"/>
          <w:sz w:val="22"/>
        </w:rPr>
        <w:t xml:space="preserve"> </w:t>
      </w:r>
      <w:r w:rsidR="00D84585" w:rsidRPr="00933675">
        <w:rPr>
          <w:rFonts w:asciiTheme="majorHAnsi" w:hAnsiTheme="majorHAnsi"/>
          <w:b w:val="0"/>
          <w:i/>
          <w:color w:val="00568F" w:themeColor="accent5" w:themeShade="BF"/>
          <w:sz w:val="22"/>
        </w:rPr>
        <w:t>(To be completed by Sponsor)</w:t>
      </w:r>
    </w:p>
    <w:p w:rsidR="00543384" w:rsidRPr="00933675" w:rsidRDefault="00543384"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Fonts w:asciiTheme="majorHAnsi" w:hAnsiTheme="majorHAnsi"/>
          <w:sz w:val="22"/>
          <w:szCs w:val="22"/>
        </w:rPr>
      </w:pPr>
      <w:r w:rsidRPr="00933675">
        <w:rPr>
          <w:rFonts w:asciiTheme="majorHAnsi" w:hAnsiTheme="majorHAnsi"/>
          <w:sz w:val="22"/>
          <w:szCs w:val="22"/>
        </w:rPr>
        <w:t>Name:</w:t>
      </w:r>
      <w:r w:rsidR="00F30A80" w:rsidRPr="00933675">
        <w:rPr>
          <w:rFonts w:asciiTheme="majorHAnsi" w:hAnsiTheme="majorHAnsi"/>
          <w:sz w:val="22"/>
          <w:szCs w:val="22"/>
        </w:rPr>
        <w:t xml:space="preserve"> </w:t>
      </w:r>
      <w:r w:rsidRPr="00933675">
        <w:rPr>
          <w:rFonts w:asciiTheme="majorHAnsi" w:hAnsiTheme="majorHAnsi"/>
          <w:sz w:val="22"/>
          <w:szCs w:val="22"/>
        </w:rPr>
        <w:t xml:space="preserv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Name1"/>
          <w:tag w:val="Click to insert Name"/>
          <w:id w:val="-2047290999"/>
          <w:placeholder>
            <w:docPart w:val="E8F232FE5C0B406AA1A4CAF433B5A5B4"/>
          </w:placeholder>
          <w:showingPlcHdr/>
          <w:text/>
        </w:sdtPr>
        <w:sdtEndPr>
          <w:rPr>
            <w:rStyle w:val="FieldContentChar"/>
          </w:rPr>
        </w:sdtEndPr>
        <w:sdtContent>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543384" w:rsidRPr="00933675" w:rsidRDefault="00543384"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Style w:val="Underline"/>
          <w:rFonts w:asciiTheme="majorHAnsi" w:hAnsiTheme="majorHAnsi"/>
          <w:sz w:val="22"/>
          <w:szCs w:val="22"/>
        </w:rPr>
      </w:pPr>
      <w:r w:rsidRPr="00933675">
        <w:rPr>
          <w:rFonts w:asciiTheme="majorHAnsi" w:hAnsiTheme="majorHAnsi"/>
          <w:sz w:val="22"/>
          <w:szCs w:val="22"/>
        </w:rPr>
        <w:t xml:space="preserve">Address: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Address1"/>
          <w:tag w:val="Click to insert street address"/>
          <w:id w:val="-500888965"/>
          <w:placeholder>
            <w:docPart w:val="4804B9E66D8F42E0A7D527969E657E6E"/>
          </w:placeholder>
          <w:showingPlcHdr/>
          <w:text/>
        </w:sdtPr>
        <w:sdtEndPr>
          <w:rPr>
            <w:rStyle w:val="FieldContentChar"/>
          </w:rPr>
        </w:sdtEndPr>
        <w:sdtContent>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543384" w:rsidRPr="00933675" w:rsidRDefault="000A2565"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Fonts w:asciiTheme="majorHAnsi" w:hAnsiTheme="majorHAnsi"/>
          <w:sz w:val="22"/>
          <w:szCs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city-state-zip"/>
          <w:tag w:val="Click to insert city, state, and zip code"/>
          <w:id w:val="1528765023"/>
          <w:placeholder>
            <w:docPart w:val="0C28FDC77F004038849AE22131A23B90"/>
          </w:placeholder>
          <w:showingPlcHdr/>
          <w:text/>
        </w:sdtPr>
        <w:sdtEndPr>
          <w:rPr>
            <w:rStyle w:val="FieldContentChar"/>
          </w:rPr>
        </w:sdtEndPr>
        <w:sdtContent>
          <w:r w:rsidR="00543384"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543384" w:rsidRPr="00933675">
        <w:rPr>
          <w:rFonts w:asciiTheme="majorHAnsi" w:hAnsiTheme="majorHAnsi"/>
          <w:sz w:val="22"/>
          <w:szCs w:val="22"/>
        </w:rPr>
        <w:t xml:space="preserve"> </w:t>
      </w:r>
    </w:p>
    <w:p w:rsidR="00543384" w:rsidRPr="00933675" w:rsidRDefault="00543384"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Style w:val="Underline"/>
          <w:rFonts w:asciiTheme="majorHAnsi" w:hAnsiTheme="majorHAnsi"/>
          <w:sz w:val="22"/>
          <w:szCs w:val="22"/>
        </w:rPr>
      </w:pPr>
      <w:r w:rsidRPr="00933675">
        <w:rPr>
          <w:rFonts w:asciiTheme="majorHAnsi" w:hAnsiTheme="majorHAnsi"/>
          <w:sz w:val="22"/>
          <w:szCs w:val="22"/>
        </w:rPr>
        <w:t xml:space="preserve">Telephone Number: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Phone1"/>
          <w:tag w:val="Click to insert phone number"/>
          <w:id w:val="206075760"/>
          <w:placeholder>
            <w:docPart w:val="8194913A663744DBA17C61CBF5EF2D6F"/>
          </w:placeholder>
          <w:showingPlcHdr/>
          <w:text/>
        </w:sdtPr>
        <w:sdtEndPr>
          <w:rPr>
            <w:rStyle w:val="FieldContentChar"/>
          </w:rPr>
        </w:sdtEndPr>
        <w:sdtContent>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A4322C" w:rsidRPr="00933675" w:rsidRDefault="00543384" w:rsidP="00687567">
      <w:pPr>
        <w:pStyle w:val="Listexplanation"/>
        <w:tabs>
          <w:tab w:val="clear" w:pos="1440"/>
          <w:tab w:val="clear" w:pos="2880"/>
          <w:tab w:val="clear" w:pos="4320"/>
          <w:tab w:val="clear" w:pos="5760"/>
          <w:tab w:val="clear" w:pos="7200"/>
          <w:tab w:val="clear" w:pos="8640"/>
          <w:tab w:val="clear" w:pos="10080"/>
          <w:tab w:val="left" w:pos="9360"/>
        </w:tabs>
        <w:spacing w:before="0" w:line="240" w:lineRule="auto"/>
        <w:ind w:left="2160" w:right="1440"/>
        <w:jc w:val="both"/>
        <w:rPr>
          <w:rFonts w:asciiTheme="majorHAnsi" w:hAnsiTheme="majorHAnsi"/>
          <w:sz w:val="22"/>
          <w:szCs w:val="22"/>
          <w:u w:val="single" w:color="979997" w:themeColor="text1" w:themeTint="80"/>
        </w:rPr>
      </w:pPr>
      <w:r w:rsidRPr="00933675">
        <w:rPr>
          <w:rFonts w:asciiTheme="majorHAnsi" w:hAnsiTheme="majorHAnsi"/>
          <w:sz w:val="22"/>
          <w:szCs w:val="22"/>
        </w:rPr>
        <w:t>Email</w:t>
      </w:r>
      <w:r w:rsidRPr="00933675">
        <w:rPr>
          <w:rFonts w:asciiTheme="majorHAnsi" w:hAnsiTheme="majorHAnsi"/>
          <w:spacing w:val="-7"/>
          <w:sz w:val="22"/>
          <w:szCs w:val="22"/>
        </w:rPr>
        <w:t xml:space="preserve"> </w:t>
      </w:r>
      <w:r w:rsidRPr="00933675">
        <w:rPr>
          <w:rFonts w:asciiTheme="majorHAnsi" w:hAnsiTheme="majorHAnsi"/>
          <w:sz w:val="22"/>
          <w:szCs w:val="22"/>
        </w:rPr>
        <w:t xml:space="preserve">Address: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Email1"/>
          <w:tag w:val="Click to insert email address"/>
          <w:id w:val="1304436513"/>
          <w:placeholder>
            <w:docPart w:val="325CAC7ED50D43C28FAB9C3C8B471C9D"/>
          </w:placeholder>
          <w:showingPlcHdr/>
          <w:text/>
        </w:sdtPr>
        <w:sdtEndPr>
          <w:rPr>
            <w:rStyle w:val="FieldContentChar"/>
          </w:rPr>
        </w:sdtEndPr>
        <w:sdtContent>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CD55A5" w:rsidRPr="00933675" w:rsidRDefault="00F15512" w:rsidP="00FE3632">
      <w:pPr>
        <w:spacing w:before="120" w:after="120" w:line="240" w:lineRule="auto"/>
        <w:ind w:left="1800" w:right="1440"/>
        <w:jc w:val="both"/>
        <w:rPr>
          <w:rFonts w:asciiTheme="majorHAnsi" w:hAnsiTheme="majorHAnsi"/>
          <w:sz w:val="22"/>
        </w:rPr>
      </w:pPr>
      <w:r w:rsidRPr="00933675">
        <w:rPr>
          <w:rFonts w:asciiTheme="majorHAnsi" w:hAnsiTheme="majorHAnsi"/>
          <w:sz w:val="22"/>
        </w:rPr>
        <w:t xml:space="preserve">Any complaint described above that cannot be resolved by the program sponsor to the satisfaction of all parties may be submitted to the Registration Agency </w:t>
      </w:r>
      <w:r w:rsidR="000B2AFA" w:rsidRPr="00933675">
        <w:rPr>
          <w:rFonts w:asciiTheme="majorHAnsi" w:hAnsiTheme="majorHAnsi"/>
          <w:sz w:val="22"/>
        </w:rPr>
        <w:t>provided</w:t>
      </w:r>
      <w:r w:rsidRPr="00933675">
        <w:rPr>
          <w:rFonts w:asciiTheme="majorHAnsi" w:hAnsiTheme="majorHAnsi"/>
          <w:sz w:val="22"/>
        </w:rPr>
        <w:t xml:space="preserve"> </w:t>
      </w:r>
      <w:r w:rsidR="00043E6D" w:rsidRPr="00933675">
        <w:rPr>
          <w:rFonts w:asciiTheme="majorHAnsi" w:hAnsiTheme="majorHAnsi"/>
          <w:sz w:val="22"/>
        </w:rPr>
        <w:t>below</w:t>
      </w:r>
      <w:r w:rsidRPr="00933675">
        <w:rPr>
          <w:rFonts w:asciiTheme="majorHAnsi" w:hAnsiTheme="majorHAnsi"/>
          <w:sz w:val="22"/>
        </w:rPr>
        <w:t xml:space="preserve"> in </w:t>
      </w:r>
      <w:r w:rsidR="00043E6D" w:rsidRPr="00933675">
        <w:rPr>
          <w:rFonts w:asciiTheme="majorHAnsi" w:hAnsiTheme="majorHAnsi"/>
          <w:sz w:val="22"/>
        </w:rPr>
        <w:t>Section K</w:t>
      </w:r>
      <w:r w:rsidRPr="00933675">
        <w:rPr>
          <w:rFonts w:asciiTheme="majorHAnsi" w:hAnsiTheme="majorHAnsi"/>
          <w:sz w:val="22"/>
        </w:rPr>
        <w:t>.</w:t>
      </w:r>
    </w:p>
    <w:p w:rsidR="0030229E" w:rsidRPr="00933675" w:rsidRDefault="005A76BE" w:rsidP="00FE3632">
      <w:pPr>
        <w:pStyle w:val="Heading3"/>
        <w:spacing w:before="120" w:after="120" w:line="240" w:lineRule="auto"/>
        <w:ind w:left="1080" w:right="720"/>
        <w:jc w:val="both"/>
        <w:rPr>
          <w:rFonts w:asciiTheme="majorHAnsi" w:hAnsiTheme="majorHAnsi"/>
          <w:sz w:val="22"/>
          <w:szCs w:val="22"/>
        </w:rPr>
      </w:pPr>
      <w:r w:rsidRPr="00933675">
        <w:rPr>
          <w:rFonts w:asciiTheme="majorHAnsi" w:hAnsiTheme="majorHAnsi"/>
          <w:sz w:val="22"/>
          <w:szCs w:val="22"/>
        </w:rPr>
        <w:t>Registration Agency General Contact Information 29</w:t>
      </w:r>
      <w:r w:rsidRPr="00933675">
        <w:rPr>
          <w:rFonts w:asciiTheme="majorHAnsi" w:hAnsiTheme="majorHAnsi"/>
          <w:spacing w:val="-1"/>
          <w:sz w:val="22"/>
          <w:szCs w:val="22"/>
        </w:rPr>
        <w:t xml:space="preserve"> </w:t>
      </w:r>
      <w:r w:rsidRPr="00933675">
        <w:rPr>
          <w:rFonts w:asciiTheme="majorHAnsi" w:hAnsiTheme="majorHAnsi"/>
          <w:sz w:val="22"/>
          <w:szCs w:val="22"/>
        </w:rPr>
        <w:t>CFR</w:t>
      </w:r>
      <w:r w:rsidR="00B313C2" w:rsidRPr="00933675">
        <w:rPr>
          <w:rFonts w:asciiTheme="majorHAnsi" w:hAnsiTheme="majorHAnsi"/>
          <w:sz w:val="22"/>
          <w:szCs w:val="22"/>
        </w:rPr>
        <w:t xml:space="preserve"> § </w:t>
      </w:r>
      <w:r w:rsidRPr="00933675">
        <w:rPr>
          <w:rFonts w:asciiTheme="majorHAnsi" w:hAnsiTheme="majorHAnsi"/>
          <w:sz w:val="22"/>
          <w:szCs w:val="22"/>
        </w:rPr>
        <w:t>29.5(b)(17)</w:t>
      </w:r>
    </w:p>
    <w:p w:rsidR="0030229E" w:rsidRPr="00933675" w:rsidRDefault="005A76BE" w:rsidP="00FE3632">
      <w:pPr>
        <w:pStyle w:val="Listexplanation"/>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The Registration Agency is the United States Department of Labor’s Office of Apprenticeship. General inquiries, notifications and requests for technical assistance may be submitted to the Registration Agency using the contact information below</w:t>
      </w:r>
      <w:r w:rsidR="00CD55A5" w:rsidRPr="00933675">
        <w:rPr>
          <w:rFonts w:asciiTheme="majorHAnsi" w:hAnsiTheme="majorHAnsi"/>
          <w:sz w:val="22"/>
          <w:szCs w:val="22"/>
        </w:rPr>
        <w:t>:</w:t>
      </w:r>
      <w:r w:rsidR="00D84585" w:rsidRPr="00933675">
        <w:rPr>
          <w:rFonts w:asciiTheme="majorHAnsi" w:hAnsiTheme="majorHAnsi"/>
          <w:i/>
          <w:color w:val="00568F" w:themeColor="accent5" w:themeShade="BF"/>
          <w:sz w:val="22"/>
          <w:szCs w:val="22"/>
        </w:rPr>
        <w:t xml:space="preserve"> </w:t>
      </w:r>
      <w:r w:rsidR="00664174" w:rsidRPr="00933675">
        <w:rPr>
          <w:rFonts w:asciiTheme="majorHAnsi" w:hAnsiTheme="majorHAnsi"/>
          <w:i/>
          <w:color w:val="00568F" w:themeColor="accent5" w:themeShade="BF"/>
          <w:sz w:val="22"/>
          <w:szCs w:val="22"/>
        </w:rPr>
        <w:t xml:space="preserve"> </w:t>
      </w:r>
      <w:r w:rsidR="00D84585" w:rsidRPr="00933675">
        <w:rPr>
          <w:rFonts w:asciiTheme="majorHAnsi" w:hAnsiTheme="majorHAnsi"/>
          <w:i/>
          <w:color w:val="00568F" w:themeColor="accent5" w:themeShade="BF"/>
          <w:sz w:val="22"/>
          <w:szCs w:val="22"/>
        </w:rPr>
        <w:t>(To be completed by the Registration Agency)</w:t>
      </w:r>
    </w:p>
    <w:p w:rsidR="00D84585" w:rsidRPr="00933675" w:rsidRDefault="00D84585"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Fonts w:asciiTheme="majorHAnsi" w:hAnsiTheme="majorHAnsi"/>
          <w:sz w:val="22"/>
          <w:szCs w:val="22"/>
        </w:rPr>
      </w:pPr>
      <w:r w:rsidRPr="00933675">
        <w:rPr>
          <w:rFonts w:asciiTheme="majorHAnsi" w:hAnsiTheme="majorHAnsi"/>
          <w:sz w:val="22"/>
          <w:szCs w:val="22"/>
        </w:rPr>
        <w:t xml:space="preserve">Name: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Name1"/>
          <w:tag w:val="Click to insert Name"/>
          <w:id w:val="-322886456"/>
          <w:placeholder>
            <w:docPart w:val="62EA2FC669B74C818356CB7CF02D4223"/>
          </w:placeholder>
          <w:showingPlcHdr/>
          <w:text/>
        </w:sdtPr>
        <w:sdtEndPr>
          <w:rPr>
            <w:rStyle w:val="FieldContentChar"/>
          </w:rPr>
        </w:sdtEndPr>
        <w:sdtContent>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D84585" w:rsidRPr="00933675" w:rsidRDefault="00D84585"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Style w:val="Underline"/>
          <w:rFonts w:asciiTheme="majorHAnsi" w:hAnsiTheme="majorHAnsi"/>
          <w:sz w:val="22"/>
          <w:szCs w:val="22"/>
        </w:rPr>
      </w:pPr>
      <w:r w:rsidRPr="00933675">
        <w:rPr>
          <w:rFonts w:asciiTheme="majorHAnsi" w:hAnsiTheme="majorHAnsi"/>
          <w:sz w:val="22"/>
          <w:szCs w:val="22"/>
        </w:rPr>
        <w:t xml:space="preserve">Address: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Address1"/>
          <w:tag w:val="Click to insert street address"/>
          <w:id w:val="1750309765"/>
          <w:placeholder>
            <w:docPart w:val="2CE78CA410C74844A2549E047E1321CE"/>
          </w:placeholder>
          <w:showingPlcHdr/>
          <w:text/>
        </w:sdtPr>
        <w:sdtEndPr>
          <w:rPr>
            <w:rStyle w:val="FieldContentChar"/>
          </w:rPr>
        </w:sdtEndPr>
        <w:sdtContent>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D84585" w:rsidRPr="00933675" w:rsidRDefault="000A2565"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Fonts w:asciiTheme="majorHAnsi" w:hAnsiTheme="majorHAnsi"/>
          <w:sz w:val="22"/>
          <w:szCs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city-state-zip"/>
          <w:tag w:val="Click to insert city, state, and zip code"/>
          <w:id w:val="-1527014029"/>
          <w:placeholder>
            <w:docPart w:val="0B90ECE8CCB84661A4B3BB5D8B742468"/>
          </w:placeholder>
          <w:showingPlcHdr/>
          <w:text/>
        </w:sdtPr>
        <w:sdtEndPr>
          <w:rPr>
            <w:rStyle w:val="FieldContentChar"/>
          </w:rPr>
        </w:sdtEndPr>
        <w:sdtContent>
          <w:r w:rsidR="00D84585"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D84585" w:rsidRPr="00933675" w:rsidRDefault="00D84585"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Style w:val="Underline"/>
          <w:rFonts w:asciiTheme="majorHAnsi" w:hAnsiTheme="majorHAnsi"/>
          <w:sz w:val="22"/>
          <w:szCs w:val="22"/>
        </w:rPr>
      </w:pPr>
      <w:r w:rsidRPr="00933675">
        <w:rPr>
          <w:rFonts w:asciiTheme="majorHAnsi" w:hAnsiTheme="majorHAnsi"/>
          <w:sz w:val="22"/>
          <w:szCs w:val="22"/>
        </w:rPr>
        <w:t xml:space="preserve">Telephone Number: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Phone1"/>
          <w:tag w:val="Click to insert phone number"/>
          <w:id w:val="-1679804748"/>
          <w:placeholder>
            <w:docPart w:val="B41D3C2937FB43399A8D5EF52A8E873F"/>
          </w:placeholder>
          <w:showingPlcHdr/>
          <w:text/>
        </w:sdtPr>
        <w:sdtEndPr>
          <w:rPr>
            <w:rStyle w:val="FieldContentChar"/>
          </w:rPr>
        </w:sdtEndPr>
        <w:sdtContent>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D84585" w:rsidRPr="00933675" w:rsidRDefault="00D84585" w:rsidP="00687567">
      <w:pPr>
        <w:pStyle w:val="Listexplanation"/>
        <w:tabs>
          <w:tab w:val="clear" w:pos="1440"/>
          <w:tab w:val="clear" w:pos="2880"/>
          <w:tab w:val="clear" w:pos="4320"/>
          <w:tab w:val="clear" w:pos="5760"/>
          <w:tab w:val="clear" w:pos="7200"/>
          <w:tab w:val="clear" w:pos="8640"/>
          <w:tab w:val="clear" w:pos="10080"/>
          <w:tab w:val="left" w:pos="9360"/>
        </w:tabs>
        <w:spacing w:before="0" w:line="240" w:lineRule="auto"/>
        <w:ind w:left="2160" w:right="1440"/>
        <w:jc w:val="both"/>
        <w:rPr>
          <w:rFonts w:asciiTheme="majorHAnsi" w:hAnsiTheme="majorHAnsi"/>
          <w:sz w:val="22"/>
          <w:szCs w:val="22"/>
          <w:u w:val="single" w:color="979997" w:themeColor="text1" w:themeTint="80"/>
        </w:rPr>
      </w:pPr>
      <w:r w:rsidRPr="00933675">
        <w:rPr>
          <w:rFonts w:asciiTheme="majorHAnsi" w:hAnsiTheme="majorHAnsi"/>
          <w:sz w:val="22"/>
          <w:szCs w:val="22"/>
        </w:rPr>
        <w:t>Email</w:t>
      </w:r>
      <w:r w:rsidRPr="00933675">
        <w:rPr>
          <w:rFonts w:asciiTheme="majorHAnsi" w:hAnsiTheme="majorHAnsi"/>
          <w:spacing w:val="-7"/>
          <w:sz w:val="22"/>
          <w:szCs w:val="22"/>
        </w:rPr>
        <w:t xml:space="preserve"> </w:t>
      </w:r>
      <w:r w:rsidRPr="00933675">
        <w:rPr>
          <w:rFonts w:asciiTheme="majorHAnsi" w:hAnsiTheme="majorHAnsi"/>
          <w:sz w:val="22"/>
          <w:szCs w:val="22"/>
        </w:rPr>
        <w:t xml:space="preserve">Address: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Email1"/>
          <w:tag w:val="Click to insert email address"/>
          <w:id w:val="-658611975"/>
          <w:placeholder>
            <w:docPart w:val="72DEC896172C4DAB9603A08C53B95880"/>
          </w:placeholder>
          <w:showingPlcHdr/>
          <w:text/>
        </w:sdtPr>
        <w:sdtEndPr>
          <w:rPr>
            <w:rStyle w:val="FieldContentChar"/>
          </w:rPr>
        </w:sdtEndPr>
        <w:sdtContent>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30229E" w:rsidRPr="00933675" w:rsidRDefault="005A76BE" w:rsidP="00FE3632">
      <w:pPr>
        <w:pStyle w:val="Heading3"/>
        <w:spacing w:before="120" w:after="120" w:line="240" w:lineRule="auto"/>
        <w:ind w:left="1080" w:right="720"/>
        <w:jc w:val="both"/>
        <w:rPr>
          <w:rFonts w:asciiTheme="majorHAnsi" w:hAnsiTheme="majorHAnsi"/>
          <w:sz w:val="22"/>
          <w:szCs w:val="22"/>
        </w:rPr>
      </w:pPr>
      <w:r w:rsidRPr="00933675">
        <w:rPr>
          <w:rFonts w:asciiTheme="majorHAnsi" w:hAnsiTheme="majorHAnsi"/>
          <w:sz w:val="22"/>
          <w:szCs w:val="22"/>
        </w:rPr>
        <w:t xml:space="preserve">Reciprocity of Apprenticeship Programs 29 CFR </w:t>
      </w:r>
      <w:r w:rsidR="00791966" w:rsidRPr="00933675">
        <w:rPr>
          <w:rFonts w:asciiTheme="majorHAnsi" w:hAnsiTheme="majorHAnsi"/>
          <w:sz w:val="22"/>
          <w:szCs w:val="22"/>
        </w:rPr>
        <w:t xml:space="preserve">§ </w:t>
      </w:r>
      <w:r w:rsidR="00AA30D0" w:rsidRPr="00933675">
        <w:rPr>
          <w:rFonts w:asciiTheme="majorHAnsi" w:hAnsiTheme="majorHAnsi"/>
          <w:sz w:val="22"/>
          <w:szCs w:val="22"/>
        </w:rPr>
        <w:t>29.13</w:t>
      </w:r>
      <w:r w:rsidRPr="00933675">
        <w:rPr>
          <w:rFonts w:asciiTheme="majorHAnsi" w:hAnsiTheme="majorHAnsi"/>
          <w:sz w:val="22"/>
          <w:szCs w:val="22"/>
        </w:rPr>
        <w:t>(</w:t>
      </w:r>
      <w:r w:rsidR="00F30A80" w:rsidRPr="00933675">
        <w:rPr>
          <w:rFonts w:asciiTheme="majorHAnsi" w:hAnsiTheme="majorHAnsi"/>
          <w:sz w:val="22"/>
          <w:szCs w:val="22"/>
        </w:rPr>
        <w:t>b</w:t>
      </w:r>
      <w:r w:rsidRPr="00933675">
        <w:rPr>
          <w:rFonts w:asciiTheme="majorHAnsi" w:hAnsiTheme="majorHAnsi"/>
          <w:sz w:val="22"/>
          <w:szCs w:val="22"/>
        </w:rPr>
        <w:t>)(7)</w:t>
      </w:r>
    </w:p>
    <w:p w:rsidR="0030229E" w:rsidRPr="00933675" w:rsidRDefault="005A76BE"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States must accord reciprocal approval for Federal purposes to apprentices, apprenticeship</w:t>
      </w:r>
      <w:bookmarkStart w:id="22" w:name="_bookmark4"/>
      <w:bookmarkEnd w:id="22"/>
      <w:r w:rsidRPr="00933675">
        <w:rPr>
          <w:rFonts w:asciiTheme="majorHAnsi" w:hAnsiTheme="majorHAnsi"/>
          <w:sz w:val="22"/>
          <w:szCs w:val="22"/>
        </w:rPr>
        <w:t xml:space="preserve"> programs and standards that are registered in other States by the Office of Apprenticeship or a Registration Agency if such reciprocity is requested by the apprenticeship program sponsor.</w:t>
      </w:r>
    </w:p>
    <w:p w:rsidR="00951284" w:rsidRPr="00933675" w:rsidRDefault="005A76BE"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Program sponsors seeking reciprocal approval must meet the wage and hour provisions and apprentice ratio standards of the reciprocal State.</w:t>
      </w:r>
    </w:p>
    <w:p w:rsidR="0030229E" w:rsidRPr="00933675" w:rsidRDefault="00466192" w:rsidP="00A364CE">
      <w:pPr>
        <w:pStyle w:val="Heading1"/>
        <w:spacing w:before="120" w:line="240" w:lineRule="auto"/>
        <w:jc w:val="both"/>
        <w:rPr>
          <w:rFonts w:asciiTheme="majorHAnsi" w:hAnsiTheme="majorHAnsi"/>
          <w:sz w:val="22"/>
        </w:rPr>
      </w:pPr>
      <w:r w:rsidRPr="00933675">
        <w:rPr>
          <w:rFonts w:asciiTheme="majorHAnsi" w:hAnsiTheme="majorHAnsi"/>
          <w:sz w:val="22"/>
        </w:rPr>
        <w:t>SECTION II - APPENDICES AND AT</w:t>
      </w:r>
      <w:r w:rsidR="000534EB" w:rsidRPr="00933675">
        <w:rPr>
          <w:rFonts w:asciiTheme="majorHAnsi" w:hAnsiTheme="majorHAnsi"/>
          <w:sz w:val="22"/>
        </w:rPr>
        <w:t>TACHMENTS</w:t>
      </w:r>
    </w:p>
    <w:p w:rsidR="0030229E" w:rsidRPr="00933675" w:rsidRDefault="000A2565" w:rsidP="00FE3632">
      <w:pPr>
        <w:pStyle w:val="Checkboxlist"/>
        <w:numPr>
          <w:ilvl w:val="0"/>
          <w:numId w:val="0"/>
        </w:numPr>
        <w:tabs>
          <w:tab w:val="clear" w:pos="10134"/>
        </w:tabs>
        <w:spacing w:before="120" w:after="120" w:line="240" w:lineRule="auto"/>
        <w:ind w:left="360" w:right="0" w:hanging="360"/>
        <w:jc w:val="both"/>
        <w:rPr>
          <w:sz w:val="22"/>
        </w:rPr>
      </w:pPr>
      <w:sdt>
        <w:sdtPr>
          <w:rPr>
            <w:sz w:val="22"/>
          </w:rPr>
          <w:id w:val="1884754096"/>
          <w14:checkbox>
            <w14:checked w14:val="0"/>
            <w14:checkedState w14:val="2612" w14:font="MS Gothic"/>
            <w14:uncheckedState w14:val="2610" w14:font="MS Gothic"/>
          </w14:checkbox>
        </w:sdtPr>
        <w:sdtEndPr/>
        <w:sdtContent>
          <w:r w:rsidR="000F75FD" w:rsidRPr="00933675">
            <w:rPr>
              <w:rFonts w:ascii="Segoe UI Symbol" w:eastAsia="MS Gothic" w:hAnsi="Segoe UI Symbol" w:cs="Segoe UI Symbol"/>
              <w:sz w:val="22"/>
            </w:rPr>
            <w:t>☐</w:t>
          </w:r>
        </w:sdtContent>
      </w:sdt>
      <w:r w:rsidR="00FD75A5" w:rsidRPr="00933675">
        <w:rPr>
          <w:rStyle w:val="Strong"/>
          <w:sz w:val="22"/>
        </w:rPr>
        <w:t xml:space="preserve"> </w:t>
      </w:r>
      <w:r w:rsidR="005A76BE" w:rsidRPr="00933675">
        <w:rPr>
          <w:rStyle w:val="Strong"/>
          <w:sz w:val="22"/>
        </w:rPr>
        <w:t>Appendix A</w:t>
      </w:r>
      <w:r w:rsidR="005A76BE" w:rsidRPr="00933675">
        <w:rPr>
          <w:sz w:val="22"/>
        </w:rPr>
        <w:t xml:space="preserve"> – </w:t>
      </w:r>
      <w:r w:rsidR="005A76BE" w:rsidRPr="00933675">
        <w:rPr>
          <w:i/>
          <w:sz w:val="22"/>
        </w:rPr>
        <w:t>Work Process Schedule, Related Instruction Outline, Apprentice Wage Schedule, Ratio of Apprentices to Journeyworkers, Type of Occupation, Term of Apprenticeship</w:t>
      </w:r>
      <w:r w:rsidR="00027EB9" w:rsidRPr="00933675">
        <w:rPr>
          <w:i/>
          <w:sz w:val="22"/>
        </w:rPr>
        <w:t>,</w:t>
      </w:r>
      <w:r w:rsidR="00A4322C" w:rsidRPr="00933675">
        <w:rPr>
          <w:i/>
          <w:sz w:val="22"/>
        </w:rPr>
        <w:t xml:space="preserve"> Selection Procedures</w:t>
      </w:r>
      <w:r w:rsidR="00027EB9" w:rsidRPr="00933675">
        <w:rPr>
          <w:i/>
          <w:sz w:val="22"/>
        </w:rPr>
        <w:t>, and Probationary Period</w:t>
      </w:r>
    </w:p>
    <w:p w:rsidR="004C3AA0" w:rsidRPr="00933675" w:rsidRDefault="000A2565" w:rsidP="00FE3632">
      <w:pPr>
        <w:pStyle w:val="Checkboxlist"/>
        <w:numPr>
          <w:ilvl w:val="0"/>
          <w:numId w:val="0"/>
        </w:numPr>
        <w:tabs>
          <w:tab w:val="clear" w:pos="10134"/>
        </w:tabs>
        <w:spacing w:before="120" w:after="120" w:line="240" w:lineRule="auto"/>
        <w:ind w:left="360" w:right="0" w:hanging="360"/>
        <w:jc w:val="both"/>
        <w:rPr>
          <w:sz w:val="22"/>
        </w:rPr>
      </w:pPr>
      <w:sdt>
        <w:sdtPr>
          <w:rPr>
            <w:sz w:val="22"/>
          </w:rPr>
          <w:id w:val="867646744"/>
          <w14:checkbox>
            <w14:checked w14:val="0"/>
            <w14:checkedState w14:val="2612" w14:font="MS Gothic"/>
            <w14:uncheckedState w14:val="2610" w14:font="MS Gothic"/>
          </w14:checkbox>
        </w:sdtPr>
        <w:sdtEndPr/>
        <w:sdtContent>
          <w:r w:rsidR="00852AC0" w:rsidRPr="00933675">
            <w:rPr>
              <w:rFonts w:ascii="Segoe UI Symbol" w:eastAsia="MS Gothic" w:hAnsi="Segoe UI Symbol" w:cs="Segoe UI Symbol"/>
              <w:sz w:val="22"/>
            </w:rPr>
            <w:t>☐</w:t>
          </w:r>
        </w:sdtContent>
      </w:sdt>
      <w:r w:rsidR="00FD75A5" w:rsidRPr="00933675">
        <w:rPr>
          <w:rStyle w:val="Strong"/>
          <w:sz w:val="22"/>
        </w:rPr>
        <w:t xml:space="preserve"> </w:t>
      </w:r>
      <w:r w:rsidR="005A76BE" w:rsidRPr="00933675">
        <w:rPr>
          <w:rStyle w:val="Strong"/>
          <w:sz w:val="22"/>
        </w:rPr>
        <w:t>Appendix B</w:t>
      </w:r>
      <w:r w:rsidR="005A76BE" w:rsidRPr="00933675">
        <w:rPr>
          <w:sz w:val="22"/>
        </w:rPr>
        <w:t xml:space="preserve"> – </w:t>
      </w:r>
      <w:r w:rsidR="005A76BE" w:rsidRPr="00933675">
        <w:rPr>
          <w:i/>
          <w:sz w:val="22"/>
        </w:rPr>
        <w:t>ETA 671 - Apprenticeship Agreement</w:t>
      </w:r>
      <w:r w:rsidR="005A76BE" w:rsidRPr="00933675">
        <w:rPr>
          <w:sz w:val="22"/>
        </w:rPr>
        <w:t xml:space="preserve"> </w:t>
      </w:r>
      <w:r w:rsidR="00F971AD" w:rsidRPr="00933675">
        <w:rPr>
          <w:i/>
          <w:sz w:val="22"/>
        </w:rPr>
        <w:t xml:space="preserve">and Application for </w:t>
      </w:r>
      <w:r w:rsidR="00902121" w:rsidRPr="00933675">
        <w:rPr>
          <w:i/>
          <w:sz w:val="22"/>
        </w:rPr>
        <w:t xml:space="preserve">Certification of </w:t>
      </w:r>
      <w:r w:rsidR="00F971AD" w:rsidRPr="00933675">
        <w:rPr>
          <w:i/>
          <w:sz w:val="22"/>
        </w:rPr>
        <w:t xml:space="preserve">Completion of Apprenticeship </w:t>
      </w:r>
      <w:r w:rsidR="005A76BE" w:rsidRPr="00933675">
        <w:rPr>
          <w:i/>
          <w:sz w:val="22"/>
        </w:rPr>
        <w:t>(To be completed after registration)</w:t>
      </w:r>
      <w:r w:rsidR="005A76BE" w:rsidRPr="00933675">
        <w:rPr>
          <w:sz w:val="22"/>
        </w:rPr>
        <w:t xml:space="preserve"> </w:t>
      </w:r>
    </w:p>
    <w:p w:rsidR="004C3AA0" w:rsidRPr="00933675" w:rsidRDefault="000A2565" w:rsidP="00FE3632">
      <w:pPr>
        <w:pStyle w:val="Checkboxlist"/>
        <w:numPr>
          <w:ilvl w:val="0"/>
          <w:numId w:val="0"/>
        </w:numPr>
        <w:tabs>
          <w:tab w:val="clear" w:pos="10134"/>
        </w:tabs>
        <w:spacing w:before="120" w:after="120" w:line="240" w:lineRule="auto"/>
        <w:ind w:left="360" w:right="0" w:hanging="360"/>
        <w:jc w:val="both"/>
        <w:rPr>
          <w:sz w:val="22"/>
        </w:rPr>
      </w:pPr>
      <w:sdt>
        <w:sdtPr>
          <w:rPr>
            <w:sz w:val="22"/>
          </w:rPr>
          <w:id w:val="520591723"/>
          <w14:checkbox>
            <w14:checked w14:val="0"/>
            <w14:checkedState w14:val="2612" w14:font="MS Gothic"/>
            <w14:uncheckedState w14:val="2610" w14:font="MS Gothic"/>
          </w14:checkbox>
        </w:sdtPr>
        <w:sdtEndPr/>
        <w:sdtContent>
          <w:r w:rsidR="00852AC0" w:rsidRPr="00933675">
            <w:rPr>
              <w:rFonts w:ascii="Segoe UI Symbol" w:eastAsia="MS Gothic" w:hAnsi="Segoe UI Symbol" w:cs="Segoe UI Symbol"/>
              <w:sz w:val="22"/>
            </w:rPr>
            <w:t>☐</w:t>
          </w:r>
        </w:sdtContent>
      </w:sdt>
      <w:r w:rsidR="00FD75A5" w:rsidRPr="00933675">
        <w:rPr>
          <w:rStyle w:val="Strong"/>
          <w:sz w:val="22"/>
        </w:rPr>
        <w:t xml:space="preserve"> </w:t>
      </w:r>
      <w:r w:rsidR="005A76BE" w:rsidRPr="00933675">
        <w:rPr>
          <w:rStyle w:val="Strong"/>
          <w:sz w:val="22"/>
        </w:rPr>
        <w:t>Appendix C</w:t>
      </w:r>
      <w:r w:rsidR="005A76BE" w:rsidRPr="00933675">
        <w:rPr>
          <w:sz w:val="22"/>
        </w:rPr>
        <w:t xml:space="preserve"> – </w:t>
      </w:r>
      <w:r w:rsidR="005A76BE" w:rsidRPr="00933675">
        <w:rPr>
          <w:i/>
          <w:sz w:val="22"/>
        </w:rPr>
        <w:t>Affirmative Action Plan</w:t>
      </w:r>
      <w:r w:rsidR="005A76BE" w:rsidRPr="00933675">
        <w:rPr>
          <w:sz w:val="22"/>
        </w:rPr>
        <w:t xml:space="preserve"> </w:t>
      </w:r>
      <w:r w:rsidR="005A76BE" w:rsidRPr="00933675">
        <w:rPr>
          <w:i/>
          <w:sz w:val="22"/>
        </w:rPr>
        <w:t>(</w:t>
      </w:r>
      <w:r w:rsidR="000534EB" w:rsidRPr="00933675">
        <w:rPr>
          <w:i/>
          <w:sz w:val="22"/>
        </w:rPr>
        <w:t xml:space="preserve">Required </w:t>
      </w:r>
      <w:r w:rsidR="005A76BE" w:rsidRPr="00933675">
        <w:rPr>
          <w:i/>
          <w:sz w:val="22"/>
        </w:rPr>
        <w:t>within two years of registration unless otherwise exempt per 29 CFR §30.4(d))</w:t>
      </w:r>
      <w:bookmarkStart w:id="23" w:name="_bookmark5"/>
      <w:bookmarkEnd w:id="23"/>
      <w:r w:rsidR="005A76BE" w:rsidRPr="00933675">
        <w:rPr>
          <w:sz w:val="22"/>
        </w:rPr>
        <w:t xml:space="preserve"> </w:t>
      </w:r>
    </w:p>
    <w:p w:rsidR="004F70EC" w:rsidRPr="00933675" w:rsidRDefault="000A2565" w:rsidP="00FE3632">
      <w:pPr>
        <w:pStyle w:val="Checkboxlist"/>
        <w:numPr>
          <w:ilvl w:val="0"/>
          <w:numId w:val="0"/>
        </w:numPr>
        <w:tabs>
          <w:tab w:val="clear" w:pos="10134"/>
        </w:tabs>
        <w:spacing w:before="120" w:after="120" w:line="240" w:lineRule="auto"/>
        <w:ind w:left="360" w:right="0" w:hanging="360"/>
        <w:jc w:val="both"/>
        <w:rPr>
          <w:i/>
          <w:sz w:val="22"/>
        </w:rPr>
      </w:pPr>
      <w:sdt>
        <w:sdtPr>
          <w:rPr>
            <w:sz w:val="22"/>
          </w:rPr>
          <w:id w:val="-1409914865"/>
          <w14:checkbox>
            <w14:checked w14:val="0"/>
            <w14:checkedState w14:val="2612" w14:font="MS Gothic"/>
            <w14:uncheckedState w14:val="2610" w14:font="MS Gothic"/>
          </w14:checkbox>
        </w:sdtPr>
        <w:sdtEndPr/>
        <w:sdtContent>
          <w:r w:rsidR="00852AC0" w:rsidRPr="00933675">
            <w:rPr>
              <w:rFonts w:ascii="Segoe UI Symbol" w:eastAsia="MS Gothic" w:hAnsi="Segoe UI Symbol" w:cs="Segoe UI Symbol"/>
              <w:sz w:val="22"/>
            </w:rPr>
            <w:t>☐</w:t>
          </w:r>
        </w:sdtContent>
      </w:sdt>
      <w:r w:rsidR="00FD75A5" w:rsidRPr="00933675">
        <w:rPr>
          <w:rStyle w:val="Strong"/>
          <w:sz w:val="22"/>
        </w:rPr>
        <w:t xml:space="preserve"> </w:t>
      </w:r>
      <w:r w:rsidR="005A76BE" w:rsidRPr="00933675">
        <w:rPr>
          <w:rStyle w:val="Strong"/>
          <w:sz w:val="22"/>
        </w:rPr>
        <w:t>Appendix D</w:t>
      </w:r>
      <w:r w:rsidR="005A76BE" w:rsidRPr="00933675">
        <w:rPr>
          <w:sz w:val="22"/>
        </w:rPr>
        <w:t xml:space="preserve"> – </w:t>
      </w:r>
      <w:r w:rsidR="005A76BE" w:rsidRPr="00933675">
        <w:rPr>
          <w:i/>
          <w:sz w:val="22"/>
        </w:rPr>
        <w:t>Employer Acceptance Agreement</w:t>
      </w:r>
      <w:r w:rsidR="00DD6C5D" w:rsidRPr="00933675">
        <w:rPr>
          <w:i/>
          <w:sz w:val="22"/>
        </w:rPr>
        <w:t xml:space="preserve"> (For programs with multiple-employers only)</w:t>
      </w:r>
    </w:p>
    <w:p w:rsidR="00951284" w:rsidRPr="00933675" w:rsidRDefault="00951284" w:rsidP="00A364CE">
      <w:pPr>
        <w:pStyle w:val="Checkboxlist"/>
        <w:numPr>
          <w:ilvl w:val="0"/>
          <w:numId w:val="0"/>
        </w:numPr>
        <w:spacing w:before="120" w:after="120" w:line="240" w:lineRule="auto"/>
        <w:ind w:left="1825" w:hanging="360"/>
        <w:jc w:val="both"/>
        <w:rPr>
          <w:i/>
          <w:sz w:val="22"/>
        </w:rPr>
      </w:pPr>
    </w:p>
    <w:p w:rsidR="00D84585" w:rsidRPr="00933675" w:rsidRDefault="00D84585" w:rsidP="001D4CC2">
      <w:pPr>
        <w:pStyle w:val="Checkboxlist"/>
        <w:numPr>
          <w:ilvl w:val="0"/>
          <w:numId w:val="0"/>
        </w:numPr>
        <w:spacing w:before="120" w:after="80" w:line="240" w:lineRule="auto"/>
        <w:ind w:left="1825" w:hanging="360"/>
        <w:jc w:val="both"/>
        <w:rPr>
          <w:i/>
          <w:sz w:val="22"/>
        </w:rPr>
        <w:sectPr w:rsidR="00D84585" w:rsidRPr="00933675" w:rsidSect="00933675">
          <w:pgSz w:w="12240" w:h="15840"/>
          <w:pgMar w:top="720" w:right="720" w:bottom="990" w:left="720" w:header="515" w:footer="499" w:gutter="0"/>
          <w:cols w:space="720"/>
          <w:docGrid w:linePitch="326"/>
        </w:sectPr>
      </w:pPr>
    </w:p>
    <w:p w:rsidR="004562D3" w:rsidRPr="00933675" w:rsidRDefault="004562D3" w:rsidP="00D84585">
      <w:pPr>
        <w:pStyle w:val="Heading1"/>
        <w:spacing w:before="120" w:line="240" w:lineRule="auto"/>
        <w:rPr>
          <w:rFonts w:asciiTheme="majorHAnsi" w:hAnsiTheme="majorHAnsi"/>
          <w:sz w:val="22"/>
        </w:rPr>
      </w:pPr>
      <w:bookmarkStart w:id="24" w:name="_SECTION_III_-"/>
      <w:bookmarkEnd w:id="24"/>
      <w:r w:rsidRPr="00933675">
        <w:rPr>
          <w:rFonts w:asciiTheme="majorHAnsi" w:hAnsiTheme="majorHAnsi"/>
          <w:sz w:val="22"/>
        </w:rPr>
        <w:t xml:space="preserve">SECTION III - </w:t>
      </w:r>
      <w:r w:rsidRPr="00933675">
        <w:rPr>
          <w:rFonts w:asciiTheme="majorHAnsi" w:hAnsiTheme="majorHAnsi" w:cs="Arial"/>
          <w:sz w:val="22"/>
        </w:rPr>
        <w:t>VETERANS’ EDUCATIONAL ASSISTANCE AS MANDATED BY PUBLIC LAW 116-134 (134 STAT. 276)</w:t>
      </w:r>
    </w:p>
    <w:p w:rsidR="004562D3" w:rsidRPr="00933675" w:rsidRDefault="004562D3" w:rsidP="00FE3632">
      <w:pPr>
        <w:spacing w:before="120" w:after="120" w:line="240" w:lineRule="auto"/>
        <w:jc w:val="both"/>
        <w:rPr>
          <w:rFonts w:asciiTheme="majorHAnsi" w:hAnsiTheme="majorHAnsi" w:cs="Arial"/>
          <w:sz w:val="22"/>
        </w:rPr>
      </w:pPr>
      <w:r w:rsidRPr="00933675">
        <w:rPr>
          <w:rFonts w:asciiTheme="majorHAnsi" w:hAnsiTheme="majorHAnsi" w:cs="Arial"/>
          <w:sz w:val="22"/>
        </w:rPr>
        <w:t xml:space="preserve">Pursuant to section 2(b)(1) of the Support for Veterans in Effective Apprenticeships Act of 2019 (Pub. L. 116-134, 134 Stat. 276), </w:t>
      </w:r>
      <w:r w:rsidR="00566BBB" w:rsidRPr="00933675">
        <w:rPr>
          <w:rFonts w:asciiTheme="majorHAnsi" w:hAnsiTheme="majorHAnsi" w:cs="Arial"/>
          <w:sz w:val="22"/>
        </w:rPr>
        <w:t xml:space="preserve">by signing these program </w:t>
      </w:r>
      <w:r w:rsidR="00D80422" w:rsidRPr="00933675">
        <w:rPr>
          <w:rFonts w:asciiTheme="majorHAnsi" w:hAnsiTheme="majorHAnsi" w:cs="Arial"/>
          <w:sz w:val="22"/>
        </w:rPr>
        <w:t>S</w:t>
      </w:r>
      <w:r w:rsidR="00566BBB" w:rsidRPr="00933675">
        <w:rPr>
          <w:rFonts w:asciiTheme="majorHAnsi" w:hAnsiTheme="majorHAnsi" w:cs="Arial"/>
          <w:sz w:val="22"/>
        </w:rPr>
        <w:t xml:space="preserve">tandards, </w:t>
      </w:r>
      <w:r w:rsidRPr="00933675">
        <w:rPr>
          <w:rFonts w:asciiTheme="majorHAnsi" w:hAnsiTheme="majorHAnsi" w:cs="Arial"/>
          <w:sz w:val="22"/>
        </w:rPr>
        <w:t>the program sponsor official whose name is subscribed below</w:t>
      </w:r>
      <w:r w:rsidR="00566BBB" w:rsidRPr="00933675">
        <w:rPr>
          <w:rFonts w:asciiTheme="majorHAnsi" w:hAnsiTheme="majorHAnsi" w:cs="Arial"/>
          <w:sz w:val="22"/>
        </w:rPr>
        <w:t xml:space="preserve"> assures and acknowledges to</w:t>
      </w:r>
      <w:r w:rsidRPr="00933675">
        <w:rPr>
          <w:rFonts w:asciiTheme="majorHAnsi" w:hAnsiTheme="majorHAnsi" w:cs="Arial"/>
          <w:sz w:val="22"/>
        </w:rPr>
        <w:t xml:space="preserve"> the U.S. Department of Labor’s Office of Apprenticeship the following regarding certain G.I. Bill and other VA-administered educational assistance referenced below (and described in greater detail at the VA’s website at:</w:t>
      </w:r>
      <w:r w:rsidR="00781308" w:rsidRPr="00933675">
        <w:rPr>
          <w:rFonts w:asciiTheme="majorHAnsi" w:hAnsiTheme="majorHAnsi" w:cs="Arial"/>
          <w:sz w:val="22"/>
        </w:rPr>
        <w:t xml:space="preserve"> </w:t>
      </w:r>
      <w:r w:rsidRPr="00933675">
        <w:rPr>
          <w:rFonts w:asciiTheme="majorHAnsi" w:hAnsiTheme="majorHAnsi" w:cs="Arial"/>
          <w:sz w:val="22"/>
        </w:rPr>
        <w:t xml:space="preserve"> https://www.va.gov/education/eligibility) for which current apprentices and/or apprenticeship program candidates may be eligible:</w:t>
      </w:r>
    </w:p>
    <w:p w:rsidR="004562D3" w:rsidRPr="00933675" w:rsidRDefault="004562D3" w:rsidP="000F75FD">
      <w:pPr>
        <w:widowControl/>
        <w:numPr>
          <w:ilvl w:val="0"/>
          <w:numId w:val="19"/>
        </w:numPr>
        <w:autoSpaceDE/>
        <w:autoSpaceDN/>
        <w:spacing w:before="120" w:after="120" w:line="240" w:lineRule="auto"/>
        <w:ind w:right="720"/>
        <w:jc w:val="both"/>
        <w:rPr>
          <w:rFonts w:asciiTheme="majorHAnsi" w:hAnsiTheme="majorHAnsi" w:cs="Arial"/>
          <w:sz w:val="22"/>
        </w:rPr>
      </w:pPr>
      <w:r w:rsidRPr="00933675">
        <w:rPr>
          <w:rFonts w:asciiTheme="majorHAnsi" w:hAnsiTheme="majorHAnsi" w:cs="Arial"/>
          <w:sz w:val="22"/>
        </w:rPr>
        <w:t>The program sponsor is aware of the availability of educational assistance for a veteran or other eligible individual under chapters 30 through 36 of title 38, United States Code, for use in connection with a registered apprenticeship program;</w:t>
      </w:r>
    </w:p>
    <w:p w:rsidR="004562D3" w:rsidRPr="00933675" w:rsidRDefault="004562D3" w:rsidP="000F75FD">
      <w:pPr>
        <w:widowControl/>
        <w:numPr>
          <w:ilvl w:val="0"/>
          <w:numId w:val="19"/>
        </w:numPr>
        <w:autoSpaceDE/>
        <w:autoSpaceDN/>
        <w:spacing w:before="120" w:after="120" w:line="240" w:lineRule="auto"/>
        <w:ind w:right="720"/>
        <w:jc w:val="both"/>
        <w:rPr>
          <w:rFonts w:asciiTheme="majorHAnsi" w:hAnsiTheme="majorHAnsi" w:cs="Arial"/>
          <w:sz w:val="22"/>
        </w:rPr>
      </w:pPr>
      <w:r w:rsidRPr="00933675">
        <w:rPr>
          <w:rFonts w:asciiTheme="majorHAnsi" w:hAnsiTheme="majorHAnsi" w:cs="Arial"/>
          <w:sz w:val="22"/>
        </w:rPr>
        <w:t>The program sponsor will make a good faith effort to obtain approval for educational assistance described in paragraph (1) above for, at a minimum, each program location that employs or recruits an veteran or other eligible individual for educational assistance under chapters 30 through 36 of title 38, United States Code; and</w:t>
      </w:r>
    </w:p>
    <w:p w:rsidR="004562D3" w:rsidRPr="00933675" w:rsidRDefault="004562D3" w:rsidP="000F75FD">
      <w:pPr>
        <w:widowControl/>
        <w:numPr>
          <w:ilvl w:val="0"/>
          <w:numId w:val="19"/>
        </w:numPr>
        <w:autoSpaceDE/>
        <w:autoSpaceDN/>
        <w:spacing w:before="120" w:after="120" w:line="240" w:lineRule="auto"/>
        <w:ind w:right="720"/>
        <w:jc w:val="both"/>
        <w:rPr>
          <w:rFonts w:asciiTheme="majorHAnsi" w:hAnsiTheme="majorHAnsi" w:cs="Arial"/>
          <w:sz w:val="22"/>
        </w:rPr>
      </w:pPr>
      <w:r w:rsidRPr="00933675">
        <w:rPr>
          <w:rFonts w:asciiTheme="majorHAnsi" w:hAnsiTheme="majorHAnsi" w:cs="Arial"/>
          <w:sz w:val="22"/>
        </w:rPr>
        <w:t xml:space="preserve">The program sponsor will not deny the application of a qualified candidate who is a veteran or other individual eligible for educational assistance described in paragraph (1) above for the purpose of avoiding making a good faith effort to obtain approval as described in paragraph (2) above. </w:t>
      </w:r>
    </w:p>
    <w:p w:rsidR="001358F0" w:rsidRPr="00933675" w:rsidRDefault="001358F0" w:rsidP="00FE3632">
      <w:pPr>
        <w:spacing w:before="120" w:after="120" w:line="240" w:lineRule="auto"/>
        <w:jc w:val="both"/>
        <w:rPr>
          <w:rFonts w:asciiTheme="majorHAnsi" w:hAnsiTheme="majorHAnsi"/>
          <w:sz w:val="22"/>
        </w:rPr>
      </w:pPr>
      <w:r w:rsidRPr="00933675">
        <w:rPr>
          <w:rFonts w:asciiTheme="majorHAnsi" w:hAnsiTheme="majorHAnsi"/>
          <w:b/>
          <w:sz w:val="22"/>
          <w:u w:val="single"/>
        </w:rPr>
        <w:t>NOTE</w:t>
      </w:r>
      <w:r w:rsidRPr="00933675">
        <w:rPr>
          <w:rFonts w:asciiTheme="majorHAnsi" w:hAnsiTheme="majorHAnsi"/>
          <w:b/>
          <w:sz w:val="22"/>
        </w:rPr>
        <w:t xml:space="preserve">:  </w:t>
      </w:r>
      <w:r w:rsidRPr="00933675">
        <w:rPr>
          <w:rFonts w:asciiTheme="majorHAnsi" w:hAnsiTheme="majorHAnsi"/>
          <w:sz w:val="22"/>
        </w:rPr>
        <w:t xml:space="preserve">The aforementioned requirements of Public Law 116-134 shall apply to “any program applying to become a registered apprenticeship program </w:t>
      </w:r>
      <w:r w:rsidRPr="00933675">
        <w:rPr>
          <w:rFonts w:asciiTheme="majorHAnsi" w:hAnsiTheme="majorHAnsi"/>
          <w:bCs/>
          <w:sz w:val="22"/>
        </w:rPr>
        <w:t>on or after the date that is 180 days after the date of enactment of this Act</w:t>
      </w:r>
      <w:r w:rsidRPr="00933675">
        <w:rPr>
          <w:rFonts w:asciiTheme="majorHAnsi" w:hAnsiTheme="majorHAnsi"/>
          <w:sz w:val="22"/>
        </w:rPr>
        <w:t>” (i.e., September 22, 2020).  Accordingly, apprenticeship programs that were registered by a Registration Agency before September 22, 2020</w:t>
      </w:r>
      <w:r w:rsidR="00F04979" w:rsidRPr="00933675">
        <w:rPr>
          <w:rFonts w:asciiTheme="majorHAnsi" w:hAnsiTheme="majorHAnsi"/>
          <w:sz w:val="22"/>
        </w:rPr>
        <w:t>,</w:t>
      </w:r>
      <w:r w:rsidRPr="00933675">
        <w:rPr>
          <w:rFonts w:asciiTheme="majorHAnsi" w:hAnsiTheme="majorHAnsi"/>
          <w:sz w:val="22"/>
        </w:rPr>
        <w:t xml:space="preserve"> are not subject to these requirements.  </w:t>
      </w:r>
    </w:p>
    <w:p w:rsidR="00841F80" w:rsidRPr="00933675" w:rsidRDefault="00841F80" w:rsidP="00D84585">
      <w:pPr>
        <w:spacing w:before="120" w:after="120" w:line="240" w:lineRule="auto"/>
        <w:rPr>
          <w:rFonts w:asciiTheme="majorHAnsi" w:hAnsiTheme="majorHAnsi"/>
          <w:sz w:val="22"/>
        </w:rPr>
      </w:pPr>
      <w:r w:rsidRPr="00933675">
        <w:rPr>
          <w:rFonts w:asciiTheme="majorHAnsi" w:hAnsiTheme="majorHAnsi"/>
          <w:sz w:val="22"/>
        </w:rPr>
        <w:br w:type="page"/>
      </w:r>
    </w:p>
    <w:p w:rsidR="0010396F" w:rsidRPr="00933675" w:rsidRDefault="0010396F" w:rsidP="0010396F">
      <w:pPr>
        <w:pStyle w:val="Heading1"/>
        <w:rPr>
          <w:rFonts w:asciiTheme="majorHAnsi" w:hAnsiTheme="majorHAnsi"/>
          <w:sz w:val="22"/>
        </w:rPr>
      </w:pPr>
      <w:bookmarkStart w:id="25" w:name="_SECTION_IV_-"/>
      <w:bookmarkEnd w:id="25"/>
      <w:r w:rsidRPr="00933675">
        <w:rPr>
          <w:rFonts w:asciiTheme="majorHAnsi" w:hAnsiTheme="majorHAnsi"/>
          <w:sz w:val="22"/>
        </w:rPr>
        <w:t xml:space="preserve">SECTION </w:t>
      </w:r>
      <w:r w:rsidR="004562D3" w:rsidRPr="00933675">
        <w:rPr>
          <w:rFonts w:asciiTheme="majorHAnsi" w:hAnsiTheme="majorHAnsi"/>
          <w:sz w:val="22"/>
        </w:rPr>
        <w:t xml:space="preserve">IV </w:t>
      </w:r>
      <w:r w:rsidRPr="00933675">
        <w:rPr>
          <w:rFonts w:asciiTheme="majorHAnsi" w:hAnsiTheme="majorHAnsi"/>
          <w:sz w:val="22"/>
        </w:rPr>
        <w:t>- SIGNATURES</w:t>
      </w:r>
    </w:p>
    <w:p w:rsidR="0010396F" w:rsidRPr="00933675" w:rsidRDefault="0010396F" w:rsidP="009F5F68">
      <w:pPr>
        <w:pStyle w:val="Heading2"/>
        <w:tabs>
          <w:tab w:val="clear" w:pos="10800"/>
          <w:tab w:val="left" w:pos="9990"/>
          <w:tab w:val="left" w:pos="10260"/>
        </w:tabs>
        <w:spacing w:before="120" w:after="120" w:line="240" w:lineRule="auto"/>
        <w:ind w:left="0"/>
        <w:rPr>
          <w:rFonts w:asciiTheme="majorHAnsi" w:hAnsiTheme="majorHAnsi"/>
          <w:sz w:val="22"/>
          <w:szCs w:val="22"/>
        </w:rPr>
      </w:pPr>
      <w:r w:rsidRPr="00933675">
        <w:rPr>
          <w:rFonts w:asciiTheme="majorHAnsi" w:hAnsiTheme="majorHAnsi"/>
          <w:sz w:val="22"/>
          <w:szCs w:val="22"/>
        </w:rPr>
        <w:t>OFFICIAL ADOPTION OF APPRENTICESHIP STANDARDS</w:t>
      </w:r>
    </w:p>
    <w:p w:rsidR="00D530E1" w:rsidRPr="00933675" w:rsidRDefault="00D530E1" w:rsidP="00933675">
      <w:pPr>
        <w:tabs>
          <w:tab w:val="left" w:pos="5760"/>
          <w:tab w:val="left" w:pos="7200"/>
          <w:tab w:val="left" w:pos="9990"/>
          <w:tab w:val="left" w:pos="10260"/>
        </w:tabs>
        <w:spacing w:before="120" w:after="120" w:line="240" w:lineRule="auto"/>
        <w:jc w:val="both"/>
        <w:rPr>
          <w:rFonts w:asciiTheme="majorHAnsi" w:hAnsiTheme="majorHAnsi"/>
          <w:b/>
          <w:sz w:val="22"/>
        </w:rPr>
      </w:pPr>
      <w:bookmarkStart w:id="26" w:name="OFFICIAL_ADOPTION_OF_APPRENTICESHIP_STAN"/>
      <w:bookmarkEnd w:id="26"/>
      <w:r w:rsidRPr="00933675">
        <w:rPr>
          <w:rFonts w:asciiTheme="majorHAnsi" w:hAnsiTheme="majorHAnsi"/>
          <w:sz w:val="22"/>
        </w:rPr>
        <w:t>The undersigned sponsor hereby subscribes to the provision</w:t>
      </w:r>
      <w:r w:rsidR="004562D3" w:rsidRPr="00933675">
        <w:rPr>
          <w:rFonts w:asciiTheme="majorHAnsi" w:hAnsiTheme="majorHAnsi"/>
          <w:sz w:val="22"/>
        </w:rPr>
        <w:t>s</w:t>
      </w:r>
      <w:r w:rsidRPr="00933675">
        <w:rPr>
          <w:rFonts w:asciiTheme="majorHAnsi" w:hAnsiTheme="majorHAnsi"/>
          <w:sz w:val="22"/>
        </w:rPr>
        <w:t xml:space="preserve"> of the </w:t>
      </w:r>
      <w:r w:rsidR="004562D3" w:rsidRPr="00933675">
        <w:rPr>
          <w:rFonts w:asciiTheme="majorHAnsi" w:hAnsiTheme="majorHAnsi"/>
          <w:sz w:val="22"/>
        </w:rPr>
        <w:t xml:space="preserve">foregoing </w:t>
      </w:r>
      <w:r w:rsidRPr="00933675">
        <w:rPr>
          <w:rFonts w:asciiTheme="majorHAnsi" w:hAnsiTheme="majorHAnsi"/>
          <w:sz w:val="22"/>
        </w:rPr>
        <w:t xml:space="preserve">Apprenticeship </w:t>
      </w:r>
      <w:r w:rsidRPr="00933675">
        <w:rPr>
          <w:rFonts w:asciiTheme="majorHAnsi" w:hAnsiTheme="majorHAnsi"/>
          <w:spacing w:val="-5"/>
          <w:sz w:val="22"/>
        </w:rPr>
        <w:t xml:space="preserve">Standards </w:t>
      </w:r>
      <w:r w:rsidRPr="00933675">
        <w:rPr>
          <w:rFonts w:asciiTheme="majorHAnsi" w:hAnsiTheme="majorHAnsi"/>
          <w:spacing w:val="-6"/>
          <w:sz w:val="22"/>
        </w:rPr>
        <w:t xml:space="preserve">formulated </w:t>
      </w:r>
      <w:r w:rsidRPr="00933675">
        <w:rPr>
          <w:rFonts w:asciiTheme="majorHAnsi" w:hAnsiTheme="majorHAnsi"/>
          <w:sz w:val="22"/>
        </w:rPr>
        <w:t xml:space="preserve">and </w:t>
      </w:r>
      <w:r w:rsidRPr="00933675">
        <w:rPr>
          <w:rFonts w:asciiTheme="majorHAnsi" w:hAnsiTheme="majorHAnsi"/>
          <w:spacing w:val="-4"/>
          <w:sz w:val="22"/>
        </w:rPr>
        <w:t xml:space="preserve">registered </w:t>
      </w:r>
      <w:r w:rsidRPr="00933675">
        <w:rPr>
          <w:rFonts w:asciiTheme="majorHAnsi" w:hAnsiTheme="majorHAnsi"/>
          <w:sz w:val="22"/>
        </w:rPr>
        <w:t xml:space="preserve">by </w:t>
      </w:r>
      <w:sdt>
        <w:sdtPr>
          <w:rPr>
            <w:rStyle w:val="FieldContentChar"/>
            <w:rFonts w:asciiTheme="majorHAnsi" w:hAnsiTheme="majorHAnsi"/>
            <w:sz w:val="22"/>
            <w:szCs w:val="22"/>
          </w:rPr>
          <w:alias w:val="SponsorName1"/>
          <w:tag w:val="Click to insert Sponsors' names or organizations here"/>
          <w:id w:val="-777650297"/>
          <w:placeholder>
            <w:docPart w:val="9AFC3AAE48B54312B410D962900A390B"/>
          </w:placeholder>
          <w:showingPlcHdr/>
          <w:text/>
        </w:sdtPr>
        <w:sdtEndPr>
          <w:rPr>
            <w:rStyle w:val="FieldContentChar"/>
          </w:rPr>
        </w:sdtEndPr>
        <w:sdtContent>
          <w:r w:rsidR="00772674"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772674" w:rsidRPr="00933675">
        <w:rPr>
          <w:rStyle w:val="FieldContentChar"/>
          <w:rFonts w:asciiTheme="majorHAnsi" w:hAnsiTheme="majorHAnsi"/>
          <w:color w:val="2A5681" w:themeColor="accent1"/>
          <w:sz w:val="22"/>
          <w:szCs w:val="22"/>
          <w:u w:val="none"/>
          <w14:textFill>
            <w14:solidFill>
              <w14:schemeClr w14:val="accent1">
                <w14:lumMod w14:val="90000"/>
                <w14:lumOff w14:val="10000"/>
                <w14:lumMod w14:val="90000"/>
                <w14:lumOff w14:val="10000"/>
              </w14:schemeClr>
            </w14:solidFill>
          </w14:textFill>
        </w:rPr>
        <w:t>(</w:t>
      </w:r>
      <w:r w:rsidR="00772674" w:rsidRPr="00933675">
        <w:rPr>
          <w:rStyle w:val="IntenseEmphasis"/>
          <w:rFonts w:asciiTheme="majorHAnsi" w:hAnsiTheme="majorHAnsi"/>
          <w:sz w:val="22"/>
        </w:rPr>
        <w:t>Sponsor)</w:t>
      </w:r>
      <w:r w:rsidR="00772674" w:rsidRPr="00933675">
        <w:rPr>
          <w:rFonts w:asciiTheme="majorHAnsi" w:hAnsiTheme="majorHAnsi"/>
          <w:sz w:val="22"/>
        </w:rPr>
        <w:t xml:space="preserve">, </w:t>
      </w:r>
      <w:r w:rsidR="00772674" w:rsidRPr="00933675">
        <w:rPr>
          <w:rStyle w:val="Strong"/>
          <w:rFonts w:asciiTheme="majorHAnsi" w:hAnsiTheme="majorHAnsi"/>
          <w:b w:val="0"/>
          <w:color w:val="auto"/>
          <w:sz w:val="22"/>
        </w:rPr>
        <w:t xml:space="preserve">on this </w:t>
      </w:r>
      <w:sdt>
        <w:sdtPr>
          <w:rPr>
            <w:rStyle w:val="FieldContentChar"/>
            <w:rFonts w:asciiTheme="majorHAnsi" w:hAnsiTheme="majorHAnsi"/>
            <w:b/>
            <w:sz w:val="22"/>
            <w:szCs w:val="22"/>
          </w:rPr>
          <w:alias w:val="Day"/>
          <w:tag w:val="Day"/>
          <w:id w:val="521445736"/>
          <w:placeholder>
            <w:docPart w:val="3510A782BFDD4EBD8BB8FE7ACEE58431"/>
          </w:placeholder>
          <w:showingPlcHdr/>
          <w:text/>
        </w:sdtPr>
        <w:sdtEndPr>
          <w:rPr>
            <w:rStyle w:val="FieldContentChar"/>
          </w:rPr>
        </w:sdtEndPr>
        <w:sdtContent>
          <w:r w:rsidR="000F75FD" w:rsidRPr="00933675">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tab/>
          </w:r>
        </w:sdtContent>
      </w:sdt>
      <w:r w:rsidR="00772674" w:rsidRPr="00933675">
        <w:rPr>
          <w:rStyle w:val="Strong"/>
          <w:rFonts w:asciiTheme="majorHAnsi" w:hAnsiTheme="majorHAnsi"/>
          <w:b w:val="0"/>
          <w:color w:val="auto"/>
          <w:sz w:val="22"/>
        </w:rPr>
        <w:t xml:space="preserve"> day of </w:t>
      </w:r>
      <w:bookmarkStart w:id="27" w:name="_Hlk525029987"/>
      <w:sdt>
        <w:sdtPr>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alias w:val="Date"/>
          <w:tag w:val="Date"/>
          <w:id w:val="1843670548"/>
          <w:placeholder>
            <w:docPart w:val="5C6AB7F1850043E287FC2DC86C9D52A4"/>
          </w:placeholder>
          <w:text/>
        </w:sdtPr>
        <w:sdtEndPr>
          <w:rPr>
            <w:rStyle w:val="FieldContentChar"/>
          </w:rPr>
        </w:sdtEndPr>
        <w:sdtContent>
          <w:r w:rsidR="002B15EF"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(Month Year)</w:t>
          </w:r>
          <w:r w:rsidR="002B15EF" w:rsidRPr="00933675">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t>.</w:t>
          </w:r>
        </w:sdtContent>
      </w:sdt>
      <w:bookmarkEnd w:id="27"/>
    </w:p>
    <w:p w:rsidR="00D530E1" w:rsidRPr="00933675" w:rsidRDefault="00D530E1" w:rsidP="009F5F68">
      <w:pPr>
        <w:tabs>
          <w:tab w:val="left" w:pos="1440"/>
          <w:tab w:val="left" w:pos="2880"/>
          <w:tab w:val="left" w:pos="4320"/>
          <w:tab w:val="left" w:pos="5760"/>
          <w:tab w:val="left" w:pos="7200"/>
          <w:tab w:val="left" w:pos="8640"/>
          <w:tab w:val="left" w:pos="9990"/>
          <w:tab w:val="left" w:pos="10080"/>
          <w:tab w:val="left" w:pos="10260"/>
        </w:tabs>
        <w:spacing w:before="120" w:after="360" w:line="240" w:lineRule="auto"/>
        <w:jc w:val="both"/>
        <w:rPr>
          <w:rFonts w:asciiTheme="majorHAnsi" w:hAnsiTheme="majorHAnsi"/>
          <w:sz w:val="22"/>
        </w:rPr>
      </w:pPr>
      <w:r w:rsidRPr="00933675">
        <w:rPr>
          <w:rFonts w:asciiTheme="majorHAnsi" w:hAnsiTheme="majorHAnsi"/>
          <w:sz w:val="22"/>
        </w:rPr>
        <w:t xml:space="preserve">The </w:t>
      </w:r>
      <w:r w:rsidRPr="00933675">
        <w:rPr>
          <w:rFonts w:asciiTheme="majorHAnsi" w:hAnsiTheme="majorHAnsi"/>
          <w:spacing w:val="-5"/>
          <w:sz w:val="22"/>
        </w:rPr>
        <w:t xml:space="preserve">signatories acknowledge </w:t>
      </w:r>
      <w:r w:rsidRPr="00933675">
        <w:rPr>
          <w:rFonts w:asciiTheme="majorHAnsi" w:hAnsiTheme="majorHAnsi"/>
          <w:sz w:val="22"/>
        </w:rPr>
        <w:t>that they have read and understand the document titled “Requirements for Apprenticeship Sponsors</w:t>
      </w:r>
      <w:r w:rsidR="007D1CE0" w:rsidRPr="00933675">
        <w:rPr>
          <w:rFonts w:asciiTheme="majorHAnsi" w:hAnsiTheme="majorHAnsi"/>
          <w:sz w:val="22"/>
        </w:rPr>
        <w:t xml:space="preserve"> Reference Guide</w:t>
      </w:r>
      <w:r w:rsidRPr="00933675">
        <w:rPr>
          <w:rFonts w:asciiTheme="majorHAnsi" w:hAnsiTheme="majorHAnsi"/>
          <w:sz w:val="22"/>
        </w:rPr>
        <w:t>” and that</w:t>
      </w:r>
      <w:r w:rsidRPr="00933675">
        <w:rPr>
          <w:rFonts w:asciiTheme="majorHAnsi" w:hAnsiTheme="majorHAnsi"/>
          <w:spacing w:val="36"/>
          <w:sz w:val="22"/>
        </w:rPr>
        <w:t xml:space="preserve"> </w:t>
      </w:r>
      <w:r w:rsidRPr="00933675">
        <w:rPr>
          <w:rFonts w:asciiTheme="majorHAnsi" w:hAnsiTheme="majorHAnsi"/>
          <w:sz w:val="22"/>
        </w:rPr>
        <w:t>the provisions of that document are incorporated into this agreement by reference unless otherwise noted.</w:t>
      </w:r>
    </w:p>
    <w:p w:rsidR="00AB3198" w:rsidRPr="00933675" w:rsidRDefault="00D34A96" w:rsidP="000F75FD">
      <w:pPr>
        <w:pStyle w:val="Instructionitalics"/>
        <w:tabs>
          <w:tab w:val="clear" w:pos="1440"/>
          <w:tab w:val="clear" w:pos="2880"/>
          <w:tab w:val="clear" w:pos="4320"/>
          <w:tab w:val="clear" w:pos="4680"/>
          <w:tab w:val="clear" w:pos="7200"/>
          <w:tab w:val="clear" w:pos="8640"/>
          <w:tab w:val="clear" w:pos="10080"/>
          <w:tab w:val="left" w:pos="4500"/>
          <w:tab w:val="left" w:pos="9630"/>
          <w:tab w:val="left" w:pos="10260"/>
        </w:tabs>
        <w:spacing w:before="120" w:after="0" w:line="240" w:lineRule="auto"/>
        <w:ind w:left="360"/>
        <w:jc w:val="left"/>
        <w:rPr>
          <w:rStyle w:val="Underline"/>
          <w:rFonts w:asciiTheme="majorHAnsi" w:hAnsiTheme="majorHAnsi"/>
          <w:szCs w:val="22"/>
        </w:rPr>
      </w:pPr>
      <w:r w:rsidRPr="00933675">
        <w:rPr>
          <w:rStyle w:val="Underline"/>
          <w:rFonts w:asciiTheme="majorHAnsi" w:hAnsiTheme="majorHAnsi"/>
          <w:szCs w:val="22"/>
        </w:rPr>
        <w:tab/>
      </w:r>
      <w:r w:rsidRPr="00933675">
        <w:rPr>
          <w:rStyle w:val="Underline"/>
          <w:rFonts w:asciiTheme="majorHAnsi" w:hAnsiTheme="majorHAnsi"/>
          <w:szCs w:val="22"/>
          <w:u w:val="none"/>
        </w:rPr>
        <w:tab/>
      </w:r>
      <w:r w:rsidRPr="00933675">
        <w:rPr>
          <w:rStyle w:val="Underline"/>
          <w:rFonts w:asciiTheme="majorHAnsi" w:hAnsiTheme="majorHAnsi"/>
          <w:szCs w:val="22"/>
        </w:rPr>
        <w:tab/>
      </w:r>
    </w:p>
    <w:p w:rsidR="00401E55" w:rsidRPr="00933675" w:rsidRDefault="00401E55" w:rsidP="000F75FD">
      <w:pPr>
        <w:pStyle w:val="Instructionitalics"/>
        <w:tabs>
          <w:tab w:val="clear" w:pos="1440"/>
          <w:tab w:val="clear" w:pos="2880"/>
          <w:tab w:val="clear" w:pos="4320"/>
          <w:tab w:val="clear" w:pos="4680"/>
          <w:tab w:val="clear" w:pos="7200"/>
          <w:tab w:val="clear" w:pos="8640"/>
          <w:tab w:val="clear" w:pos="10080"/>
          <w:tab w:val="left" w:pos="10260"/>
        </w:tabs>
        <w:spacing w:line="240" w:lineRule="auto"/>
        <w:ind w:left="360"/>
        <w:jc w:val="both"/>
        <w:rPr>
          <w:rFonts w:asciiTheme="majorHAnsi" w:hAnsiTheme="majorHAnsi"/>
          <w:b/>
          <w:szCs w:val="22"/>
        </w:rPr>
      </w:pPr>
      <w:r w:rsidRPr="00933675">
        <w:rPr>
          <w:rFonts w:asciiTheme="majorHAnsi" w:hAnsiTheme="majorHAnsi"/>
          <w:b/>
          <w:szCs w:val="22"/>
        </w:rPr>
        <w:t>Signature of</w:t>
      </w:r>
      <w:r w:rsidRPr="00933675">
        <w:rPr>
          <w:rFonts w:asciiTheme="majorHAnsi" w:hAnsiTheme="majorHAnsi"/>
          <w:b/>
          <w:spacing w:val="-5"/>
          <w:szCs w:val="22"/>
        </w:rPr>
        <w:t xml:space="preserve"> </w:t>
      </w:r>
      <w:r w:rsidRPr="00933675">
        <w:rPr>
          <w:rFonts w:asciiTheme="majorHAnsi" w:hAnsiTheme="majorHAnsi"/>
          <w:b/>
          <w:szCs w:val="22"/>
        </w:rPr>
        <w:t>Sponsor</w:t>
      </w:r>
      <w:r w:rsidRPr="00933675">
        <w:rPr>
          <w:rFonts w:asciiTheme="majorHAnsi" w:hAnsiTheme="majorHAnsi"/>
          <w:b/>
          <w:spacing w:val="-6"/>
          <w:szCs w:val="22"/>
        </w:rPr>
        <w:t xml:space="preserve"> </w:t>
      </w:r>
      <w:r w:rsidRPr="00933675">
        <w:rPr>
          <w:rFonts w:asciiTheme="majorHAnsi" w:hAnsiTheme="majorHAnsi"/>
          <w:b/>
          <w:szCs w:val="22"/>
        </w:rPr>
        <w:t>(designee)</w:t>
      </w:r>
      <w:r w:rsidR="00D34A96" w:rsidRPr="00933675">
        <w:rPr>
          <w:rFonts w:asciiTheme="majorHAnsi" w:hAnsiTheme="majorHAnsi"/>
          <w:szCs w:val="22"/>
        </w:rPr>
        <w:tab/>
      </w:r>
      <w:r w:rsidRPr="00933675">
        <w:rPr>
          <w:rFonts w:asciiTheme="majorHAnsi" w:hAnsiTheme="majorHAnsi"/>
          <w:b/>
          <w:szCs w:val="22"/>
        </w:rPr>
        <w:t>Signature of Sponsor</w:t>
      </w:r>
      <w:r w:rsidRPr="00933675">
        <w:rPr>
          <w:rFonts w:asciiTheme="majorHAnsi" w:hAnsiTheme="majorHAnsi"/>
          <w:b/>
          <w:spacing w:val="-4"/>
          <w:szCs w:val="22"/>
        </w:rPr>
        <w:t xml:space="preserve"> </w:t>
      </w:r>
      <w:r w:rsidRPr="00933675">
        <w:rPr>
          <w:rFonts w:asciiTheme="majorHAnsi" w:hAnsiTheme="majorHAnsi"/>
          <w:b/>
          <w:szCs w:val="22"/>
        </w:rPr>
        <w:t>(designee)</w:t>
      </w:r>
    </w:p>
    <w:p w:rsidR="00AB3198" w:rsidRPr="00933675" w:rsidRDefault="000A2565" w:rsidP="000F75FD">
      <w:pPr>
        <w:tabs>
          <w:tab w:val="left" w:pos="4320"/>
          <w:tab w:val="left" w:pos="5760"/>
          <w:tab w:val="left" w:pos="9000"/>
          <w:tab w:val="left" w:pos="10260"/>
        </w:tabs>
        <w:spacing w:before="120" w:line="240" w:lineRule="auto"/>
        <w:ind w:left="360" w:right="720"/>
        <w:rPr>
          <w:rFonts w:asciiTheme="majorHAnsi" w:hAnsiTheme="majorHAnsi"/>
          <w:b/>
          <w:sz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Name"/>
          <w:tag w:val="Name"/>
          <w:id w:val="1404648753"/>
          <w:placeholder>
            <w:docPart w:val="EBD19F5022A741D38772116A16DCBDED"/>
          </w:placeholder>
          <w:text/>
        </w:sdtPr>
        <w:sdtEndPr>
          <w:rPr>
            <w:rStyle w:val="FieldContentChar"/>
          </w:rPr>
        </w:sdtEndPr>
        <w:sdtContent>
          <w:r w:rsidR="00AB3198"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AB3198" w:rsidRPr="00933675">
        <w:rPr>
          <w:rFonts w:asciiTheme="majorHAnsi" w:hAnsiTheme="majorHAnsi"/>
          <w:b/>
          <w:sz w:val="22"/>
        </w:rPr>
        <w:tab/>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Name"/>
          <w:tag w:val="Name"/>
          <w:id w:val="-489179671"/>
          <w:placeholder>
            <w:docPart w:val="CE986B45E739438A9CA4AD32CF4F56E6"/>
          </w:placeholder>
          <w:showingPlcHdr/>
          <w:text/>
        </w:sdtPr>
        <w:sdtEndPr>
          <w:rPr>
            <w:rStyle w:val="FieldContentChar"/>
          </w:rPr>
        </w:sdtEndPr>
        <w:sdtContent>
          <w:r w:rsidR="00AB3198"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001B0F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_______</w:t>
          </w:r>
        </w:sdtContent>
      </w:sdt>
    </w:p>
    <w:p w:rsidR="00401E55" w:rsidRPr="00933675" w:rsidRDefault="00401E55"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r w:rsidRPr="00933675">
        <w:rPr>
          <w:rFonts w:asciiTheme="majorHAnsi" w:hAnsiTheme="majorHAnsi"/>
          <w:b/>
          <w:szCs w:val="22"/>
        </w:rPr>
        <w:t>Printed Name</w:t>
      </w:r>
      <w:r w:rsidRPr="00933675">
        <w:rPr>
          <w:rFonts w:asciiTheme="majorHAnsi" w:hAnsiTheme="majorHAnsi"/>
          <w:b/>
          <w:szCs w:val="22"/>
        </w:rPr>
        <w:tab/>
        <w:t>Printed Name</w:t>
      </w:r>
    </w:p>
    <w:p w:rsidR="0030229E" w:rsidRPr="00933675" w:rsidRDefault="00401E55" w:rsidP="00951284">
      <w:pPr>
        <w:pStyle w:val="Heading1"/>
        <w:spacing w:before="120" w:line="240" w:lineRule="auto"/>
        <w:rPr>
          <w:rFonts w:asciiTheme="majorHAnsi" w:hAnsiTheme="majorHAnsi"/>
          <w:sz w:val="22"/>
        </w:rPr>
      </w:pPr>
      <w:bookmarkStart w:id="28" w:name="_SECTION_V_-"/>
      <w:bookmarkEnd w:id="28"/>
      <w:r w:rsidRPr="00933675">
        <w:rPr>
          <w:rFonts w:asciiTheme="majorHAnsi" w:hAnsiTheme="majorHAnsi"/>
          <w:sz w:val="22"/>
        </w:rPr>
        <w:t>SECTION V - DISCLOSURE AGREEMENT</w:t>
      </w:r>
      <w:r w:rsidR="00D40BFA" w:rsidRPr="00933675">
        <w:rPr>
          <w:rFonts w:asciiTheme="majorHAnsi" w:hAnsiTheme="majorHAnsi"/>
          <w:sz w:val="22"/>
        </w:rPr>
        <w:t>—FOR NATIONAL PROGRAM STANDARDS AND LOCAL STANDARDS ONLY</w:t>
      </w:r>
      <w:r w:rsidRPr="00933675">
        <w:rPr>
          <w:rFonts w:asciiTheme="majorHAnsi" w:hAnsiTheme="majorHAnsi"/>
          <w:sz w:val="22"/>
        </w:rPr>
        <w:t xml:space="preserve"> </w:t>
      </w:r>
      <w:r w:rsidRPr="00933675">
        <w:rPr>
          <w:rFonts w:asciiTheme="majorHAnsi" w:hAnsiTheme="majorHAnsi"/>
          <w:b w:val="0"/>
          <w:i/>
          <w:sz w:val="22"/>
        </w:rPr>
        <w:t>(Optional)</w:t>
      </w:r>
    </w:p>
    <w:p w:rsidR="00A14430" w:rsidRPr="00933675" w:rsidRDefault="00A14430" w:rsidP="00FE3632">
      <w:pPr>
        <w:tabs>
          <w:tab w:val="left" w:pos="9540"/>
        </w:tabs>
        <w:spacing w:before="120" w:after="120" w:line="240" w:lineRule="auto"/>
        <w:jc w:val="both"/>
        <w:rPr>
          <w:rFonts w:asciiTheme="majorHAnsi" w:hAnsiTheme="majorHAnsi"/>
          <w:bCs/>
          <w:color w:val="3B3838" w:themeColor="background2" w:themeShade="40"/>
          <w:sz w:val="22"/>
        </w:rPr>
      </w:pPr>
      <w:r w:rsidRPr="00933675">
        <w:rPr>
          <w:rFonts w:asciiTheme="majorHAnsi" w:hAnsiTheme="majorHAnsi"/>
          <w:bCs/>
          <w:color w:val="3B3838" w:themeColor="background2" w:themeShade="40"/>
          <w:sz w:val="22"/>
        </w:rPr>
        <w:t xml:space="preserve">OA routinely makes public </w:t>
      </w:r>
      <w:r w:rsidRPr="00933675">
        <w:rPr>
          <w:rFonts w:asciiTheme="majorHAnsi" w:hAnsiTheme="majorHAnsi"/>
          <w:bCs/>
          <w:i/>
          <w:color w:val="3B3838" w:themeColor="background2" w:themeShade="40"/>
          <w:sz w:val="22"/>
          <w:u w:val="single"/>
        </w:rPr>
        <w:t>general information</w:t>
      </w:r>
      <w:r w:rsidR="00F22CDA" w:rsidRPr="00933675">
        <w:rPr>
          <w:rFonts w:asciiTheme="majorHAnsi" w:hAnsiTheme="majorHAnsi"/>
          <w:bCs/>
          <w:color w:val="3B3838" w:themeColor="background2" w:themeShade="40"/>
          <w:sz w:val="22"/>
        </w:rPr>
        <w:t xml:space="preserve"> relating to Registered A</w:t>
      </w:r>
      <w:r w:rsidRPr="00933675">
        <w:rPr>
          <w:rFonts w:asciiTheme="majorHAnsi" w:hAnsiTheme="majorHAnsi"/>
          <w:bCs/>
          <w:color w:val="3B3838" w:themeColor="background2" w:themeShade="40"/>
          <w:sz w:val="22"/>
        </w:rPr>
        <w:t xml:space="preserve">pprenticeship programs.  General information includes the name and contact information of the sponsor, the location of the program, and the occupation(s) offered.  </w:t>
      </w:r>
      <w:r w:rsidRPr="00933675">
        <w:rPr>
          <w:rFonts w:asciiTheme="majorHAnsi" w:hAnsiTheme="majorHAnsi"/>
          <w:b/>
          <w:bCs/>
          <w:color w:val="3B3838" w:themeColor="background2" w:themeShade="40"/>
          <w:sz w:val="22"/>
        </w:rPr>
        <w:t>OA routinely publicly releases the contents of applications for National Guidelines for Apprenticeship Standards.</w:t>
      </w:r>
      <w:r w:rsidRPr="00933675">
        <w:rPr>
          <w:rFonts w:asciiTheme="majorHAnsi" w:hAnsiTheme="majorHAnsi"/>
          <w:bCs/>
          <w:color w:val="3B3838" w:themeColor="background2" w:themeShade="40"/>
          <w:sz w:val="22"/>
        </w:rPr>
        <w:t xml:space="preserve"> </w:t>
      </w:r>
    </w:p>
    <w:p w:rsidR="00A14430" w:rsidRPr="00933675" w:rsidRDefault="00A14430" w:rsidP="00FE3632">
      <w:pPr>
        <w:tabs>
          <w:tab w:val="left" w:pos="9450"/>
        </w:tabs>
        <w:spacing w:before="120" w:after="360" w:line="240" w:lineRule="auto"/>
        <w:jc w:val="both"/>
        <w:rPr>
          <w:rFonts w:asciiTheme="majorHAnsi" w:hAnsiTheme="majorHAnsi"/>
          <w:bCs/>
          <w:color w:val="3B3838" w:themeColor="background2" w:themeShade="40"/>
          <w:sz w:val="22"/>
        </w:rPr>
      </w:pPr>
      <w:r w:rsidRPr="00933675">
        <w:rPr>
          <w:rFonts w:asciiTheme="majorHAnsi" w:hAnsiTheme="majorHAnsi"/>
          <w:bCs/>
          <w:color w:val="3B3838" w:themeColor="background2" w:themeShade="40"/>
          <w:sz w:val="22"/>
        </w:rPr>
        <w:t>In addition, sponsors submitting National Program Standards or Local Standards have the option of allowing OA to share publicly the contents of a sponsor’s application for registrati</w:t>
      </w:r>
      <w:r w:rsidR="00F664B5" w:rsidRPr="00933675">
        <w:rPr>
          <w:rFonts w:asciiTheme="majorHAnsi" w:hAnsiTheme="majorHAnsi"/>
          <w:bCs/>
          <w:color w:val="3B3838" w:themeColor="background2" w:themeShade="40"/>
          <w:sz w:val="22"/>
        </w:rPr>
        <w:t>on to assist in building a high-</w:t>
      </w:r>
      <w:r w:rsidRPr="00933675">
        <w:rPr>
          <w:rFonts w:asciiTheme="majorHAnsi" w:hAnsiTheme="majorHAnsi"/>
          <w:bCs/>
          <w:color w:val="3B3838" w:themeColor="background2" w:themeShade="40"/>
          <w:sz w:val="22"/>
        </w:rPr>
        <w:t xml:space="preserve">quality National Apprenticeship System.  This may include a copy of the Standards, Appendix A, and Appendix D (as applicable), but not completed versions of ETA Form 671 or Appendix C “Affirmative Action Plan” because those documents are submitted after a sponsor’s application is approved and the program is registered.  </w:t>
      </w:r>
      <w:r w:rsidRPr="00933675">
        <w:rPr>
          <w:rFonts w:asciiTheme="majorHAnsi" w:hAnsiTheme="majorHAnsi"/>
          <w:b/>
          <w:bCs/>
          <w:i/>
          <w:color w:val="3B3838" w:themeColor="background2" w:themeShade="40"/>
          <w:sz w:val="22"/>
          <w:u w:val="single"/>
        </w:rPr>
        <w:t>Please note that OA will consider a sponsor’s application as releasable to the public unless the sponsor requests non-disclosure by signing below.</w:t>
      </w:r>
      <w:r w:rsidRPr="00933675">
        <w:rPr>
          <w:rFonts w:asciiTheme="majorHAnsi" w:hAnsiTheme="majorHAnsi"/>
          <w:bCs/>
          <w:color w:val="3B3838" w:themeColor="background2" w:themeShade="40"/>
          <w:sz w:val="22"/>
        </w:rPr>
        <w:t xml:space="preserve">  </w:t>
      </w:r>
    </w:p>
    <w:p w:rsidR="0030229E" w:rsidRPr="00933675" w:rsidRDefault="005A76BE" w:rsidP="00FE3632">
      <w:pPr>
        <w:pStyle w:val="Listexplanation"/>
        <w:tabs>
          <w:tab w:val="clear" w:pos="1440"/>
          <w:tab w:val="clear" w:pos="2880"/>
          <w:tab w:val="clear" w:pos="4320"/>
          <w:tab w:val="clear" w:pos="5760"/>
          <w:tab w:val="clear" w:pos="7200"/>
          <w:tab w:val="clear" w:pos="8640"/>
          <w:tab w:val="clear" w:pos="10080"/>
          <w:tab w:val="left" w:pos="3600"/>
          <w:tab w:val="left" w:pos="10800"/>
        </w:tabs>
        <w:spacing w:before="120" w:after="360" w:line="240" w:lineRule="auto"/>
        <w:ind w:left="0"/>
        <w:jc w:val="both"/>
        <w:rPr>
          <w:rStyle w:val="Strong"/>
          <w:rFonts w:asciiTheme="majorHAnsi" w:hAnsiTheme="majorHAnsi"/>
          <w:b w:val="0"/>
          <w:sz w:val="22"/>
          <w:szCs w:val="22"/>
        </w:rPr>
      </w:pPr>
      <w:r w:rsidRPr="00933675">
        <w:rPr>
          <w:rStyle w:val="Strong"/>
          <w:rFonts w:asciiTheme="majorHAnsi" w:hAnsiTheme="majorHAnsi"/>
          <w:b w:val="0"/>
          <w:sz w:val="22"/>
          <w:szCs w:val="22"/>
        </w:rPr>
        <w:t>I,</w:t>
      </w:r>
      <w:r w:rsidR="006740D6" w:rsidRPr="00933675">
        <w:rPr>
          <w:rStyle w:val="Strong"/>
          <w:rFonts w:asciiTheme="majorHAnsi" w:hAnsiTheme="majorHAnsi"/>
          <w:b w:val="0"/>
          <w:sz w:val="22"/>
          <w:szCs w:val="22"/>
        </w:rPr>
        <w:t xml:space="preserve"> </w:t>
      </w:r>
      <w:sdt>
        <w:sdtPr>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alias w:val="SponsorRep"/>
          <w:tag w:val="Sponsor Representative"/>
          <w:id w:val="393928086"/>
          <w:placeholder>
            <w:docPart w:val="E0B70E4BE2544731861D9E176F4FA6D2"/>
          </w:placeholder>
          <w:showingPlcHdr/>
          <w:text/>
        </w:sdtPr>
        <w:sdtEndPr>
          <w:rPr>
            <w:rStyle w:val="FieldContentChar"/>
          </w:rPr>
        </w:sdtEndPr>
        <w:sdtContent>
          <w:r w:rsidR="00D34A96" w:rsidRPr="00933675">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tab/>
          </w:r>
        </w:sdtContent>
      </w:sdt>
      <w:r w:rsidR="00564ED9" w:rsidRPr="00933675">
        <w:rPr>
          <w:rStyle w:val="IntenseEmphasis"/>
          <w:rFonts w:asciiTheme="majorHAnsi" w:hAnsiTheme="majorHAnsi"/>
          <w:sz w:val="22"/>
          <w:szCs w:val="22"/>
        </w:rPr>
        <w:t>(Sponsor Representative)</w:t>
      </w:r>
      <w:r w:rsidR="001D6597" w:rsidRPr="00933675">
        <w:rPr>
          <w:rStyle w:val="Strong"/>
          <w:rFonts w:asciiTheme="majorHAnsi" w:hAnsiTheme="majorHAnsi"/>
          <w:b w:val="0"/>
          <w:sz w:val="22"/>
          <w:szCs w:val="22"/>
        </w:rPr>
        <w:t>,</w:t>
      </w:r>
      <w:r w:rsidRPr="00933675">
        <w:rPr>
          <w:rStyle w:val="Strong"/>
          <w:rFonts w:asciiTheme="majorHAnsi" w:hAnsiTheme="majorHAnsi"/>
          <w:b w:val="0"/>
          <w:sz w:val="22"/>
          <w:szCs w:val="22"/>
        </w:rPr>
        <w:t xml:space="preserve"> acting on behalf of</w:t>
      </w:r>
      <w:r w:rsidR="00E641FA" w:rsidRPr="00933675">
        <w:rPr>
          <w:rStyle w:val="Strong"/>
          <w:rFonts w:asciiTheme="majorHAnsi" w:hAnsiTheme="majorHAnsi"/>
          <w:b w:val="0"/>
          <w:sz w:val="22"/>
          <w:szCs w:val="22"/>
        </w:rPr>
        <w:t xml:space="preserve"> </w:t>
      </w:r>
      <w:sdt>
        <w:sdtPr>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alias w:val="SponsorName1"/>
          <w:tag w:val="Click to insert Sponsors' names or organizations here"/>
          <w:id w:val="-846170888"/>
          <w:placeholder>
            <w:docPart w:val="4FC8CCD6CD22427586E22703D159BF60"/>
          </w:placeholder>
          <w:showingPlcHdr/>
          <w:text/>
        </w:sdtPr>
        <w:sdtEndPr>
          <w:rPr>
            <w:rStyle w:val="FieldContentChar"/>
          </w:rPr>
        </w:sdtEndPr>
        <w:sdtContent>
          <w:r w:rsidR="00AB3198" w:rsidRPr="00933675">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tab/>
          </w:r>
        </w:sdtContent>
      </w:sdt>
      <w:r w:rsidR="00884BFA" w:rsidRPr="00933675">
        <w:rPr>
          <w:rStyle w:val="Strong"/>
          <w:rFonts w:asciiTheme="majorHAnsi" w:hAnsiTheme="majorHAnsi"/>
          <w:b w:val="0"/>
          <w:sz w:val="22"/>
          <w:szCs w:val="22"/>
        </w:rPr>
        <w:t xml:space="preserve"> </w:t>
      </w:r>
      <w:r w:rsidR="00884BFA" w:rsidRPr="00933675">
        <w:rPr>
          <w:rStyle w:val="IntenseEmphasis"/>
          <w:rFonts w:asciiTheme="majorHAnsi" w:hAnsiTheme="majorHAnsi"/>
          <w:sz w:val="22"/>
          <w:szCs w:val="22"/>
        </w:rPr>
        <w:t>(Sponsor</w:t>
      </w:r>
      <w:r w:rsidR="006740D6" w:rsidRPr="00933675">
        <w:rPr>
          <w:rStyle w:val="IntenseEmphasis"/>
          <w:rFonts w:asciiTheme="majorHAnsi" w:hAnsiTheme="majorHAnsi"/>
          <w:sz w:val="22"/>
          <w:szCs w:val="22"/>
        </w:rPr>
        <w:t>)</w:t>
      </w:r>
      <w:r w:rsidR="006740D6" w:rsidRPr="00933675">
        <w:rPr>
          <w:rStyle w:val="Strong"/>
          <w:rFonts w:asciiTheme="majorHAnsi" w:hAnsiTheme="majorHAnsi"/>
          <w:sz w:val="22"/>
          <w:szCs w:val="22"/>
        </w:rPr>
        <w:t xml:space="preserve"> </w:t>
      </w:r>
      <w:r w:rsidR="00A14430" w:rsidRPr="00933675">
        <w:rPr>
          <w:rStyle w:val="Strong"/>
          <w:rFonts w:asciiTheme="majorHAnsi" w:hAnsiTheme="majorHAnsi"/>
          <w:b w:val="0"/>
          <w:sz w:val="22"/>
          <w:szCs w:val="22"/>
        </w:rPr>
        <w:t xml:space="preserve">request that OA </w:t>
      </w:r>
      <w:r w:rsidR="00A14430" w:rsidRPr="00933675">
        <w:rPr>
          <w:rStyle w:val="Strong"/>
          <w:rFonts w:asciiTheme="majorHAnsi" w:hAnsiTheme="majorHAnsi"/>
          <w:b w:val="0"/>
          <w:i/>
          <w:sz w:val="22"/>
          <w:szCs w:val="22"/>
          <w:u w:val="single"/>
        </w:rPr>
        <w:t>not</w:t>
      </w:r>
      <w:r w:rsidR="00A14430" w:rsidRPr="00933675">
        <w:rPr>
          <w:rStyle w:val="Strong"/>
          <w:rFonts w:asciiTheme="majorHAnsi" w:hAnsiTheme="majorHAnsi"/>
          <w:b w:val="0"/>
          <w:sz w:val="22"/>
          <w:szCs w:val="22"/>
        </w:rPr>
        <w:t xml:space="preserve"> publicly disclose this application, other than general information about the program, as described above as it is considered confidential commercial information and steps are taken to preserve it.  Further, I understand that if OA receives a request for this application pursuant to 5 U</w:t>
      </w:r>
      <w:r w:rsidR="00212009" w:rsidRPr="00933675">
        <w:rPr>
          <w:rStyle w:val="Strong"/>
          <w:rFonts w:asciiTheme="majorHAnsi" w:hAnsiTheme="majorHAnsi"/>
          <w:b w:val="0"/>
          <w:sz w:val="22"/>
          <w:szCs w:val="22"/>
        </w:rPr>
        <w:t>.</w:t>
      </w:r>
      <w:r w:rsidR="00A14430" w:rsidRPr="00933675">
        <w:rPr>
          <w:rStyle w:val="Strong"/>
          <w:rFonts w:asciiTheme="majorHAnsi" w:hAnsiTheme="majorHAnsi"/>
          <w:b w:val="0"/>
          <w:sz w:val="22"/>
          <w:szCs w:val="22"/>
        </w:rPr>
        <w:t>S</w:t>
      </w:r>
      <w:r w:rsidR="00212009" w:rsidRPr="00933675">
        <w:rPr>
          <w:rStyle w:val="Strong"/>
          <w:rFonts w:asciiTheme="majorHAnsi" w:hAnsiTheme="majorHAnsi"/>
          <w:b w:val="0"/>
          <w:sz w:val="22"/>
          <w:szCs w:val="22"/>
        </w:rPr>
        <w:t>.</w:t>
      </w:r>
      <w:r w:rsidR="00A14430" w:rsidRPr="00933675">
        <w:rPr>
          <w:rStyle w:val="Strong"/>
          <w:rFonts w:asciiTheme="majorHAnsi" w:hAnsiTheme="majorHAnsi"/>
          <w:b w:val="0"/>
          <w:sz w:val="22"/>
          <w:szCs w:val="22"/>
        </w:rPr>
        <w:t>C</w:t>
      </w:r>
      <w:r w:rsidR="00212009" w:rsidRPr="00933675">
        <w:rPr>
          <w:rStyle w:val="Strong"/>
          <w:rFonts w:asciiTheme="majorHAnsi" w:hAnsiTheme="majorHAnsi"/>
          <w:b w:val="0"/>
          <w:sz w:val="22"/>
          <w:szCs w:val="22"/>
        </w:rPr>
        <w:t>.</w:t>
      </w:r>
      <w:r w:rsidR="00A14430" w:rsidRPr="00933675">
        <w:rPr>
          <w:rStyle w:val="Strong"/>
          <w:rFonts w:asciiTheme="majorHAnsi" w:hAnsiTheme="majorHAnsi"/>
          <w:b w:val="0"/>
          <w:sz w:val="22"/>
          <w:szCs w:val="22"/>
        </w:rPr>
        <w:t xml:space="preserve"> 552, we may be contacted to support OA’s withholding of the information, including in litigation, if necessary.  I understand that my request that OA not publicly disclose this application will remain in effect, including with respect to subsequent amendments to this application, unless and until I notify OA otherwise</w:t>
      </w:r>
      <w:r w:rsidRPr="00933675">
        <w:rPr>
          <w:rStyle w:val="Strong"/>
          <w:rFonts w:asciiTheme="majorHAnsi" w:hAnsiTheme="majorHAnsi"/>
          <w:b w:val="0"/>
          <w:sz w:val="22"/>
          <w:szCs w:val="22"/>
        </w:rPr>
        <w:t>.</w:t>
      </w:r>
    </w:p>
    <w:p w:rsidR="00F87B56" w:rsidRPr="00933675" w:rsidRDefault="00F87B56" w:rsidP="00F87B56">
      <w:pPr>
        <w:tabs>
          <w:tab w:val="left" w:pos="5040"/>
          <w:tab w:val="left" w:pos="7200"/>
          <w:tab w:val="left" w:pos="10080"/>
          <w:tab w:val="left" w:pos="10530"/>
        </w:tabs>
        <w:spacing w:before="120" w:line="240" w:lineRule="auto"/>
        <w:ind w:left="360" w:right="763"/>
        <w:rPr>
          <w:rFonts w:asciiTheme="majorHAnsi" w:hAnsiTheme="majorHAnsi"/>
          <w:i/>
          <w:color w:val="2A5681" w:themeColor="accent1"/>
          <w:sz w:val="22"/>
        </w:rPr>
      </w:pPr>
      <w:r w:rsidRPr="00933675">
        <w:rPr>
          <w:rFonts w:asciiTheme="majorHAnsi" w:hAnsiTheme="majorHAnsi"/>
          <w:i/>
          <w:color w:val="2A5681" w:themeColor="accent1"/>
          <w:sz w:val="22"/>
          <w:u w:val="single" w:color="979997" w:themeColor="text1" w:themeTint="80"/>
        </w:rPr>
        <w:tab/>
      </w:r>
      <w:r w:rsidRPr="00933675">
        <w:rPr>
          <w:rFonts w:asciiTheme="majorHAnsi" w:hAnsiTheme="majorHAnsi"/>
          <w:b/>
          <w:i/>
          <w:color w:val="2A5681" w:themeColor="accent1"/>
          <w:sz w:val="22"/>
        </w:rPr>
        <w:tab/>
      </w:r>
      <w:sdt>
        <w:sdtPr>
          <w:rPr>
            <w:rFonts w:asciiTheme="majorHAnsi" w:hAnsiTheme="majorHAnsi"/>
            <w:i/>
            <w:color w:val="323332" w:themeColor="text1"/>
            <w:sz w:val="22"/>
            <w:u w:val="single" w:color="979997" w:themeColor="text1" w:themeTint="80"/>
            <w14:textFill>
              <w14:solidFill>
                <w14:schemeClr w14:val="tx1">
                  <w14:lumMod w14:val="90000"/>
                  <w14:lumOff w14:val="10000"/>
                  <w14:lumMod w14:val="90000"/>
                  <w14:lumOff w14:val="10000"/>
                </w14:schemeClr>
              </w14:solidFill>
            </w14:textFill>
          </w:rPr>
          <w:alias w:val="Date"/>
          <w:tag w:val="Date"/>
          <w:id w:val="384381558"/>
          <w:placeholder>
            <w:docPart w:val="A92D148F1B9641F5AFA8D4C4C1523E8B"/>
          </w:placeholder>
          <w:showingPlcHdr/>
          <w:text/>
        </w:sdtPr>
        <w:sdtEndPr/>
        <w:sdtContent>
          <w:r w:rsidRPr="00933675">
            <w:rPr>
              <w:rFonts w:asciiTheme="majorHAnsi" w:hAnsiTheme="majorHAnsi"/>
              <w:i/>
              <w:color w:val="000000"/>
              <w:sz w:val="22"/>
              <w:u w:val="single" w:color="979997" w:themeColor="text1" w:themeTint="80"/>
              <w14:textFill>
                <w14:solidFill>
                  <w14:srgbClr w14:val="000000">
                    <w14:lumMod w14:val="90000"/>
                    <w14:lumOff w14:val="10000"/>
                    <w14:lumMod w14:val="90000"/>
                    <w14:lumOff w14:val="10000"/>
                  </w14:srgbClr>
                </w14:solidFill>
              </w14:textFill>
            </w:rPr>
            <w:tab/>
          </w:r>
        </w:sdtContent>
      </w:sdt>
    </w:p>
    <w:p w:rsidR="00951284" w:rsidRPr="00933675" w:rsidRDefault="00F87B56" w:rsidP="00F87B56">
      <w:pPr>
        <w:pStyle w:val="Instructionitalics"/>
        <w:tabs>
          <w:tab w:val="clear" w:pos="1440"/>
          <w:tab w:val="clear" w:pos="2880"/>
          <w:tab w:val="clear" w:pos="4320"/>
          <w:tab w:val="clear" w:pos="4680"/>
          <w:tab w:val="clear" w:pos="5760"/>
          <w:tab w:val="clear" w:pos="8640"/>
          <w:tab w:val="clear" w:pos="10080"/>
        </w:tabs>
        <w:spacing w:line="240" w:lineRule="auto"/>
        <w:ind w:left="360"/>
        <w:jc w:val="both"/>
        <w:rPr>
          <w:rFonts w:asciiTheme="majorHAnsi" w:hAnsiTheme="majorHAnsi"/>
          <w:b/>
          <w:szCs w:val="22"/>
        </w:rPr>
      </w:pPr>
      <w:r w:rsidRPr="00933675">
        <w:rPr>
          <w:rFonts w:asciiTheme="majorHAnsi" w:hAnsiTheme="majorHAnsi"/>
          <w:b/>
          <w:szCs w:val="22"/>
        </w:rPr>
        <w:t xml:space="preserve"> </w:t>
      </w:r>
      <w:r w:rsidR="00951284" w:rsidRPr="00933675">
        <w:rPr>
          <w:rFonts w:asciiTheme="majorHAnsi" w:hAnsiTheme="majorHAnsi"/>
          <w:b/>
          <w:szCs w:val="22"/>
        </w:rPr>
        <w:t>Signature of</w:t>
      </w:r>
      <w:r w:rsidR="00951284" w:rsidRPr="00933675">
        <w:rPr>
          <w:rFonts w:asciiTheme="majorHAnsi" w:hAnsiTheme="majorHAnsi"/>
          <w:b/>
          <w:spacing w:val="-5"/>
          <w:szCs w:val="22"/>
        </w:rPr>
        <w:t xml:space="preserve"> </w:t>
      </w:r>
      <w:r w:rsidR="00951284" w:rsidRPr="00933675">
        <w:rPr>
          <w:rFonts w:asciiTheme="majorHAnsi" w:hAnsiTheme="majorHAnsi"/>
          <w:b/>
          <w:szCs w:val="22"/>
        </w:rPr>
        <w:t>Sponsor</w:t>
      </w:r>
      <w:r w:rsidR="00951284" w:rsidRPr="00933675">
        <w:rPr>
          <w:rFonts w:asciiTheme="majorHAnsi" w:hAnsiTheme="majorHAnsi"/>
          <w:b/>
          <w:spacing w:val="-6"/>
          <w:szCs w:val="22"/>
        </w:rPr>
        <w:t xml:space="preserve"> </w:t>
      </w:r>
      <w:r w:rsidR="00951284" w:rsidRPr="00933675">
        <w:rPr>
          <w:rFonts w:asciiTheme="majorHAnsi" w:hAnsiTheme="majorHAnsi"/>
          <w:b/>
          <w:szCs w:val="22"/>
        </w:rPr>
        <w:t>(designee)</w:t>
      </w:r>
      <w:r w:rsidRPr="00933675">
        <w:rPr>
          <w:rFonts w:asciiTheme="majorHAnsi" w:hAnsiTheme="majorHAnsi"/>
          <w:b/>
          <w:szCs w:val="22"/>
        </w:rPr>
        <w:tab/>
        <w:t>Date</w:t>
      </w:r>
    </w:p>
    <w:p w:rsidR="00951284" w:rsidRPr="00933675" w:rsidRDefault="000A2565" w:rsidP="00951284">
      <w:pPr>
        <w:tabs>
          <w:tab w:val="left" w:pos="4320"/>
          <w:tab w:val="left" w:pos="5760"/>
          <w:tab w:val="left" w:pos="9000"/>
        </w:tabs>
        <w:spacing w:before="120" w:line="240" w:lineRule="auto"/>
        <w:ind w:left="360"/>
        <w:rPr>
          <w:rFonts w:asciiTheme="majorHAnsi" w:hAnsiTheme="majorHAnsi"/>
          <w:b/>
          <w:sz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Name"/>
          <w:tag w:val="Name"/>
          <w:id w:val="-1318564550"/>
          <w:placeholder>
            <w:docPart w:val="DD6AAB6B4C574F7EAE1D59C27D5CEBCF"/>
          </w:placeholder>
          <w:text/>
        </w:sdtPr>
        <w:sdtEndPr>
          <w:rPr>
            <w:rStyle w:val="FieldContentChar"/>
          </w:rPr>
        </w:sdtEndPr>
        <w:sdtContent>
          <w:r w:rsidR="00951284"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951284" w:rsidRPr="00933675" w:rsidRDefault="00951284" w:rsidP="00951284">
      <w:pPr>
        <w:pStyle w:val="Instructionitalics"/>
        <w:tabs>
          <w:tab w:val="clear" w:pos="1440"/>
          <w:tab w:val="clear" w:pos="2880"/>
          <w:tab w:val="clear" w:pos="4320"/>
          <w:tab w:val="clear" w:pos="4680"/>
          <w:tab w:val="clear" w:pos="7200"/>
          <w:tab w:val="clear" w:pos="8640"/>
          <w:tab w:val="clear" w:pos="10080"/>
        </w:tabs>
        <w:spacing w:line="240" w:lineRule="auto"/>
        <w:ind w:left="360"/>
        <w:jc w:val="left"/>
        <w:rPr>
          <w:rFonts w:asciiTheme="majorHAnsi" w:hAnsiTheme="majorHAnsi"/>
          <w:b/>
          <w:szCs w:val="22"/>
        </w:rPr>
      </w:pPr>
      <w:r w:rsidRPr="00933675">
        <w:rPr>
          <w:rFonts w:asciiTheme="majorHAnsi" w:hAnsiTheme="majorHAnsi"/>
          <w:b/>
          <w:szCs w:val="22"/>
        </w:rPr>
        <w:t>Printed Name</w:t>
      </w:r>
    </w:p>
    <w:sectPr w:rsidR="00951284" w:rsidRPr="00933675" w:rsidSect="00252D6F">
      <w:pgSz w:w="12240" w:h="15840"/>
      <w:pgMar w:top="720" w:right="720" w:bottom="720" w:left="720" w:header="515" w:footer="73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565" w:rsidRDefault="000A2565">
      <w:r>
        <w:separator/>
      </w:r>
    </w:p>
  </w:endnote>
  <w:endnote w:type="continuationSeparator" w:id="0">
    <w:p w:rsidR="000A2565" w:rsidRDefault="000A2565">
      <w:r>
        <w:continuationSeparator/>
      </w:r>
    </w:p>
  </w:endnote>
  <w:endnote w:type="continuationNotice" w:id="1">
    <w:p w:rsidR="000A2565" w:rsidRDefault="000A25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modern"/>
    <w:pitch w:val="fixed"/>
    <w:sig w:usb0="00000001" w:usb1="09060000" w:usb2="00000010" w:usb3="00000000" w:csb0="00080000"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82" w:rsidRPr="00CC1C82" w:rsidRDefault="00CC1C82" w:rsidP="00CC1C82">
    <w:pPr>
      <w:spacing w:line="14" w:lineRule="auto"/>
      <w:rPr>
        <w:sz w:val="20"/>
      </w:rPr>
    </w:pPr>
  </w:p>
  <w:p w:rsidR="00C272AF" w:rsidRPr="00781719" w:rsidRDefault="006740D6" w:rsidP="006740D6">
    <w:pPr>
      <w:pStyle w:val="Footer"/>
      <w:pBdr>
        <w:top w:val="single" w:sz="12" w:space="1" w:color="DDD9C3"/>
      </w:pBdr>
      <w:spacing w:before="120"/>
      <w:jc w:val="center"/>
      <w:rPr>
        <w:rFonts w:asciiTheme="majorHAnsi" w:hAnsiTheme="majorHAnsi"/>
        <w:b/>
        <w:color w:val="2A5681" w:themeColor="accent1"/>
      </w:rPr>
    </w:pPr>
    <w:r w:rsidRPr="00781719">
      <w:rPr>
        <w:rFonts w:asciiTheme="majorHAnsi" w:hAnsiTheme="majorHAnsi"/>
      </w:rPr>
      <w:t xml:space="preserve">Page </w:t>
    </w:r>
    <w:r w:rsidRPr="00781719">
      <w:rPr>
        <w:rFonts w:asciiTheme="majorHAnsi" w:hAnsiTheme="majorHAnsi"/>
        <w:color w:val="646664" w:themeColor="text1" w:themeTint="BF"/>
      </w:rPr>
      <w:t>|</w:t>
    </w:r>
    <w:r w:rsidRPr="00781719">
      <w:rPr>
        <w:rFonts w:asciiTheme="majorHAnsi" w:hAnsiTheme="majorHAnsi"/>
      </w:rPr>
      <w:t xml:space="preserve"> </w:t>
    </w:r>
    <w:r w:rsidRPr="00781719">
      <w:rPr>
        <w:rFonts w:asciiTheme="majorHAnsi" w:hAnsiTheme="majorHAnsi"/>
        <w:b/>
        <w:color w:val="2A5681" w:themeColor="accent1"/>
      </w:rPr>
      <w:fldChar w:fldCharType="begin"/>
    </w:r>
    <w:r w:rsidRPr="00781719">
      <w:rPr>
        <w:rFonts w:asciiTheme="majorHAnsi" w:hAnsiTheme="majorHAnsi"/>
        <w:b/>
        <w:color w:val="2A5681" w:themeColor="accent1"/>
      </w:rPr>
      <w:instrText xml:space="preserve"> PAGE   \* MERGEFORMAT </w:instrText>
    </w:r>
    <w:r w:rsidRPr="00781719">
      <w:rPr>
        <w:rFonts w:asciiTheme="majorHAnsi" w:hAnsiTheme="majorHAnsi"/>
        <w:b/>
        <w:color w:val="2A5681" w:themeColor="accent1"/>
      </w:rPr>
      <w:fldChar w:fldCharType="separate"/>
    </w:r>
    <w:r w:rsidR="006D6D84">
      <w:rPr>
        <w:rFonts w:asciiTheme="majorHAnsi" w:hAnsiTheme="majorHAnsi"/>
        <w:b/>
        <w:noProof/>
        <w:color w:val="2A5681" w:themeColor="accent1"/>
      </w:rPr>
      <w:t>8</w:t>
    </w:r>
    <w:r w:rsidRPr="00781719">
      <w:rPr>
        <w:rFonts w:asciiTheme="majorHAnsi" w:hAnsiTheme="majorHAnsi"/>
        <w:b/>
        <w:noProof/>
        <w:color w:val="2A5681"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585" w:rsidRPr="00781719" w:rsidRDefault="00D84585" w:rsidP="00D84585">
    <w:pPr>
      <w:pStyle w:val="Footer"/>
      <w:pBdr>
        <w:top w:val="single" w:sz="12" w:space="1" w:color="DDD9C3"/>
      </w:pBdr>
      <w:spacing w:before="120"/>
      <w:jc w:val="center"/>
      <w:rPr>
        <w:rFonts w:asciiTheme="majorHAnsi" w:hAnsiTheme="majorHAnsi"/>
        <w:b/>
        <w:color w:val="2A5681" w:themeColor="accent1"/>
      </w:rPr>
    </w:pPr>
    <w:r w:rsidRPr="00781719">
      <w:rPr>
        <w:rFonts w:asciiTheme="majorHAnsi" w:hAnsiTheme="majorHAnsi"/>
      </w:rPr>
      <w:t xml:space="preserve">Page </w:t>
    </w:r>
    <w:r w:rsidRPr="00781719">
      <w:rPr>
        <w:rFonts w:asciiTheme="majorHAnsi" w:hAnsiTheme="majorHAnsi"/>
        <w:color w:val="646664" w:themeColor="text1" w:themeTint="BF"/>
      </w:rPr>
      <w:t>|</w:t>
    </w:r>
    <w:r w:rsidRPr="00781719">
      <w:rPr>
        <w:rFonts w:asciiTheme="majorHAnsi" w:hAnsiTheme="majorHAnsi"/>
      </w:rPr>
      <w:t xml:space="preserve"> </w:t>
    </w:r>
    <w:r w:rsidRPr="00781719">
      <w:rPr>
        <w:rFonts w:asciiTheme="majorHAnsi" w:hAnsiTheme="majorHAnsi"/>
        <w:b/>
        <w:color w:val="2A5681" w:themeColor="accent1"/>
      </w:rPr>
      <w:fldChar w:fldCharType="begin"/>
    </w:r>
    <w:r w:rsidRPr="00781719">
      <w:rPr>
        <w:rFonts w:asciiTheme="majorHAnsi" w:hAnsiTheme="majorHAnsi"/>
        <w:b/>
        <w:color w:val="2A5681" w:themeColor="accent1"/>
      </w:rPr>
      <w:instrText xml:space="preserve"> PAGE   \* MERGEFORMAT </w:instrText>
    </w:r>
    <w:r w:rsidRPr="00781719">
      <w:rPr>
        <w:rFonts w:asciiTheme="majorHAnsi" w:hAnsiTheme="majorHAnsi"/>
        <w:b/>
        <w:color w:val="2A5681" w:themeColor="accent1"/>
      </w:rPr>
      <w:fldChar w:fldCharType="separate"/>
    </w:r>
    <w:r w:rsidR="00886EB8">
      <w:rPr>
        <w:rFonts w:asciiTheme="majorHAnsi" w:hAnsiTheme="majorHAnsi"/>
        <w:b/>
        <w:noProof/>
        <w:color w:val="2A5681" w:themeColor="accent1"/>
      </w:rPr>
      <w:t>1</w:t>
    </w:r>
    <w:r w:rsidRPr="00781719">
      <w:rPr>
        <w:rFonts w:asciiTheme="majorHAnsi" w:hAnsiTheme="majorHAnsi"/>
        <w:b/>
        <w:noProof/>
        <w:color w:val="2A5681"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565" w:rsidRDefault="000A2565">
      <w:r>
        <w:separator/>
      </w:r>
    </w:p>
  </w:footnote>
  <w:footnote w:type="continuationSeparator" w:id="0">
    <w:p w:rsidR="000A2565" w:rsidRDefault="000A2565">
      <w:r>
        <w:continuationSeparator/>
      </w:r>
    </w:p>
  </w:footnote>
  <w:footnote w:type="continuationNotice" w:id="1">
    <w:p w:rsidR="000A2565" w:rsidRDefault="000A25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82" w:rsidRPr="00CC1C82" w:rsidRDefault="00CC1C82" w:rsidP="00CC1C82">
    <w:pPr>
      <w:tabs>
        <w:tab w:val="center" w:pos="4680"/>
        <w:tab w:val="right" w:pos="9360"/>
      </w:tabs>
      <w:rPr>
        <w:rFonts w:cs="Arial"/>
        <w:sz w:val="18"/>
        <w:szCs w:val="18"/>
      </w:rPr>
    </w:pPr>
    <w:r w:rsidRPr="00CC1C82">
      <w:rPr>
        <w:rFonts w:ascii="Franklin Gothic Book" w:hAnsi="Franklin Gothic Book"/>
        <w:noProof/>
        <w:sz w:val="18"/>
        <w:lang w:bidi="ar-SA"/>
      </w:rPr>
      <w:drawing>
        <wp:anchor distT="0" distB="0" distL="114300" distR="114300" simplePos="0" relativeHeight="503305096" behindDoc="0" locked="0" layoutInCell="1" allowOverlap="1" wp14:anchorId="45EAE5B2" wp14:editId="5F7AB21B">
          <wp:simplePos x="0" y="0"/>
          <wp:positionH relativeFrom="column">
            <wp:posOffset>59907</wp:posOffset>
          </wp:positionH>
          <wp:positionV relativeFrom="paragraph">
            <wp:posOffset>-145869</wp:posOffset>
          </wp:positionV>
          <wp:extent cx="500332" cy="500332"/>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32" cy="50033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1C82" w:rsidRPr="00CC1C82" w:rsidRDefault="00CC1C82" w:rsidP="00D84585">
    <w:pPr>
      <w:pBdr>
        <w:bottom w:val="single" w:sz="12" w:space="1" w:color="365F91"/>
      </w:pBdr>
      <w:tabs>
        <w:tab w:val="center" w:pos="4680"/>
        <w:tab w:val="right" w:pos="9360"/>
      </w:tabs>
      <w:spacing w:before="60" w:after="120" w:line="240" w:lineRule="auto"/>
      <w:jc w:val="right"/>
      <w:rPr>
        <w:rFonts w:ascii="Franklin Gothic Book" w:hAnsi="Franklin Gothic Book"/>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7020"/>
    <w:multiLevelType w:val="hybridMultilevel"/>
    <w:tmpl w:val="50903680"/>
    <w:lvl w:ilvl="0" w:tplc="65C813F8">
      <w:start w:val="1"/>
      <w:numFmt w:val="lowerLetter"/>
      <w:lvlText w:val="%1."/>
      <w:lvlJc w:val="left"/>
      <w:pPr>
        <w:ind w:left="2563" w:hanging="360"/>
      </w:pPr>
      <w:rPr>
        <w:rFonts w:hint="default"/>
        <w:color w:val="323332" w:themeColor="text1"/>
        <w:sz w:val="24"/>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 w15:restartNumberingAfterBreak="0">
    <w:nsid w:val="0AE05E24"/>
    <w:multiLevelType w:val="hybridMultilevel"/>
    <w:tmpl w:val="A028A8F4"/>
    <w:lvl w:ilvl="0" w:tplc="E0501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C64AF6"/>
    <w:multiLevelType w:val="hybridMultilevel"/>
    <w:tmpl w:val="D3027684"/>
    <w:lvl w:ilvl="0" w:tplc="352C514C">
      <w:start w:val="1"/>
      <w:numFmt w:val="upperLetter"/>
      <w:pStyle w:val="Heading3"/>
      <w:lvlText w:val="%1."/>
      <w:lvlJc w:val="left"/>
      <w:pPr>
        <w:ind w:left="13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03DA3"/>
    <w:multiLevelType w:val="hybridMultilevel"/>
    <w:tmpl w:val="C7489D6E"/>
    <w:lvl w:ilvl="0" w:tplc="04090015">
      <w:start w:val="1"/>
      <w:numFmt w:val="upperLetter"/>
      <w:lvlText w:val="%1."/>
      <w:lvlJc w:val="left"/>
      <w:pPr>
        <w:ind w:left="2020" w:hanging="360"/>
      </w:p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4" w15:restartNumberingAfterBreak="0">
    <w:nsid w:val="159521B2"/>
    <w:multiLevelType w:val="hybridMultilevel"/>
    <w:tmpl w:val="B454932E"/>
    <w:lvl w:ilvl="0" w:tplc="AE545F04">
      <w:start w:val="11"/>
      <w:numFmt w:val="upperLetter"/>
      <w:lvlText w:val="%1."/>
      <w:lvlJc w:val="left"/>
      <w:pPr>
        <w:ind w:left="1369" w:hanging="348"/>
      </w:pPr>
      <w:rPr>
        <w:rFonts w:ascii="Cambria" w:eastAsia="Cambria" w:hAnsi="Cambria" w:cs="Cambria" w:hint="default"/>
        <w:b/>
        <w:bCs/>
        <w:spacing w:val="-18"/>
        <w:w w:val="100"/>
        <w:sz w:val="24"/>
        <w:szCs w:val="24"/>
        <w:lang w:val="en-US" w:eastAsia="en-US" w:bidi="en-US"/>
      </w:rPr>
    </w:lvl>
    <w:lvl w:ilvl="1" w:tplc="ADB0A5FA">
      <w:numFmt w:val="bullet"/>
      <w:lvlText w:val="•"/>
      <w:lvlJc w:val="left"/>
      <w:pPr>
        <w:ind w:left="2328" w:hanging="348"/>
      </w:pPr>
      <w:rPr>
        <w:rFonts w:hint="default"/>
        <w:lang w:val="en-US" w:eastAsia="en-US" w:bidi="en-US"/>
      </w:rPr>
    </w:lvl>
    <w:lvl w:ilvl="2" w:tplc="D8BAF488">
      <w:numFmt w:val="bullet"/>
      <w:lvlText w:val="•"/>
      <w:lvlJc w:val="left"/>
      <w:pPr>
        <w:ind w:left="3296" w:hanging="348"/>
      </w:pPr>
      <w:rPr>
        <w:rFonts w:hint="default"/>
        <w:lang w:val="en-US" w:eastAsia="en-US" w:bidi="en-US"/>
      </w:rPr>
    </w:lvl>
    <w:lvl w:ilvl="3" w:tplc="B6CC507C">
      <w:numFmt w:val="bullet"/>
      <w:lvlText w:val="•"/>
      <w:lvlJc w:val="left"/>
      <w:pPr>
        <w:ind w:left="4264" w:hanging="348"/>
      </w:pPr>
      <w:rPr>
        <w:rFonts w:hint="default"/>
        <w:lang w:val="en-US" w:eastAsia="en-US" w:bidi="en-US"/>
      </w:rPr>
    </w:lvl>
    <w:lvl w:ilvl="4" w:tplc="17C8B2C4">
      <w:numFmt w:val="bullet"/>
      <w:lvlText w:val="•"/>
      <w:lvlJc w:val="left"/>
      <w:pPr>
        <w:ind w:left="5232" w:hanging="348"/>
      </w:pPr>
      <w:rPr>
        <w:rFonts w:hint="default"/>
        <w:lang w:val="en-US" w:eastAsia="en-US" w:bidi="en-US"/>
      </w:rPr>
    </w:lvl>
    <w:lvl w:ilvl="5" w:tplc="81B6AF1A">
      <w:numFmt w:val="bullet"/>
      <w:lvlText w:val="•"/>
      <w:lvlJc w:val="left"/>
      <w:pPr>
        <w:ind w:left="6200" w:hanging="348"/>
      </w:pPr>
      <w:rPr>
        <w:rFonts w:hint="default"/>
        <w:lang w:val="en-US" w:eastAsia="en-US" w:bidi="en-US"/>
      </w:rPr>
    </w:lvl>
    <w:lvl w:ilvl="6" w:tplc="029A1F52">
      <w:numFmt w:val="bullet"/>
      <w:lvlText w:val="•"/>
      <w:lvlJc w:val="left"/>
      <w:pPr>
        <w:ind w:left="7168" w:hanging="348"/>
      </w:pPr>
      <w:rPr>
        <w:rFonts w:hint="default"/>
        <w:lang w:val="en-US" w:eastAsia="en-US" w:bidi="en-US"/>
      </w:rPr>
    </w:lvl>
    <w:lvl w:ilvl="7" w:tplc="CDAE1C1A">
      <w:numFmt w:val="bullet"/>
      <w:lvlText w:val="•"/>
      <w:lvlJc w:val="left"/>
      <w:pPr>
        <w:ind w:left="8136" w:hanging="348"/>
      </w:pPr>
      <w:rPr>
        <w:rFonts w:hint="default"/>
        <w:lang w:val="en-US" w:eastAsia="en-US" w:bidi="en-US"/>
      </w:rPr>
    </w:lvl>
    <w:lvl w:ilvl="8" w:tplc="8D9C41B6">
      <w:numFmt w:val="bullet"/>
      <w:lvlText w:val="•"/>
      <w:lvlJc w:val="left"/>
      <w:pPr>
        <w:ind w:left="9104" w:hanging="348"/>
      </w:pPr>
      <w:rPr>
        <w:rFonts w:hint="default"/>
        <w:lang w:val="en-US" w:eastAsia="en-US" w:bidi="en-US"/>
      </w:rPr>
    </w:lvl>
  </w:abstractNum>
  <w:abstractNum w:abstractNumId="5" w15:restartNumberingAfterBreak="0">
    <w:nsid w:val="17B40A65"/>
    <w:multiLevelType w:val="hybridMultilevel"/>
    <w:tmpl w:val="44862FB2"/>
    <w:lvl w:ilvl="0" w:tplc="0CC07734">
      <w:start w:val="1"/>
      <w:numFmt w:val="decimal"/>
      <w:lvlText w:val="%1."/>
      <w:lvlJc w:val="left"/>
      <w:pPr>
        <w:ind w:left="1631" w:hanging="317"/>
        <w:jc w:val="right"/>
      </w:pPr>
      <w:rPr>
        <w:rFonts w:hint="default"/>
        <w:spacing w:val="-31"/>
        <w:w w:val="100"/>
        <w:lang w:val="en-US" w:eastAsia="en-US" w:bidi="en-US"/>
      </w:rPr>
    </w:lvl>
    <w:lvl w:ilvl="1" w:tplc="7C3EEC62">
      <w:numFmt w:val="bullet"/>
      <w:lvlText w:val=""/>
      <w:lvlJc w:val="left"/>
      <w:pPr>
        <w:ind w:left="2255" w:hanging="356"/>
      </w:pPr>
      <w:rPr>
        <w:rFonts w:ascii="Symbol" w:eastAsia="Symbol" w:hAnsi="Symbol" w:cs="Symbol" w:hint="default"/>
        <w:w w:val="100"/>
        <w:sz w:val="24"/>
        <w:szCs w:val="24"/>
        <w:lang w:val="en-US" w:eastAsia="en-US" w:bidi="en-US"/>
      </w:rPr>
    </w:lvl>
    <w:lvl w:ilvl="2" w:tplc="EE46A57A">
      <w:numFmt w:val="bullet"/>
      <w:lvlText w:val="o"/>
      <w:lvlJc w:val="left"/>
      <w:pPr>
        <w:ind w:left="2617" w:hanging="363"/>
      </w:pPr>
      <w:rPr>
        <w:rFonts w:ascii="Courier New" w:eastAsia="Courier New" w:hAnsi="Courier New" w:cs="Courier New" w:hint="default"/>
        <w:w w:val="99"/>
        <w:sz w:val="24"/>
        <w:szCs w:val="24"/>
        <w:lang w:val="en-US" w:eastAsia="en-US" w:bidi="en-US"/>
      </w:rPr>
    </w:lvl>
    <w:lvl w:ilvl="3" w:tplc="CCF8F666">
      <w:numFmt w:val="bullet"/>
      <w:lvlText w:val="•"/>
      <w:lvlJc w:val="left"/>
      <w:pPr>
        <w:ind w:left="3672" w:hanging="363"/>
      </w:pPr>
      <w:rPr>
        <w:rFonts w:hint="default"/>
        <w:lang w:val="en-US" w:eastAsia="en-US" w:bidi="en-US"/>
      </w:rPr>
    </w:lvl>
    <w:lvl w:ilvl="4" w:tplc="40927C2C">
      <w:numFmt w:val="bullet"/>
      <w:lvlText w:val="•"/>
      <w:lvlJc w:val="left"/>
      <w:pPr>
        <w:ind w:left="4725" w:hanging="363"/>
      </w:pPr>
      <w:rPr>
        <w:rFonts w:hint="default"/>
        <w:lang w:val="en-US" w:eastAsia="en-US" w:bidi="en-US"/>
      </w:rPr>
    </w:lvl>
    <w:lvl w:ilvl="5" w:tplc="12D4C7BE">
      <w:numFmt w:val="bullet"/>
      <w:lvlText w:val="•"/>
      <w:lvlJc w:val="left"/>
      <w:pPr>
        <w:ind w:left="5777" w:hanging="363"/>
      </w:pPr>
      <w:rPr>
        <w:rFonts w:hint="default"/>
        <w:lang w:val="en-US" w:eastAsia="en-US" w:bidi="en-US"/>
      </w:rPr>
    </w:lvl>
    <w:lvl w:ilvl="6" w:tplc="73B8E384">
      <w:numFmt w:val="bullet"/>
      <w:lvlText w:val="•"/>
      <w:lvlJc w:val="left"/>
      <w:pPr>
        <w:ind w:left="6830" w:hanging="363"/>
      </w:pPr>
      <w:rPr>
        <w:rFonts w:hint="default"/>
        <w:lang w:val="en-US" w:eastAsia="en-US" w:bidi="en-US"/>
      </w:rPr>
    </w:lvl>
    <w:lvl w:ilvl="7" w:tplc="E592B074">
      <w:numFmt w:val="bullet"/>
      <w:lvlText w:val="•"/>
      <w:lvlJc w:val="left"/>
      <w:pPr>
        <w:ind w:left="7882" w:hanging="363"/>
      </w:pPr>
      <w:rPr>
        <w:rFonts w:hint="default"/>
        <w:lang w:val="en-US" w:eastAsia="en-US" w:bidi="en-US"/>
      </w:rPr>
    </w:lvl>
    <w:lvl w:ilvl="8" w:tplc="F050EBE8">
      <w:numFmt w:val="bullet"/>
      <w:lvlText w:val="•"/>
      <w:lvlJc w:val="left"/>
      <w:pPr>
        <w:ind w:left="8935" w:hanging="363"/>
      </w:pPr>
      <w:rPr>
        <w:rFonts w:hint="default"/>
        <w:lang w:val="en-US" w:eastAsia="en-US" w:bidi="en-US"/>
      </w:rPr>
    </w:lvl>
  </w:abstractNum>
  <w:abstractNum w:abstractNumId="6" w15:restartNumberingAfterBreak="0">
    <w:nsid w:val="1A3069E5"/>
    <w:multiLevelType w:val="hybridMultilevel"/>
    <w:tmpl w:val="DA4AEE42"/>
    <w:lvl w:ilvl="0" w:tplc="0108EA20">
      <w:start w:val="1"/>
      <w:numFmt w:val="bullet"/>
      <w:pStyle w:val="Checkboxlist"/>
      <w:lvlText w:val=""/>
      <w:lvlJc w:val="left"/>
      <w:pPr>
        <w:ind w:left="1825" w:hanging="360"/>
      </w:pPr>
      <w:rPr>
        <w:rFonts w:ascii="Wingdings" w:hAnsi="Wingdings" w:hint="default"/>
        <w:color w:val="646664" w:themeColor="text1" w:themeTint="BF"/>
        <w:sz w:val="24"/>
        <w:szCs w:val="24"/>
      </w:rPr>
    </w:lvl>
    <w:lvl w:ilvl="1" w:tplc="04090003" w:tentative="1">
      <w:start w:val="1"/>
      <w:numFmt w:val="bullet"/>
      <w:lvlText w:val="o"/>
      <w:lvlJc w:val="left"/>
      <w:pPr>
        <w:ind w:left="2545" w:hanging="360"/>
      </w:pPr>
      <w:rPr>
        <w:rFonts w:ascii="Courier New" w:hAnsi="Courier New" w:cs="Courier New" w:hint="default"/>
      </w:rPr>
    </w:lvl>
    <w:lvl w:ilvl="2" w:tplc="04090005" w:tentative="1">
      <w:start w:val="1"/>
      <w:numFmt w:val="bullet"/>
      <w:lvlText w:val=""/>
      <w:lvlJc w:val="left"/>
      <w:pPr>
        <w:ind w:left="3265" w:hanging="360"/>
      </w:pPr>
      <w:rPr>
        <w:rFonts w:ascii="Wingdings" w:hAnsi="Wingdings" w:hint="default"/>
      </w:rPr>
    </w:lvl>
    <w:lvl w:ilvl="3" w:tplc="04090001" w:tentative="1">
      <w:start w:val="1"/>
      <w:numFmt w:val="bullet"/>
      <w:lvlText w:val=""/>
      <w:lvlJc w:val="left"/>
      <w:pPr>
        <w:ind w:left="3985" w:hanging="360"/>
      </w:pPr>
      <w:rPr>
        <w:rFonts w:ascii="Symbol" w:hAnsi="Symbol" w:hint="default"/>
      </w:rPr>
    </w:lvl>
    <w:lvl w:ilvl="4" w:tplc="04090003" w:tentative="1">
      <w:start w:val="1"/>
      <w:numFmt w:val="bullet"/>
      <w:lvlText w:val="o"/>
      <w:lvlJc w:val="left"/>
      <w:pPr>
        <w:ind w:left="4705" w:hanging="360"/>
      </w:pPr>
      <w:rPr>
        <w:rFonts w:ascii="Courier New" w:hAnsi="Courier New" w:cs="Courier New" w:hint="default"/>
      </w:rPr>
    </w:lvl>
    <w:lvl w:ilvl="5" w:tplc="04090005" w:tentative="1">
      <w:start w:val="1"/>
      <w:numFmt w:val="bullet"/>
      <w:lvlText w:val=""/>
      <w:lvlJc w:val="left"/>
      <w:pPr>
        <w:ind w:left="5425" w:hanging="360"/>
      </w:pPr>
      <w:rPr>
        <w:rFonts w:ascii="Wingdings" w:hAnsi="Wingdings" w:hint="default"/>
      </w:rPr>
    </w:lvl>
    <w:lvl w:ilvl="6" w:tplc="04090001" w:tentative="1">
      <w:start w:val="1"/>
      <w:numFmt w:val="bullet"/>
      <w:lvlText w:val=""/>
      <w:lvlJc w:val="left"/>
      <w:pPr>
        <w:ind w:left="6145" w:hanging="360"/>
      </w:pPr>
      <w:rPr>
        <w:rFonts w:ascii="Symbol" w:hAnsi="Symbol" w:hint="default"/>
      </w:rPr>
    </w:lvl>
    <w:lvl w:ilvl="7" w:tplc="04090003" w:tentative="1">
      <w:start w:val="1"/>
      <w:numFmt w:val="bullet"/>
      <w:lvlText w:val="o"/>
      <w:lvlJc w:val="left"/>
      <w:pPr>
        <w:ind w:left="6865" w:hanging="360"/>
      </w:pPr>
      <w:rPr>
        <w:rFonts w:ascii="Courier New" w:hAnsi="Courier New" w:cs="Courier New" w:hint="default"/>
      </w:rPr>
    </w:lvl>
    <w:lvl w:ilvl="8" w:tplc="04090005" w:tentative="1">
      <w:start w:val="1"/>
      <w:numFmt w:val="bullet"/>
      <w:lvlText w:val=""/>
      <w:lvlJc w:val="left"/>
      <w:pPr>
        <w:ind w:left="7585" w:hanging="360"/>
      </w:pPr>
      <w:rPr>
        <w:rFonts w:ascii="Wingdings" w:hAnsi="Wingdings" w:hint="default"/>
      </w:rPr>
    </w:lvl>
  </w:abstractNum>
  <w:abstractNum w:abstractNumId="7" w15:restartNumberingAfterBreak="0">
    <w:nsid w:val="1DD24953"/>
    <w:multiLevelType w:val="hybridMultilevel"/>
    <w:tmpl w:val="D60C30C8"/>
    <w:lvl w:ilvl="0" w:tplc="CEB470E2">
      <w:start w:val="1"/>
      <w:numFmt w:val="lowerLetter"/>
      <w:lvlText w:val="%1."/>
      <w:lvlJc w:val="left"/>
      <w:pPr>
        <w:ind w:left="1276" w:hanging="295"/>
      </w:pPr>
      <w:rPr>
        <w:rFonts w:ascii="Cambria" w:eastAsia="Cambria" w:hAnsi="Cambria" w:cs="Cambria" w:hint="default"/>
        <w:spacing w:val="-1"/>
        <w:w w:val="100"/>
        <w:sz w:val="24"/>
        <w:szCs w:val="24"/>
        <w:lang w:val="en-US" w:eastAsia="en-US" w:bidi="en-US"/>
      </w:rPr>
    </w:lvl>
    <w:lvl w:ilvl="1" w:tplc="5AA8613C">
      <w:numFmt w:val="bullet"/>
      <w:lvlText w:val="•"/>
      <w:lvlJc w:val="left"/>
      <w:pPr>
        <w:ind w:left="2256" w:hanging="295"/>
      </w:pPr>
      <w:rPr>
        <w:rFonts w:hint="default"/>
        <w:lang w:val="en-US" w:eastAsia="en-US" w:bidi="en-US"/>
      </w:rPr>
    </w:lvl>
    <w:lvl w:ilvl="2" w:tplc="B3EABC2E">
      <w:numFmt w:val="bullet"/>
      <w:lvlText w:val="•"/>
      <w:lvlJc w:val="left"/>
      <w:pPr>
        <w:ind w:left="3232" w:hanging="295"/>
      </w:pPr>
      <w:rPr>
        <w:rFonts w:hint="default"/>
        <w:lang w:val="en-US" w:eastAsia="en-US" w:bidi="en-US"/>
      </w:rPr>
    </w:lvl>
    <w:lvl w:ilvl="3" w:tplc="D40A3512">
      <w:numFmt w:val="bullet"/>
      <w:lvlText w:val="•"/>
      <w:lvlJc w:val="left"/>
      <w:pPr>
        <w:ind w:left="4208" w:hanging="295"/>
      </w:pPr>
      <w:rPr>
        <w:rFonts w:hint="default"/>
        <w:lang w:val="en-US" w:eastAsia="en-US" w:bidi="en-US"/>
      </w:rPr>
    </w:lvl>
    <w:lvl w:ilvl="4" w:tplc="4268ED96">
      <w:numFmt w:val="bullet"/>
      <w:lvlText w:val="•"/>
      <w:lvlJc w:val="left"/>
      <w:pPr>
        <w:ind w:left="5184" w:hanging="295"/>
      </w:pPr>
      <w:rPr>
        <w:rFonts w:hint="default"/>
        <w:lang w:val="en-US" w:eastAsia="en-US" w:bidi="en-US"/>
      </w:rPr>
    </w:lvl>
    <w:lvl w:ilvl="5" w:tplc="4B3474D8">
      <w:numFmt w:val="bullet"/>
      <w:lvlText w:val="•"/>
      <w:lvlJc w:val="left"/>
      <w:pPr>
        <w:ind w:left="6160" w:hanging="295"/>
      </w:pPr>
      <w:rPr>
        <w:rFonts w:hint="default"/>
        <w:lang w:val="en-US" w:eastAsia="en-US" w:bidi="en-US"/>
      </w:rPr>
    </w:lvl>
    <w:lvl w:ilvl="6" w:tplc="1B50516E">
      <w:numFmt w:val="bullet"/>
      <w:lvlText w:val="•"/>
      <w:lvlJc w:val="left"/>
      <w:pPr>
        <w:ind w:left="7136" w:hanging="295"/>
      </w:pPr>
      <w:rPr>
        <w:rFonts w:hint="default"/>
        <w:lang w:val="en-US" w:eastAsia="en-US" w:bidi="en-US"/>
      </w:rPr>
    </w:lvl>
    <w:lvl w:ilvl="7" w:tplc="4D16982A">
      <w:numFmt w:val="bullet"/>
      <w:lvlText w:val="•"/>
      <w:lvlJc w:val="left"/>
      <w:pPr>
        <w:ind w:left="8112" w:hanging="295"/>
      </w:pPr>
      <w:rPr>
        <w:rFonts w:hint="default"/>
        <w:lang w:val="en-US" w:eastAsia="en-US" w:bidi="en-US"/>
      </w:rPr>
    </w:lvl>
    <w:lvl w:ilvl="8" w:tplc="2C148606">
      <w:numFmt w:val="bullet"/>
      <w:lvlText w:val="•"/>
      <w:lvlJc w:val="left"/>
      <w:pPr>
        <w:ind w:left="9088" w:hanging="295"/>
      </w:pPr>
      <w:rPr>
        <w:rFonts w:hint="default"/>
        <w:lang w:val="en-US" w:eastAsia="en-US" w:bidi="en-US"/>
      </w:rPr>
    </w:lvl>
  </w:abstractNum>
  <w:abstractNum w:abstractNumId="8" w15:restartNumberingAfterBreak="0">
    <w:nsid w:val="20AB09D8"/>
    <w:multiLevelType w:val="hybridMultilevel"/>
    <w:tmpl w:val="8424BF06"/>
    <w:lvl w:ilvl="0" w:tplc="A236A3C6">
      <w:start w:val="1"/>
      <w:numFmt w:val="decimal"/>
      <w:lvlText w:val="%1."/>
      <w:lvlJc w:val="left"/>
      <w:pPr>
        <w:ind w:left="1656" w:hanging="360"/>
      </w:pPr>
      <w:rPr>
        <w:rFonts w:hint="default"/>
        <w:b/>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28BB4BC0"/>
    <w:multiLevelType w:val="hybridMultilevel"/>
    <w:tmpl w:val="915E2542"/>
    <w:lvl w:ilvl="0" w:tplc="65C813F8">
      <w:start w:val="1"/>
      <w:numFmt w:val="lowerLetter"/>
      <w:lvlText w:val="%1."/>
      <w:lvlJc w:val="left"/>
      <w:pPr>
        <w:ind w:left="2563" w:hanging="360"/>
      </w:pPr>
      <w:rPr>
        <w:rFonts w:hint="default"/>
        <w:color w:val="323332" w:themeColor="text1"/>
        <w:sz w:val="24"/>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0" w15:restartNumberingAfterBreak="0">
    <w:nsid w:val="2D9B5832"/>
    <w:multiLevelType w:val="hybridMultilevel"/>
    <w:tmpl w:val="59DE1914"/>
    <w:lvl w:ilvl="0" w:tplc="65C813F8">
      <w:start w:val="1"/>
      <w:numFmt w:val="lowerLetter"/>
      <w:lvlText w:val="%1."/>
      <w:lvlJc w:val="left"/>
      <w:pPr>
        <w:ind w:left="1276" w:hanging="295"/>
      </w:pPr>
      <w:rPr>
        <w:rFonts w:hint="default"/>
        <w:color w:val="323332" w:themeColor="text1"/>
        <w:spacing w:val="-1"/>
        <w:w w:val="100"/>
        <w:sz w:val="24"/>
        <w:szCs w:val="24"/>
        <w:lang w:val="en-US" w:eastAsia="en-US" w:bidi="en-US"/>
      </w:rPr>
    </w:lvl>
    <w:lvl w:ilvl="1" w:tplc="5AA8613C">
      <w:numFmt w:val="bullet"/>
      <w:lvlText w:val="•"/>
      <w:lvlJc w:val="left"/>
      <w:pPr>
        <w:ind w:left="2256" w:hanging="295"/>
      </w:pPr>
      <w:rPr>
        <w:rFonts w:hint="default"/>
        <w:lang w:val="en-US" w:eastAsia="en-US" w:bidi="en-US"/>
      </w:rPr>
    </w:lvl>
    <w:lvl w:ilvl="2" w:tplc="B3EABC2E">
      <w:numFmt w:val="bullet"/>
      <w:lvlText w:val="•"/>
      <w:lvlJc w:val="left"/>
      <w:pPr>
        <w:ind w:left="3232" w:hanging="295"/>
      </w:pPr>
      <w:rPr>
        <w:rFonts w:hint="default"/>
        <w:lang w:val="en-US" w:eastAsia="en-US" w:bidi="en-US"/>
      </w:rPr>
    </w:lvl>
    <w:lvl w:ilvl="3" w:tplc="D40A3512">
      <w:numFmt w:val="bullet"/>
      <w:lvlText w:val="•"/>
      <w:lvlJc w:val="left"/>
      <w:pPr>
        <w:ind w:left="4208" w:hanging="295"/>
      </w:pPr>
      <w:rPr>
        <w:rFonts w:hint="default"/>
        <w:lang w:val="en-US" w:eastAsia="en-US" w:bidi="en-US"/>
      </w:rPr>
    </w:lvl>
    <w:lvl w:ilvl="4" w:tplc="4268ED96">
      <w:numFmt w:val="bullet"/>
      <w:lvlText w:val="•"/>
      <w:lvlJc w:val="left"/>
      <w:pPr>
        <w:ind w:left="5184" w:hanging="295"/>
      </w:pPr>
      <w:rPr>
        <w:rFonts w:hint="default"/>
        <w:lang w:val="en-US" w:eastAsia="en-US" w:bidi="en-US"/>
      </w:rPr>
    </w:lvl>
    <w:lvl w:ilvl="5" w:tplc="4B3474D8">
      <w:numFmt w:val="bullet"/>
      <w:lvlText w:val="•"/>
      <w:lvlJc w:val="left"/>
      <w:pPr>
        <w:ind w:left="6160" w:hanging="295"/>
      </w:pPr>
      <w:rPr>
        <w:rFonts w:hint="default"/>
        <w:lang w:val="en-US" w:eastAsia="en-US" w:bidi="en-US"/>
      </w:rPr>
    </w:lvl>
    <w:lvl w:ilvl="6" w:tplc="1B50516E">
      <w:numFmt w:val="bullet"/>
      <w:lvlText w:val="•"/>
      <w:lvlJc w:val="left"/>
      <w:pPr>
        <w:ind w:left="7136" w:hanging="295"/>
      </w:pPr>
      <w:rPr>
        <w:rFonts w:hint="default"/>
        <w:lang w:val="en-US" w:eastAsia="en-US" w:bidi="en-US"/>
      </w:rPr>
    </w:lvl>
    <w:lvl w:ilvl="7" w:tplc="4D16982A">
      <w:numFmt w:val="bullet"/>
      <w:lvlText w:val="•"/>
      <w:lvlJc w:val="left"/>
      <w:pPr>
        <w:ind w:left="8112" w:hanging="295"/>
      </w:pPr>
      <w:rPr>
        <w:rFonts w:hint="default"/>
        <w:lang w:val="en-US" w:eastAsia="en-US" w:bidi="en-US"/>
      </w:rPr>
    </w:lvl>
    <w:lvl w:ilvl="8" w:tplc="2C148606">
      <w:numFmt w:val="bullet"/>
      <w:lvlText w:val="•"/>
      <w:lvlJc w:val="left"/>
      <w:pPr>
        <w:ind w:left="9088" w:hanging="295"/>
      </w:pPr>
      <w:rPr>
        <w:rFonts w:hint="default"/>
        <w:lang w:val="en-US" w:eastAsia="en-US" w:bidi="en-US"/>
      </w:rPr>
    </w:lvl>
  </w:abstractNum>
  <w:abstractNum w:abstractNumId="11" w15:restartNumberingAfterBreak="0">
    <w:nsid w:val="41A75702"/>
    <w:multiLevelType w:val="hybridMultilevel"/>
    <w:tmpl w:val="7A80DC6E"/>
    <w:lvl w:ilvl="0" w:tplc="217872C6">
      <w:start w:val="1"/>
      <w:numFmt w:val="decimal"/>
      <w:lvlText w:val="%1."/>
      <w:lvlJc w:val="left"/>
      <w:pPr>
        <w:ind w:left="680" w:hanging="361"/>
      </w:pPr>
      <w:rPr>
        <w:rFonts w:ascii="Calibri" w:eastAsia="Calibri" w:hAnsi="Calibri" w:cs="Calibri" w:hint="default"/>
        <w:b/>
        <w:bCs/>
        <w:w w:val="100"/>
        <w:sz w:val="22"/>
        <w:szCs w:val="22"/>
        <w:lang w:val="en-US" w:eastAsia="en-US" w:bidi="en-US"/>
      </w:rPr>
    </w:lvl>
    <w:lvl w:ilvl="1" w:tplc="961E62CC">
      <w:numFmt w:val="bullet"/>
      <w:lvlText w:val="•"/>
      <w:lvlJc w:val="left"/>
      <w:pPr>
        <w:ind w:left="1716" w:hanging="361"/>
      </w:pPr>
      <w:rPr>
        <w:rFonts w:hint="default"/>
        <w:lang w:val="en-US" w:eastAsia="en-US" w:bidi="en-US"/>
      </w:rPr>
    </w:lvl>
    <w:lvl w:ilvl="2" w:tplc="8C54E424">
      <w:numFmt w:val="bullet"/>
      <w:lvlText w:val="•"/>
      <w:lvlJc w:val="left"/>
      <w:pPr>
        <w:ind w:left="2752" w:hanging="361"/>
      </w:pPr>
      <w:rPr>
        <w:rFonts w:hint="default"/>
        <w:lang w:val="en-US" w:eastAsia="en-US" w:bidi="en-US"/>
      </w:rPr>
    </w:lvl>
    <w:lvl w:ilvl="3" w:tplc="F9E0B9DC">
      <w:numFmt w:val="bullet"/>
      <w:lvlText w:val="•"/>
      <w:lvlJc w:val="left"/>
      <w:pPr>
        <w:ind w:left="3788" w:hanging="361"/>
      </w:pPr>
      <w:rPr>
        <w:rFonts w:hint="default"/>
        <w:lang w:val="en-US" w:eastAsia="en-US" w:bidi="en-US"/>
      </w:rPr>
    </w:lvl>
    <w:lvl w:ilvl="4" w:tplc="C884E5D0">
      <w:numFmt w:val="bullet"/>
      <w:lvlText w:val="•"/>
      <w:lvlJc w:val="left"/>
      <w:pPr>
        <w:ind w:left="4824" w:hanging="361"/>
      </w:pPr>
      <w:rPr>
        <w:rFonts w:hint="default"/>
        <w:lang w:val="en-US" w:eastAsia="en-US" w:bidi="en-US"/>
      </w:rPr>
    </w:lvl>
    <w:lvl w:ilvl="5" w:tplc="F4588BEC">
      <w:numFmt w:val="bullet"/>
      <w:lvlText w:val="•"/>
      <w:lvlJc w:val="left"/>
      <w:pPr>
        <w:ind w:left="5860" w:hanging="361"/>
      </w:pPr>
      <w:rPr>
        <w:rFonts w:hint="default"/>
        <w:lang w:val="en-US" w:eastAsia="en-US" w:bidi="en-US"/>
      </w:rPr>
    </w:lvl>
    <w:lvl w:ilvl="6" w:tplc="51F0F476">
      <w:numFmt w:val="bullet"/>
      <w:lvlText w:val="•"/>
      <w:lvlJc w:val="left"/>
      <w:pPr>
        <w:ind w:left="6896" w:hanging="361"/>
      </w:pPr>
      <w:rPr>
        <w:rFonts w:hint="default"/>
        <w:lang w:val="en-US" w:eastAsia="en-US" w:bidi="en-US"/>
      </w:rPr>
    </w:lvl>
    <w:lvl w:ilvl="7" w:tplc="D36442F8">
      <w:numFmt w:val="bullet"/>
      <w:lvlText w:val="•"/>
      <w:lvlJc w:val="left"/>
      <w:pPr>
        <w:ind w:left="7932" w:hanging="361"/>
      </w:pPr>
      <w:rPr>
        <w:rFonts w:hint="default"/>
        <w:lang w:val="en-US" w:eastAsia="en-US" w:bidi="en-US"/>
      </w:rPr>
    </w:lvl>
    <w:lvl w:ilvl="8" w:tplc="797621FC">
      <w:numFmt w:val="bullet"/>
      <w:lvlText w:val="•"/>
      <w:lvlJc w:val="left"/>
      <w:pPr>
        <w:ind w:left="8968" w:hanging="361"/>
      </w:pPr>
      <w:rPr>
        <w:rFonts w:hint="default"/>
        <w:lang w:val="en-US" w:eastAsia="en-US" w:bidi="en-US"/>
      </w:rPr>
    </w:lvl>
  </w:abstractNum>
  <w:abstractNum w:abstractNumId="12" w15:restartNumberingAfterBreak="0">
    <w:nsid w:val="42644675"/>
    <w:multiLevelType w:val="hybridMultilevel"/>
    <w:tmpl w:val="3D1CB692"/>
    <w:lvl w:ilvl="0" w:tplc="9CC6BD9A">
      <w:start w:val="2018"/>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40217D"/>
    <w:multiLevelType w:val="hybridMultilevel"/>
    <w:tmpl w:val="81368DF4"/>
    <w:lvl w:ilvl="0" w:tplc="65C813F8">
      <w:start w:val="1"/>
      <w:numFmt w:val="lowerLetter"/>
      <w:lvlText w:val="%1."/>
      <w:lvlJc w:val="left"/>
      <w:pPr>
        <w:ind w:left="2563" w:hanging="360"/>
      </w:pPr>
      <w:rPr>
        <w:rFonts w:hint="default"/>
        <w:color w:val="323332" w:themeColor="text1"/>
        <w:sz w:val="24"/>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4" w15:restartNumberingAfterBreak="0">
    <w:nsid w:val="4D9E7342"/>
    <w:multiLevelType w:val="multilevel"/>
    <w:tmpl w:val="B964C976"/>
    <w:lvl w:ilvl="0">
      <w:start w:val="21"/>
      <w:numFmt w:val="upperLetter"/>
      <w:lvlText w:val="%1"/>
      <w:lvlJc w:val="left"/>
      <w:pPr>
        <w:ind w:left="282" w:hanging="423"/>
      </w:pPr>
      <w:rPr>
        <w:rFonts w:hint="default"/>
        <w:lang w:val="en-US" w:eastAsia="en-US" w:bidi="en-US"/>
      </w:rPr>
    </w:lvl>
    <w:lvl w:ilvl="1">
      <w:start w:val="19"/>
      <w:numFmt w:val="upperLetter"/>
      <w:lvlText w:val="%1.%2."/>
      <w:lvlJc w:val="left"/>
      <w:pPr>
        <w:ind w:left="282" w:hanging="423"/>
      </w:pPr>
      <w:rPr>
        <w:rFonts w:ascii="Franklin Gothic Book" w:eastAsia="Franklin Gothic Book" w:hAnsi="Franklin Gothic Book" w:cs="Franklin Gothic Book" w:hint="default"/>
        <w:spacing w:val="-4"/>
        <w:w w:val="100"/>
        <w:sz w:val="22"/>
        <w:szCs w:val="22"/>
        <w:lang w:val="en-US" w:eastAsia="en-US" w:bidi="en-US"/>
      </w:rPr>
    </w:lvl>
    <w:lvl w:ilvl="2">
      <w:start w:val="1"/>
      <w:numFmt w:val="upperLetter"/>
      <w:lvlText w:val="%3."/>
      <w:lvlJc w:val="left"/>
      <w:pPr>
        <w:ind w:left="1453" w:hanging="334"/>
      </w:pPr>
      <w:rPr>
        <w:rFonts w:ascii="Cambria" w:eastAsia="Cambria" w:hAnsi="Cambria" w:cs="Cambria" w:hint="default"/>
        <w:b/>
        <w:bCs/>
        <w:spacing w:val="-26"/>
        <w:w w:val="100"/>
        <w:sz w:val="24"/>
        <w:szCs w:val="24"/>
        <w:lang w:val="en-US" w:eastAsia="en-US" w:bidi="en-US"/>
      </w:rPr>
    </w:lvl>
    <w:lvl w:ilvl="3">
      <w:start w:val="1"/>
      <w:numFmt w:val="decimal"/>
      <w:pStyle w:val="Heading4"/>
      <w:lvlText w:val="%4."/>
      <w:lvlJc w:val="left"/>
      <w:pPr>
        <w:ind w:left="1839" w:hanging="357"/>
      </w:pPr>
      <w:rPr>
        <w:rFonts w:ascii="Cambria" w:eastAsia="Cambria" w:hAnsi="Cambria" w:cs="Cambria" w:hint="default"/>
        <w:b/>
        <w:bCs/>
        <w:spacing w:val="-5"/>
        <w:w w:val="97"/>
        <w:sz w:val="24"/>
        <w:szCs w:val="24"/>
        <w:lang w:val="en-US" w:eastAsia="en-US" w:bidi="en-US"/>
      </w:rPr>
    </w:lvl>
    <w:lvl w:ilvl="4">
      <w:numFmt w:val="bullet"/>
      <w:lvlText w:val="•"/>
      <w:lvlJc w:val="left"/>
      <w:pPr>
        <w:ind w:left="2601" w:hanging="357"/>
      </w:pPr>
      <w:rPr>
        <w:rFonts w:hint="default"/>
        <w:lang w:val="en-US" w:eastAsia="en-US" w:bidi="en-US"/>
      </w:rPr>
    </w:lvl>
    <w:lvl w:ilvl="5">
      <w:numFmt w:val="bullet"/>
      <w:lvlText w:val="•"/>
      <w:lvlJc w:val="left"/>
      <w:pPr>
        <w:ind w:left="2982" w:hanging="357"/>
      </w:pPr>
      <w:rPr>
        <w:rFonts w:hint="default"/>
        <w:lang w:val="en-US" w:eastAsia="en-US" w:bidi="en-US"/>
      </w:rPr>
    </w:lvl>
    <w:lvl w:ilvl="6">
      <w:numFmt w:val="bullet"/>
      <w:lvlText w:val="•"/>
      <w:lvlJc w:val="left"/>
      <w:pPr>
        <w:ind w:left="3363" w:hanging="357"/>
      </w:pPr>
      <w:rPr>
        <w:rFonts w:hint="default"/>
        <w:lang w:val="en-US" w:eastAsia="en-US" w:bidi="en-US"/>
      </w:rPr>
    </w:lvl>
    <w:lvl w:ilvl="7">
      <w:numFmt w:val="bullet"/>
      <w:lvlText w:val="•"/>
      <w:lvlJc w:val="left"/>
      <w:pPr>
        <w:ind w:left="3743" w:hanging="357"/>
      </w:pPr>
      <w:rPr>
        <w:rFonts w:hint="default"/>
        <w:lang w:val="en-US" w:eastAsia="en-US" w:bidi="en-US"/>
      </w:rPr>
    </w:lvl>
    <w:lvl w:ilvl="8">
      <w:numFmt w:val="bullet"/>
      <w:lvlText w:val="•"/>
      <w:lvlJc w:val="left"/>
      <w:pPr>
        <w:ind w:left="4124" w:hanging="357"/>
      </w:pPr>
      <w:rPr>
        <w:rFonts w:hint="default"/>
        <w:lang w:val="en-US" w:eastAsia="en-US" w:bidi="en-US"/>
      </w:rPr>
    </w:lvl>
  </w:abstractNum>
  <w:abstractNum w:abstractNumId="15" w15:restartNumberingAfterBreak="0">
    <w:nsid w:val="551667AF"/>
    <w:multiLevelType w:val="hybridMultilevel"/>
    <w:tmpl w:val="9E78CD80"/>
    <w:lvl w:ilvl="0" w:tplc="2EC48DD8">
      <w:numFmt w:val="bullet"/>
      <w:lvlText w:val=""/>
      <w:lvlJc w:val="left"/>
      <w:pPr>
        <w:ind w:left="940" w:hanging="360"/>
      </w:pPr>
      <w:rPr>
        <w:rFonts w:ascii="Symbol" w:eastAsia="Symbol" w:hAnsi="Symbol" w:cs="Symbol" w:hint="default"/>
        <w:w w:val="100"/>
        <w:sz w:val="24"/>
        <w:szCs w:val="24"/>
        <w:lang w:val="en-US" w:eastAsia="en-US" w:bidi="en-US"/>
      </w:rPr>
    </w:lvl>
    <w:lvl w:ilvl="1" w:tplc="FDAC609C">
      <w:numFmt w:val="bullet"/>
      <w:lvlText w:val="•"/>
      <w:lvlJc w:val="left"/>
      <w:pPr>
        <w:ind w:left="1950" w:hanging="360"/>
      </w:pPr>
      <w:rPr>
        <w:rFonts w:hint="default"/>
        <w:lang w:val="en-US" w:eastAsia="en-US" w:bidi="en-US"/>
      </w:rPr>
    </w:lvl>
    <w:lvl w:ilvl="2" w:tplc="94DC306C">
      <w:numFmt w:val="bullet"/>
      <w:lvlText w:val="•"/>
      <w:lvlJc w:val="left"/>
      <w:pPr>
        <w:ind w:left="2960" w:hanging="360"/>
      </w:pPr>
      <w:rPr>
        <w:rFonts w:hint="default"/>
        <w:lang w:val="en-US" w:eastAsia="en-US" w:bidi="en-US"/>
      </w:rPr>
    </w:lvl>
    <w:lvl w:ilvl="3" w:tplc="F41C5A98">
      <w:numFmt w:val="bullet"/>
      <w:lvlText w:val="•"/>
      <w:lvlJc w:val="left"/>
      <w:pPr>
        <w:ind w:left="3970" w:hanging="360"/>
      </w:pPr>
      <w:rPr>
        <w:rFonts w:hint="default"/>
        <w:lang w:val="en-US" w:eastAsia="en-US" w:bidi="en-US"/>
      </w:rPr>
    </w:lvl>
    <w:lvl w:ilvl="4" w:tplc="F4C6EB78">
      <w:numFmt w:val="bullet"/>
      <w:lvlText w:val="•"/>
      <w:lvlJc w:val="left"/>
      <w:pPr>
        <w:ind w:left="4980" w:hanging="360"/>
      </w:pPr>
      <w:rPr>
        <w:rFonts w:hint="default"/>
        <w:lang w:val="en-US" w:eastAsia="en-US" w:bidi="en-US"/>
      </w:rPr>
    </w:lvl>
    <w:lvl w:ilvl="5" w:tplc="159C5866">
      <w:numFmt w:val="bullet"/>
      <w:lvlText w:val="•"/>
      <w:lvlJc w:val="left"/>
      <w:pPr>
        <w:ind w:left="5990" w:hanging="360"/>
      </w:pPr>
      <w:rPr>
        <w:rFonts w:hint="default"/>
        <w:lang w:val="en-US" w:eastAsia="en-US" w:bidi="en-US"/>
      </w:rPr>
    </w:lvl>
    <w:lvl w:ilvl="6" w:tplc="9F1C9B16">
      <w:numFmt w:val="bullet"/>
      <w:lvlText w:val="•"/>
      <w:lvlJc w:val="left"/>
      <w:pPr>
        <w:ind w:left="7000" w:hanging="360"/>
      </w:pPr>
      <w:rPr>
        <w:rFonts w:hint="default"/>
        <w:lang w:val="en-US" w:eastAsia="en-US" w:bidi="en-US"/>
      </w:rPr>
    </w:lvl>
    <w:lvl w:ilvl="7" w:tplc="42D2EA52">
      <w:numFmt w:val="bullet"/>
      <w:lvlText w:val="•"/>
      <w:lvlJc w:val="left"/>
      <w:pPr>
        <w:ind w:left="8010" w:hanging="360"/>
      </w:pPr>
      <w:rPr>
        <w:rFonts w:hint="default"/>
        <w:lang w:val="en-US" w:eastAsia="en-US" w:bidi="en-US"/>
      </w:rPr>
    </w:lvl>
    <w:lvl w:ilvl="8" w:tplc="039CAF54">
      <w:numFmt w:val="bullet"/>
      <w:lvlText w:val="•"/>
      <w:lvlJc w:val="left"/>
      <w:pPr>
        <w:ind w:left="9020" w:hanging="360"/>
      </w:pPr>
      <w:rPr>
        <w:rFonts w:hint="default"/>
        <w:lang w:val="en-US" w:eastAsia="en-US" w:bidi="en-US"/>
      </w:rPr>
    </w:lvl>
  </w:abstractNum>
  <w:abstractNum w:abstractNumId="16" w15:restartNumberingAfterBreak="0">
    <w:nsid w:val="5E6C246B"/>
    <w:multiLevelType w:val="hybridMultilevel"/>
    <w:tmpl w:val="B42EE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7"/>
  </w:num>
  <w:num w:numId="4">
    <w:abstractNumId w:val="5"/>
  </w:num>
  <w:num w:numId="5">
    <w:abstractNumId w:val="15"/>
  </w:num>
  <w:num w:numId="6">
    <w:abstractNumId w:val="14"/>
  </w:num>
  <w:num w:numId="7">
    <w:abstractNumId w:val="2"/>
  </w:num>
  <w:num w:numId="8">
    <w:abstractNumId w:val="6"/>
  </w:num>
  <w:num w:numId="9">
    <w:abstractNumId w:val="14"/>
    <w:lvlOverride w:ilvl="0">
      <w:startOverride w:val="21"/>
    </w:lvlOverride>
    <w:lvlOverride w:ilvl="1">
      <w:startOverride w:val="19"/>
    </w:lvlOverride>
    <w:lvlOverride w:ilvl="2">
      <w:startOverride w:val="1"/>
    </w:lvlOverride>
    <w:lvlOverride w:ilvl="3">
      <w:startOverride w:val="1"/>
    </w:lvlOverride>
    <w:lvlOverride w:ilvl="4"/>
    <w:lvlOverride w:ilvl="5"/>
    <w:lvlOverride w:ilvl="6"/>
    <w:lvlOverride w:ilvl="7"/>
    <w:lvlOverride w:ilvl="8"/>
  </w:num>
  <w:num w:numId="10">
    <w:abstractNumId w:val="0"/>
  </w:num>
  <w:num w:numId="11">
    <w:abstractNumId w:val="13"/>
  </w:num>
  <w:num w:numId="12">
    <w:abstractNumId w:val="10"/>
  </w:num>
  <w:num w:numId="13">
    <w:abstractNumId w:val="12"/>
  </w:num>
  <w:num w:numId="14">
    <w:abstractNumId w:val="16"/>
  </w:num>
  <w:num w:numId="15">
    <w:abstractNumId w:val="9"/>
  </w:num>
  <w:num w:numId="16">
    <w:abstractNumId w:val="14"/>
    <w:lvlOverride w:ilvl="0">
      <w:startOverride w:val="21"/>
    </w:lvlOverride>
    <w:lvlOverride w:ilvl="1">
      <w:startOverride w:val="19"/>
    </w:lvlOverride>
    <w:lvlOverride w:ilvl="2">
      <w:startOverride w:val="1"/>
    </w:lvlOverride>
    <w:lvlOverride w:ilvl="3">
      <w:startOverride w:val="1"/>
    </w:lvlOverride>
    <w:lvlOverride w:ilvl="4"/>
    <w:lvlOverride w:ilvl="5"/>
    <w:lvlOverride w:ilvl="6"/>
    <w:lvlOverride w:ilvl="7"/>
    <w:lvlOverride w:ilvl="8"/>
  </w:num>
  <w:num w:numId="17">
    <w:abstractNumId w:val="3"/>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9E"/>
    <w:rsid w:val="00001D74"/>
    <w:rsid w:val="00015153"/>
    <w:rsid w:val="00023F6A"/>
    <w:rsid w:val="00027EB9"/>
    <w:rsid w:val="000363BA"/>
    <w:rsid w:val="00043E6D"/>
    <w:rsid w:val="00044F24"/>
    <w:rsid w:val="000534EB"/>
    <w:rsid w:val="00053CF4"/>
    <w:rsid w:val="0006184F"/>
    <w:rsid w:val="00064608"/>
    <w:rsid w:val="000703A4"/>
    <w:rsid w:val="00071A1A"/>
    <w:rsid w:val="00080977"/>
    <w:rsid w:val="000819B6"/>
    <w:rsid w:val="00090327"/>
    <w:rsid w:val="00093FB5"/>
    <w:rsid w:val="000963DE"/>
    <w:rsid w:val="000A2565"/>
    <w:rsid w:val="000A313B"/>
    <w:rsid w:val="000B2AFA"/>
    <w:rsid w:val="000C2880"/>
    <w:rsid w:val="000C29FE"/>
    <w:rsid w:val="000C3055"/>
    <w:rsid w:val="000E3F06"/>
    <w:rsid w:val="000F05D8"/>
    <w:rsid w:val="000F4DDA"/>
    <w:rsid w:val="000F75FD"/>
    <w:rsid w:val="0010396F"/>
    <w:rsid w:val="00104076"/>
    <w:rsid w:val="0012230D"/>
    <w:rsid w:val="001277CE"/>
    <w:rsid w:val="001358F0"/>
    <w:rsid w:val="00136057"/>
    <w:rsid w:val="001526FF"/>
    <w:rsid w:val="001713BB"/>
    <w:rsid w:val="00175E87"/>
    <w:rsid w:val="00180197"/>
    <w:rsid w:val="0018249F"/>
    <w:rsid w:val="00185A0E"/>
    <w:rsid w:val="001966A0"/>
    <w:rsid w:val="001B0FC1"/>
    <w:rsid w:val="001B119A"/>
    <w:rsid w:val="001C00A5"/>
    <w:rsid w:val="001C2427"/>
    <w:rsid w:val="001C33A8"/>
    <w:rsid w:val="001C5D5E"/>
    <w:rsid w:val="001D4ABE"/>
    <w:rsid w:val="001D4CC2"/>
    <w:rsid w:val="001D60A5"/>
    <w:rsid w:val="001D6597"/>
    <w:rsid w:val="001E0736"/>
    <w:rsid w:val="001F3291"/>
    <w:rsid w:val="002000ED"/>
    <w:rsid w:val="00206ED9"/>
    <w:rsid w:val="00212009"/>
    <w:rsid w:val="002221EB"/>
    <w:rsid w:val="002326C1"/>
    <w:rsid w:val="00240918"/>
    <w:rsid w:val="00252D6F"/>
    <w:rsid w:val="00253184"/>
    <w:rsid w:val="00253A47"/>
    <w:rsid w:val="00257E59"/>
    <w:rsid w:val="002630BB"/>
    <w:rsid w:val="0026594F"/>
    <w:rsid w:val="00297E0D"/>
    <w:rsid w:val="002A2EE9"/>
    <w:rsid w:val="002A38BA"/>
    <w:rsid w:val="002B15EF"/>
    <w:rsid w:val="002B1E54"/>
    <w:rsid w:val="002B284F"/>
    <w:rsid w:val="002D76C3"/>
    <w:rsid w:val="002E72FF"/>
    <w:rsid w:val="0030229E"/>
    <w:rsid w:val="0030284B"/>
    <w:rsid w:val="003136EF"/>
    <w:rsid w:val="0032348C"/>
    <w:rsid w:val="003248FD"/>
    <w:rsid w:val="00333CF0"/>
    <w:rsid w:val="003341A3"/>
    <w:rsid w:val="00347BBF"/>
    <w:rsid w:val="00351632"/>
    <w:rsid w:val="00366FE9"/>
    <w:rsid w:val="00371E90"/>
    <w:rsid w:val="0037494D"/>
    <w:rsid w:val="003972CE"/>
    <w:rsid w:val="003A3021"/>
    <w:rsid w:val="003C3E8A"/>
    <w:rsid w:val="003D524C"/>
    <w:rsid w:val="003D7BCB"/>
    <w:rsid w:val="003E1CFC"/>
    <w:rsid w:val="003E1D13"/>
    <w:rsid w:val="00401E55"/>
    <w:rsid w:val="0040513C"/>
    <w:rsid w:val="0041089D"/>
    <w:rsid w:val="004122B2"/>
    <w:rsid w:val="00414A9F"/>
    <w:rsid w:val="0041732F"/>
    <w:rsid w:val="00417877"/>
    <w:rsid w:val="00421249"/>
    <w:rsid w:val="004230CA"/>
    <w:rsid w:val="00432DD1"/>
    <w:rsid w:val="00440D1B"/>
    <w:rsid w:val="0044388E"/>
    <w:rsid w:val="004543CF"/>
    <w:rsid w:val="004562D3"/>
    <w:rsid w:val="00461D3C"/>
    <w:rsid w:val="00464D3D"/>
    <w:rsid w:val="00466192"/>
    <w:rsid w:val="004679C3"/>
    <w:rsid w:val="00481599"/>
    <w:rsid w:val="00483114"/>
    <w:rsid w:val="0048493C"/>
    <w:rsid w:val="004A6219"/>
    <w:rsid w:val="004A7882"/>
    <w:rsid w:val="004B4E8D"/>
    <w:rsid w:val="004B5511"/>
    <w:rsid w:val="004C3AA0"/>
    <w:rsid w:val="004C685E"/>
    <w:rsid w:val="004D377C"/>
    <w:rsid w:val="004E0513"/>
    <w:rsid w:val="004E289B"/>
    <w:rsid w:val="004E466F"/>
    <w:rsid w:val="004F70EC"/>
    <w:rsid w:val="005007FE"/>
    <w:rsid w:val="00507F6F"/>
    <w:rsid w:val="00513B50"/>
    <w:rsid w:val="00515524"/>
    <w:rsid w:val="0052373C"/>
    <w:rsid w:val="00542559"/>
    <w:rsid w:val="005432E2"/>
    <w:rsid w:val="00543384"/>
    <w:rsid w:val="005443F6"/>
    <w:rsid w:val="0054624A"/>
    <w:rsid w:val="005541C9"/>
    <w:rsid w:val="00564ED9"/>
    <w:rsid w:val="005666BF"/>
    <w:rsid w:val="00566BBB"/>
    <w:rsid w:val="00571EDE"/>
    <w:rsid w:val="00580C83"/>
    <w:rsid w:val="00591EA0"/>
    <w:rsid w:val="005A00FD"/>
    <w:rsid w:val="005A6EB1"/>
    <w:rsid w:val="005A76BE"/>
    <w:rsid w:val="005B67AA"/>
    <w:rsid w:val="005D0C9D"/>
    <w:rsid w:val="005D27EB"/>
    <w:rsid w:val="005D47F0"/>
    <w:rsid w:val="005D4E68"/>
    <w:rsid w:val="005F34AB"/>
    <w:rsid w:val="005F36D2"/>
    <w:rsid w:val="00607ED9"/>
    <w:rsid w:val="00613F01"/>
    <w:rsid w:val="0062699E"/>
    <w:rsid w:val="00626F50"/>
    <w:rsid w:val="00627700"/>
    <w:rsid w:val="00630959"/>
    <w:rsid w:val="006339BE"/>
    <w:rsid w:val="00643DE7"/>
    <w:rsid w:val="006514DE"/>
    <w:rsid w:val="00662804"/>
    <w:rsid w:val="00664174"/>
    <w:rsid w:val="00672EAC"/>
    <w:rsid w:val="006740D6"/>
    <w:rsid w:val="006772C2"/>
    <w:rsid w:val="00677813"/>
    <w:rsid w:val="00680951"/>
    <w:rsid w:val="00684220"/>
    <w:rsid w:val="00687567"/>
    <w:rsid w:val="00696EE0"/>
    <w:rsid w:val="006970EC"/>
    <w:rsid w:val="006A35E8"/>
    <w:rsid w:val="006A7AF4"/>
    <w:rsid w:val="006B2A25"/>
    <w:rsid w:val="006C082F"/>
    <w:rsid w:val="006C19B6"/>
    <w:rsid w:val="006C339A"/>
    <w:rsid w:val="006C6C3D"/>
    <w:rsid w:val="006D1490"/>
    <w:rsid w:val="006D6D84"/>
    <w:rsid w:val="006E37CD"/>
    <w:rsid w:val="006F1018"/>
    <w:rsid w:val="007050B2"/>
    <w:rsid w:val="00712FE7"/>
    <w:rsid w:val="00717AAD"/>
    <w:rsid w:val="007209E2"/>
    <w:rsid w:val="007239D9"/>
    <w:rsid w:val="00724210"/>
    <w:rsid w:val="00744ED4"/>
    <w:rsid w:val="007457A0"/>
    <w:rsid w:val="0076068D"/>
    <w:rsid w:val="00766C38"/>
    <w:rsid w:val="00772674"/>
    <w:rsid w:val="007728E4"/>
    <w:rsid w:val="00780B22"/>
    <w:rsid w:val="00781308"/>
    <w:rsid w:val="00781719"/>
    <w:rsid w:val="007864A6"/>
    <w:rsid w:val="00791966"/>
    <w:rsid w:val="007B0879"/>
    <w:rsid w:val="007B5E89"/>
    <w:rsid w:val="007B7BB0"/>
    <w:rsid w:val="007C1A68"/>
    <w:rsid w:val="007C2F56"/>
    <w:rsid w:val="007C6BFD"/>
    <w:rsid w:val="007D1BC0"/>
    <w:rsid w:val="007D1CE0"/>
    <w:rsid w:val="007E1BE1"/>
    <w:rsid w:val="007E4EB0"/>
    <w:rsid w:val="00801FB1"/>
    <w:rsid w:val="0080723B"/>
    <w:rsid w:val="00814CF9"/>
    <w:rsid w:val="0081642D"/>
    <w:rsid w:val="00820810"/>
    <w:rsid w:val="0082614E"/>
    <w:rsid w:val="0082651F"/>
    <w:rsid w:val="00834147"/>
    <w:rsid w:val="00841F80"/>
    <w:rsid w:val="0084788F"/>
    <w:rsid w:val="00852AC0"/>
    <w:rsid w:val="00853C33"/>
    <w:rsid w:val="008601EE"/>
    <w:rsid w:val="00861967"/>
    <w:rsid w:val="0086426B"/>
    <w:rsid w:val="00873565"/>
    <w:rsid w:val="008838AB"/>
    <w:rsid w:val="00884BFA"/>
    <w:rsid w:val="00885BBF"/>
    <w:rsid w:val="00885D50"/>
    <w:rsid w:val="00886EB8"/>
    <w:rsid w:val="008908D4"/>
    <w:rsid w:val="00891383"/>
    <w:rsid w:val="008A1E93"/>
    <w:rsid w:val="008A72B1"/>
    <w:rsid w:val="008B5C17"/>
    <w:rsid w:val="008C3E29"/>
    <w:rsid w:val="008C5E98"/>
    <w:rsid w:val="008E25EE"/>
    <w:rsid w:val="008F5A4D"/>
    <w:rsid w:val="00902121"/>
    <w:rsid w:val="0091336B"/>
    <w:rsid w:val="00916262"/>
    <w:rsid w:val="009223E5"/>
    <w:rsid w:val="00933675"/>
    <w:rsid w:val="009342C3"/>
    <w:rsid w:val="00942F90"/>
    <w:rsid w:val="00951284"/>
    <w:rsid w:val="00955075"/>
    <w:rsid w:val="00955BCF"/>
    <w:rsid w:val="00967339"/>
    <w:rsid w:val="009724C9"/>
    <w:rsid w:val="00972AF2"/>
    <w:rsid w:val="00980460"/>
    <w:rsid w:val="009815D5"/>
    <w:rsid w:val="00990ECE"/>
    <w:rsid w:val="00992B95"/>
    <w:rsid w:val="009941F6"/>
    <w:rsid w:val="00994B62"/>
    <w:rsid w:val="009A23D5"/>
    <w:rsid w:val="009A4AAC"/>
    <w:rsid w:val="009B1A66"/>
    <w:rsid w:val="009B34C9"/>
    <w:rsid w:val="009B56BA"/>
    <w:rsid w:val="009C0778"/>
    <w:rsid w:val="009C37D2"/>
    <w:rsid w:val="009C5CC2"/>
    <w:rsid w:val="009E0417"/>
    <w:rsid w:val="009F4283"/>
    <w:rsid w:val="009F5F68"/>
    <w:rsid w:val="009F7103"/>
    <w:rsid w:val="00A02C15"/>
    <w:rsid w:val="00A10F72"/>
    <w:rsid w:val="00A12459"/>
    <w:rsid w:val="00A14430"/>
    <w:rsid w:val="00A20276"/>
    <w:rsid w:val="00A2319F"/>
    <w:rsid w:val="00A256F5"/>
    <w:rsid w:val="00A3298B"/>
    <w:rsid w:val="00A33F4C"/>
    <w:rsid w:val="00A33FF6"/>
    <w:rsid w:val="00A364CE"/>
    <w:rsid w:val="00A430DB"/>
    <w:rsid w:val="00A4322C"/>
    <w:rsid w:val="00A51066"/>
    <w:rsid w:val="00A52015"/>
    <w:rsid w:val="00A611CD"/>
    <w:rsid w:val="00A6186F"/>
    <w:rsid w:val="00A663D2"/>
    <w:rsid w:val="00A865BA"/>
    <w:rsid w:val="00A933A5"/>
    <w:rsid w:val="00AA30D0"/>
    <w:rsid w:val="00AA440F"/>
    <w:rsid w:val="00AA6A60"/>
    <w:rsid w:val="00AB3198"/>
    <w:rsid w:val="00AB4403"/>
    <w:rsid w:val="00AC08A7"/>
    <w:rsid w:val="00AC6EFD"/>
    <w:rsid w:val="00AD25F4"/>
    <w:rsid w:val="00AD5754"/>
    <w:rsid w:val="00AE47A1"/>
    <w:rsid w:val="00AF1FCD"/>
    <w:rsid w:val="00AF4DD3"/>
    <w:rsid w:val="00AF6E44"/>
    <w:rsid w:val="00AF6F37"/>
    <w:rsid w:val="00B123C2"/>
    <w:rsid w:val="00B12F1A"/>
    <w:rsid w:val="00B25776"/>
    <w:rsid w:val="00B27835"/>
    <w:rsid w:val="00B313C2"/>
    <w:rsid w:val="00B32BD3"/>
    <w:rsid w:val="00B438EC"/>
    <w:rsid w:val="00B501D4"/>
    <w:rsid w:val="00B5229E"/>
    <w:rsid w:val="00B610DB"/>
    <w:rsid w:val="00B74A8E"/>
    <w:rsid w:val="00B849CE"/>
    <w:rsid w:val="00B856DC"/>
    <w:rsid w:val="00BA106C"/>
    <w:rsid w:val="00BA57E8"/>
    <w:rsid w:val="00BB2244"/>
    <w:rsid w:val="00BC0A87"/>
    <w:rsid w:val="00BC4A65"/>
    <w:rsid w:val="00BD0B4B"/>
    <w:rsid w:val="00BD68E9"/>
    <w:rsid w:val="00BD6B84"/>
    <w:rsid w:val="00BE416B"/>
    <w:rsid w:val="00BF7168"/>
    <w:rsid w:val="00C12C17"/>
    <w:rsid w:val="00C272AF"/>
    <w:rsid w:val="00C27D44"/>
    <w:rsid w:val="00C310AE"/>
    <w:rsid w:val="00C34CC8"/>
    <w:rsid w:val="00C41C8B"/>
    <w:rsid w:val="00C4288A"/>
    <w:rsid w:val="00C4298A"/>
    <w:rsid w:val="00C43CB5"/>
    <w:rsid w:val="00C55335"/>
    <w:rsid w:val="00C60CFA"/>
    <w:rsid w:val="00C82E0F"/>
    <w:rsid w:val="00C842A3"/>
    <w:rsid w:val="00C90D21"/>
    <w:rsid w:val="00C91963"/>
    <w:rsid w:val="00C9200A"/>
    <w:rsid w:val="00C96B74"/>
    <w:rsid w:val="00CA2415"/>
    <w:rsid w:val="00CA5BD1"/>
    <w:rsid w:val="00CA65C0"/>
    <w:rsid w:val="00CB5395"/>
    <w:rsid w:val="00CB6F9A"/>
    <w:rsid w:val="00CC15E8"/>
    <w:rsid w:val="00CC1C82"/>
    <w:rsid w:val="00CC6181"/>
    <w:rsid w:val="00CD55A5"/>
    <w:rsid w:val="00CD7230"/>
    <w:rsid w:val="00CE0EEF"/>
    <w:rsid w:val="00CE2C72"/>
    <w:rsid w:val="00CE3DEC"/>
    <w:rsid w:val="00CE5253"/>
    <w:rsid w:val="00CF198F"/>
    <w:rsid w:val="00CF49CF"/>
    <w:rsid w:val="00CF4B28"/>
    <w:rsid w:val="00D01EE9"/>
    <w:rsid w:val="00D056FB"/>
    <w:rsid w:val="00D23125"/>
    <w:rsid w:val="00D34A96"/>
    <w:rsid w:val="00D40BFA"/>
    <w:rsid w:val="00D50CAE"/>
    <w:rsid w:val="00D530E1"/>
    <w:rsid w:val="00D57384"/>
    <w:rsid w:val="00D67D6C"/>
    <w:rsid w:val="00D71367"/>
    <w:rsid w:val="00D764BC"/>
    <w:rsid w:val="00D80422"/>
    <w:rsid w:val="00D82F9B"/>
    <w:rsid w:val="00D84585"/>
    <w:rsid w:val="00D85FB8"/>
    <w:rsid w:val="00D918DB"/>
    <w:rsid w:val="00D9310D"/>
    <w:rsid w:val="00D93AC0"/>
    <w:rsid w:val="00D95B85"/>
    <w:rsid w:val="00DA17F2"/>
    <w:rsid w:val="00DA34F8"/>
    <w:rsid w:val="00DB2084"/>
    <w:rsid w:val="00DB2280"/>
    <w:rsid w:val="00DC18E0"/>
    <w:rsid w:val="00DC45F7"/>
    <w:rsid w:val="00DC57E6"/>
    <w:rsid w:val="00DD6C5D"/>
    <w:rsid w:val="00DD7B28"/>
    <w:rsid w:val="00DE03A7"/>
    <w:rsid w:val="00DE1A90"/>
    <w:rsid w:val="00DE71E0"/>
    <w:rsid w:val="00DE7B7F"/>
    <w:rsid w:val="00DF414B"/>
    <w:rsid w:val="00E00296"/>
    <w:rsid w:val="00E029B9"/>
    <w:rsid w:val="00E14DEA"/>
    <w:rsid w:val="00E41E38"/>
    <w:rsid w:val="00E624C7"/>
    <w:rsid w:val="00E63321"/>
    <w:rsid w:val="00E641FA"/>
    <w:rsid w:val="00E74990"/>
    <w:rsid w:val="00E825CE"/>
    <w:rsid w:val="00E93DF7"/>
    <w:rsid w:val="00E947A1"/>
    <w:rsid w:val="00EA3AE4"/>
    <w:rsid w:val="00EA5CA1"/>
    <w:rsid w:val="00EB2EB4"/>
    <w:rsid w:val="00EB7E74"/>
    <w:rsid w:val="00EC10C8"/>
    <w:rsid w:val="00EC7493"/>
    <w:rsid w:val="00ED0BF2"/>
    <w:rsid w:val="00EE0BC3"/>
    <w:rsid w:val="00EE7863"/>
    <w:rsid w:val="00EF7630"/>
    <w:rsid w:val="00F01B1E"/>
    <w:rsid w:val="00F04979"/>
    <w:rsid w:val="00F07F32"/>
    <w:rsid w:val="00F15512"/>
    <w:rsid w:val="00F2010A"/>
    <w:rsid w:val="00F22CDA"/>
    <w:rsid w:val="00F238B8"/>
    <w:rsid w:val="00F26CFA"/>
    <w:rsid w:val="00F30684"/>
    <w:rsid w:val="00F30A80"/>
    <w:rsid w:val="00F51E6C"/>
    <w:rsid w:val="00F54614"/>
    <w:rsid w:val="00F546CB"/>
    <w:rsid w:val="00F57FBE"/>
    <w:rsid w:val="00F61783"/>
    <w:rsid w:val="00F664B5"/>
    <w:rsid w:val="00F7577B"/>
    <w:rsid w:val="00F76592"/>
    <w:rsid w:val="00F8319A"/>
    <w:rsid w:val="00F85B0B"/>
    <w:rsid w:val="00F87B56"/>
    <w:rsid w:val="00F932A7"/>
    <w:rsid w:val="00F940F6"/>
    <w:rsid w:val="00F971AD"/>
    <w:rsid w:val="00FA7FAF"/>
    <w:rsid w:val="00FC4855"/>
    <w:rsid w:val="00FD5B26"/>
    <w:rsid w:val="00FD75A5"/>
    <w:rsid w:val="00FE3632"/>
    <w:rsid w:val="00FF64B6"/>
    <w:rsid w:val="33AB05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E2C7E4-CB3F-4A41-B672-F61D24EC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5"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2326C1"/>
    <w:pPr>
      <w:spacing w:line="300" w:lineRule="exact"/>
    </w:pPr>
    <w:rPr>
      <w:rFonts w:ascii="Cambria" w:eastAsia="Cambria" w:hAnsi="Cambria" w:cs="Cambria"/>
      <w:sz w:val="24"/>
      <w:lang w:bidi="en-US"/>
    </w:rPr>
  </w:style>
  <w:style w:type="paragraph" w:styleId="Heading1">
    <w:name w:val="heading 1"/>
    <w:basedOn w:val="Normal"/>
    <w:link w:val="Heading1Char"/>
    <w:qFormat/>
    <w:rsid w:val="00607ED9"/>
    <w:pPr>
      <w:pBdr>
        <w:top w:val="single" w:sz="24" w:space="1" w:color="DDD9C3"/>
        <w:bottom w:val="single" w:sz="24" w:space="1" w:color="DDD9C3"/>
      </w:pBdr>
      <w:shd w:val="clear" w:color="auto" w:fill="EEECE1"/>
      <w:tabs>
        <w:tab w:val="left" w:pos="5505"/>
        <w:tab w:val="left" w:pos="10800"/>
      </w:tabs>
      <w:spacing w:before="240" w:after="120"/>
      <w:ind w:left="29"/>
      <w:outlineLvl w:val="0"/>
    </w:pPr>
    <w:rPr>
      <w:b/>
    </w:rPr>
  </w:style>
  <w:style w:type="paragraph" w:styleId="Heading2">
    <w:name w:val="heading 2"/>
    <w:basedOn w:val="Normal"/>
    <w:link w:val="Heading2Char"/>
    <w:qFormat/>
    <w:rsid w:val="0010396F"/>
    <w:pPr>
      <w:tabs>
        <w:tab w:val="left" w:pos="5040"/>
        <w:tab w:val="left" w:pos="10800"/>
      </w:tabs>
      <w:spacing w:before="160"/>
      <w:ind w:left="29"/>
      <w:outlineLvl w:val="1"/>
    </w:pPr>
    <w:rPr>
      <w:b/>
      <w:color w:val="2A5681" w:themeColor="accent1"/>
      <w:szCs w:val="24"/>
      <w:u w:color="1F497D"/>
    </w:rPr>
  </w:style>
  <w:style w:type="paragraph" w:styleId="Heading3">
    <w:name w:val="heading 3"/>
    <w:basedOn w:val="Heading2"/>
    <w:qFormat/>
    <w:rsid w:val="0010396F"/>
    <w:pPr>
      <w:numPr>
        <w:numId w:val="7"/>
      </w:numPr>
      <w:outlineLvl w:val="2"/>
    </w:pPr>
    <w:rPr>
      <w:color w:val="auto"/>
    </w:rPr>
  </w:style>
  <w:style w:type="paragraph" w:styleId="Heading4">
    <w:name w:val="heading 4"/>
    <w:basedOn w:val="ListParagraph"/>
    <w:next w:val="Normal"/>
    <w:link w:val="Heading4Char"/>
    <w:qFormat/>
    <w:rsid w:val="004E289B"/>
    <w:pPr>
      <w:numPr>
        <w:ilvl w:val="3"/>
        <w:numId w:val="6"/>
      </w:numPr>
      <w:tabs>
        <w:tab w:val="left" w:pos="1820"/>
      </w:tabs>
      <w:spacing w:before="240" w:after="120"/>
      <w:ind w:left="1843" w:hanging="374"/>
      <w:outlineLvl w:val="3"/>
    </w:pPr>
    <w:rPr>
      <w:rFonts w:ascii="Cambria" w:hAnsi="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Listexplanation"/>
    <w:link w:val="BodyTextChar"/>
    <w:uiPriority w:val="4"/>
    <w:qFormat/>
    <w:rsid w:val="00351632"/>
    <w:pPr>
      <w:tabs>
        <w:tab w:val="left" w:pos="4680"/>
      </w:tabs>
      <w:ind w:left="720" w:right="720"/>
    </w:pPr>
  </w:style>
  <w:style w:type="paragraph" w:styleId="ListParagraph">
    <w:name w:val="List Paragraph"/>
    <w:basedOn w:val="Normal"/>
    <w:link w:val="ListParagraphChar"/>
    <w:uiPriority w:val="4"/>
    <w:qFormat/>
    <w:rsid w:val="00B32BD3"/>
    <w:pPr>
      <w:ind w:left="677" w:right="144" w:hanging="360"/>
    </w:pPr>
    <w:rPr>
      <w:rFonts w:asciiTheme="majorHAnsi" w:eastAsia="Calibri" w:hAnsiTheme="majorHAnsi" w:cs="Calibri"/>
    </w:rPr>
  </w:style>
  <w:style w:type="paragraph" w:customStyle="1" w:styleId="TableParagraph">
    <w:name w:val="Table Paragraph"/>
    <w:basedOn w:val="Normal"/>
    <w:uiPriority w:val="9"/>
    <w:qFormat/>
  </w:style>
  <w:style w:type="paragraph" w:styleId="Header">
    <w:name w:val="header"/>
    <w:basedOn w:val="Normal"/>
    <w:link w:val="HeaderChar"/>
    <w:unhideWhenUsed/>
    <w:rsid w:val="001C2427"/>
    <w:pPr>
      <w:tabs>
        <w:tab w:val="center" w:pos="4680"/>
        <w:tab w:val="right" w:pos="9360"/>
      </w:tabs>
    </w:pPr>
  </w:style>
  <w:style w:type="character" w:customStyle="1" w:styleId="HeaderChar">
    <w:name w:val="Header Char"/>
    <w:basedOn w:val="DefaultParagraphFont"/>
    <w:link w:val="Header"/>
    <w:rsid w:val="001C2427"/>
    <w:rPr>
      <w:rFonts w:ascii="Cambria" w:eastAsia="Cambria" w:hAnsi="Cambria" w:cs="Cambria"/>
      <w:lang w:bidi="en-US"/>
    </w:rPr>
  </w:style>
  <w:style w:type="paragraph" w:styleId="Footer">
    <w:name w:val="footer"/>
    <w:basedOn w:val="Normal"/>
    <w:link w:val="FooterChar"/>
    <w:uiPriority w:val="99"/>
    <w:unhideWhenUsed/>
    <w:rsid w:val="001C2427"/>
    <w:pPr>
      <w:tabs>
        <w:tab w:val="center" w:pos="4680"/>
        <w:tab w:val="right" w:pos="9360"/>
      </w:tabs>
    </w:pPr>
  </w:style>
  <w:style w:type="character" w:customStyle="1" w:styleId="FooterChar">
    <w:name w:val="Footer Char"/>
    <w:basedOn w:val="DefaultParagraphFont"/>
    <w:link w:val="Footer"/>
    <w:uiPriority w:val="99"/>
    <w:rsid w:val="001C2427"/>
    <w:rPr>
      <w:rFonts w:ascii="Cambria" w:eastAsia="Cambria" w:hAnsi="Cambria" w:cs="Cambria"/>
      <w:lang w:bidi="en-US"/>
    </w:rPr>
  </w:style>
  <w:style w:type="character" w:styleId="CommentReference">
    <w:name w:val="annotation reference"/>
    <w:basedOn w:val="DefaultParagraphFont"/>
    <w:uiPriority w:val="99"/>
    <w:semiHidden/>
    <w:unhideWhenUsed/>
    <w:rsid w:val="0080723B"/>
    <w:rPr>
      <w:sz w:val="16"/>
      <w:szCs w:val="16"/>
    </w:rPr>
  </w:style>
  <w:style w:type="paragraph" w:styleId="CommentText">
    <w:name w:val="annotation text"/>
    <w:basedOn w:val="Normal"/>
    <w:link w:val="CommentTextChar"/>
    <w:uiPriority w:val="99"/>
    <w:semiHidden/>
    <w:unhideWhenUsed/>
    <w:rsid w:val="0080723B"/>
    <w:rPr>
      <w:sz w:val="20"/>
      <w:szCs w:val="20"/>
    </w:rPr>
  </w:style>
  <w:style w:type="character" w:customStyle="1" w:styleId="CommentTextChar">
    <w:name w:val="Comment Text Char"/>
    <w:basedOn w:val="DefaultParagraphFont"/>
    <w:link w:val="CommentText"/>
    <w:uiPriority w:val="99"/>
    <w:semiHidden/>
    <w:rsid w:val="0080723B"/>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80723B"/>
    <w:rPr>
      <w:b/>
      <w:bCs/>
    </w:rPr>
  </w:style>
  <w:style w:type="character" w:customStyle="1" w:styleId="CommentSubjectChar">
    <w:name w:val="Comment Subject Char"/>
    <w:basedOn w:val="CommentTextChar"/>
    <w:link w:val="CommentSubject"/>
    <w:uiPriority w:val="99"/>
    <w:semiHidden/>
    <w:rsid w:val="0080723B"/>
    <w:rPr>
      <w:rFonts w:ascii="Cambria" w:eastAsia="Cambria" w:hAnsi="Cambria" w:cs="Cambria"/>
      <w:b/>
      <w:bCs/>
      <w:sz w:val="20"/>
      <w:szCs w:val="20"/>
      <w:lang w:bidi="en-US"/>
    </w:rPr>
  </w:style>
  <w:style w:type="paragraph" w:styleId="BalloonText">
    <w:name w:val="Balloon Text"/>
    <w:basedOn w:val="Normal"/>
    <w:link w:val="BalloonTextChar"/>
    <w:uiPriority w:val="99"/>
    <w:semiHidden/>
    <w:unhideWhenUsed/>
    <w:rsid w:val="00807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23B"/>
    <w:rPr>
      <w:rFonts w:ascii="Segoe UI" w:eastAsia="Cambria" w:hAnsi="Segoe UI" w:cs="Segoe UI"/>
      <w:sz w:val="18"/>
      <w:szCs w:val="18"/>
      <w:lang w:bidi="en-US"/>
    </w:rPr>
  </w:style>
  <w:style w:type="paragraph" w:styleId="Title">
    <w:name w:val="Title"/>
    <w:basedOn w:val="Normal"/>
    <w:next w:val="Normal"/>
    <w:link w:val="TitleChar"/>
    <w:uiPriority w:val="9"/>
    <w:qFormat/>
    <w:rsid w:val="000C2880"/>
    <w:pPr>
      <w:spacing w:before="278"/>
      <w:ind w:left="1928"/>
    </w:pPr>
    <w:rPr>
      <w:rFonts w:ascii="Franklin Gothic Demi"/>
      <w:b/>
      <w:color w:val="0070C0"/>
      <w:sz w:val="48"/>
    </w:rPr>
  </w:style>
  <w:style w:type="character" w:customStyle="1" w:styleId="TitleChar">
    <w:name w:val="Title Char"/>
    <w:basedOn w:val="DefaultParagraphFont"/>
    <w:link w:val="Title"/>
    <w:uiPriority w:val="9"/>
    <w:rsid w:val="00BE416B"/>
    <w:rPr>
      <w:rFonts w:ascii="Franklin Gothic Demi" w:eastAsia="Cambria" w:hAnsi="Cambria" w:cs="Cambria"/>
      <w:b/>
      <w:color w:val="0070C0"/>
      <w:sz w:val="48"/>
      <w:lang w:bidi="en-US"/>
    </w:rPr>
  </w:style>
  <w:style w:type="paragraph" w:customStyle="1" w:styleId="FranklinText">
    <w:name w:val="Franklin Text"/>
    <w:basedOn w:val="BodyText"/>
    <w:link w:val="FranklinTextChar"/>
    <w:uiPriority w:val="4"/>
    <w:qFormat/>
    <w:rsid w:val="00885D50"/>
    <w:pPr>
      <w:spacing w:before="120"/>
    </w:pPr>
    <w:rPr>
      <w:rFonts w:ascii="Franklin Gothic Book" w:hAnsi="Franklin Gothic Book"/>
    </w:rPr>
  </w:style>
  <w:style w:type="paragraph" w:customStyle="1" w:styleId="Fill-inBig">
    <w:name w:val="Fill-in Big"/>
    <w:basedOn w:val="Normal"/>
    <w:link w:val="Fill-inBigChar"/>
    <w:uiPriority w:val="4"/>
    <w:unhideWhenUsed/>
    <w:qFormat/>
    <w:rsid w:val="00B501D4"/>
    <w:pPr>
      <w:tabs>
        <w:tab w:val="left" w:pos="5472"/>
        <w:tab w:val="left" w:pos="10800"/>
      </w:tabs>
    </w:pPr>
    <w:rPr>
      <w:b/>
    </w:rPr>
  </w:style>
  <w:style w:type="character" w:customStyle="1" w:styleId="BodyTextChar">
    <w:name w:val="Body Text Char"/>
    <w:basedOn w:val="DefaultParagraphFont"/>
    <w:link w:val="BodyText"/>
    <w:uiPriority w:val="4"/>
    <w:rsid w:val="004E289B"/>
    <w:rPr>
      <w:rFonts w:ascii="Cambria" w:eastAsia="Cambria" w:hAnsi="Cambria" w:cs="Cambria"/>
      <w:sz w:val="24"/>
      <w:szCs w:val="24"/>
      <w:lang w:bidi="en-US"/>
    </w:rPr>
  </w:style>
  <w:style w:type="character" w:customStyle="1" w:styleId="FranklinTextChar">
    <w:name w:val="Franklin Text Char"/>
    <w:basedOn w:val="BodyTextChar"/>
    <w:link w:val="FranklinText"/>
    <w:uiPriority w:val="4"/>
    <w:rsid w:val="004E289B"/>
    <w:rPr>
      <w:rFonts w:ascii="Franklin Gothic Book" w:eastAsia="Cambria" w:hAnsi="Franklin Gothic Book" w:cs="Cambria"/>
      <w:sz w:val="24"/>
      <w:szCs w:val="24"/>
      <w:lang w:bidi="en-US"/>
    </w:rPr>
  </w:style>
  <w:style w:type="character" w:styleId="IntenseEmphasis">
    <w:name w:val="Intense Emphasis"/>
    <w:basedOn w:val="DefaultParagraphFont"/>
    <w:uiPriority w:val="5"/>
    <w:qFormat/>
    <w:rsid w:val="00B501D4"/>
    <w:rPr>
      <w:i/>
      <w:iCs/>
      <w:color w:val="2A5681" w:themeColor="accent1"/>
    </w:rPr>
  </w:style>
  <w:style w:type="character" w:customStyle="1" w:styleId="Heading1Char">
    <w:name w:val="Heading 1 Char"/>
    <w:basedOn w:val="DefaultParagraphFont"/>
    <w:link w:val="Heading1"/>
    <w:rsid w:val="004E289B"/>
    <w:rPr>
      <w:rFonts w:ascii="Cambria" w:eastAsia="Cambria" w:hAnsi="Cambria" w:cs="Cambria"/>
      <w:b/>
      <w:sz w:val="24"/>
      <w:shd w:val="clear" w:color="auto" w:fill="EEECE1"/>
      <w:lang w:bidi="en-US"/>
    </w:rPr>
  </w:style>
  <w:style w:type="character" w:customStyle="1" w:styleId="Fill-inBigChar">
    <w:name w:val="Fill-in Big Char"/>
    <w:basedOn w:val="Heading1Char"/>
    <w:link w:val="Fill-inBig"/>
    <w:uiPriority w:val="4"/>
    <w:rsid w:val="00BE416B"/>
    <w:rPr>
      <w:rFonts w:ascii="Cambria" w:eastAsia="Cambria" w:hAnsi="Cambria" w:cs="Cambria"/>
      <w:b/>
      <w:sz w:val="24"/>
      <w:shd w:val="clear" w:color="auto" w:fill="EEECE1"/>
      <w:lang w:bidi="en-US"/>
    </w:rPr>
  </w:style>
  <w:style w:type="paragraph" w:styleId="NoSpacing">
    <w:name w:val="No Spacing"/>
    <w:uiPriority w:val="4"/>
    <w:qFormat/>
    <w:rsid w:val="00B501D4"/>
    <w:rPr>
      <w:rFonts w:ascii="Cambria" w:eastAsia="Cambria" w:hAnsi="Cambria" w:cs="Cambria"/>
      <w:lang w:bidi="en-US"/>
    </w:rPr>
  </w:style>
  <w:style w:type="table" w:styleId="TableGrid">
    <w:name w:val="Table Grid"/>
    <w:basedOn w:val="TableNormal"/>
    <w:uiPriority w:val="39"/>
    <w:rsid w:val="00206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basedOn w:val="Normal"/>
    <w:link w:val="ContentsChar"/>
    <w:uiPriority w:val="4"/>
    <w:unhideWhenUsed/>
    <w:qFormat/>
    <w:rsid w:val="002326C1"/>
    <w:pPr>
      <w:pBdr>
        <w:bottom w:val="single" w:sz="24" w:space="1" w:color="DDD9C3"/>
      </w:pBdr>
      <w:spacing w:before="20" w:line="240" w:lineRule="auto"/>
      <w:ind w:left="576"/>
    </w:pPr>
    <w:rPr>
      <w:rFonts w:asciiTheme="majorHAnsi" w:hAnsiTheme="majorHAnsi"/>
      <w:sz w:val="40"/>
    </w:rPr>
  </w:style>
  <w:style w:type="paragraph" w:customStyle="1" w:styleId="Checkboxlist">
    <w:name w:val="Checkbox list"/>
    <w:basedOn w:val="ListParagraph"/>
    <w:link w:val="CheckboxlistChar"/>
    <w:uiPriority w:val="4"/>
    <w:qFormat/>
    <w:rsid w:val="00B32BD3"/>
    <w:pPr>
      <w:numPr>
        <w:numId w:val="8"/>
      </w:numPr>
      <w:tabs>
        <w:tab w:val="left" w:pos="10134"/>
      </w:tabs>
      <w:spacing w:line="285" w:lineRule="exact"/>
    </w:pPr>
  </w:style>
  <w:style w:type="character" w:customStyle="1" w:styleId="ContentsChar">
    <w:name w:val="Contents Char"/>
    <w:basedOn w:val="DefaultParagraphFont"/>
    <w:link w:val="Contents"/>
    <w:uiPriority w:val="4"/>
    <w:rsid w:val="002326C1"/>
    <w:rPr>
      <w:rFonts w:asciiTheme="majorHAnsi" w:eastAsia="Cambria" w:hAnsiTheme="majorHAnsi" w:cs="Cambria"/>
      <w:sz w:val="40"/>
      <w:lang w:bidi="en-US"/>
    </w:rPr>
  </w:style>
  <w:style w:type="paragraph" w:customStyle="1" w:styleId="Instructionitalics">
    <w:name w:val="Instruction italics"/>
    <w:basedOn w:val="FranklinText"/>
    <w:link w:val="InstructionitalicsChar"/>
    <w:uiPriority w:val="5"/>
    <w:qFormat/>
    <w:rsid w:val="00C272AF"/>
    <w:pPr>
      <w:spacing w:before="0"/>
      <w:jc w:val="center"/>
    </w:pPr>
    <w:rPr>
      <w:rFonts w:asciiTheme="minorHAnsi" w:hAnsiTheme="minorHAnsi"/>
      <w:i/>
      <w:color w:val="2A5681" w:themeColor="accent1"/>
      <w:sz w:val="22"/>
    </w:rPr>
  </w:style>
  <w:style w:type="character" w:customStyle="1" w:styleId="ListParagraphChar">
    <w:name w:val="List Paragraph Char"/>
    <w:basedOn w:val="DefaultParagraphFont"/>
    <w:link w:val="ListParagraph"/>
    <w:uiPriority w:val="4"/>
    <w:rsid w:val="004E289B"/>
    <w:rPr>
      <w:rFonts w:asciiTheme="majorHAnsi" w:eastAsia="Calibri" w:hAnsiTheme="majorHAnsi" w:cs="Calibri"/>
      <w:sz w:val="24"/>
      <w:lang w:bidi="en-US"/>
    </w:rPr>
  </w:style>
  <w:style w:type="character" w:customStyle="1" w:styleId="CheckboxlistChar">
    <w:name w:val="Checkbox list Char"/>
    <w:basedOn w:val="ListParagraphChar"/>
    <w:link w:val="Checkboxlist"/>
    <w:uiPriority w:val="4"/>
    <w:rsid w:val="004E289B"/>
    <w:rPr>
      <w:rFonts w:asciiTheme="majorHAnsi" w:eastAsia="Calibri" w:hAnsiTheme="majorHAnsi" w:cs="Calibri"/>
      <w:sz w:val="24"/>
      <w:lang w:bidi="en-US"/>
    </w:rPr>
  </w:style>
  <w:style w:type="character" w:customStyle="1" w:styleId="Underline">
    <w:name w:val="Underline"/>
    <w:basedOn w:val="DefaultParagraphFont"/>
    <w:uiPriority w:val="1"/>
    <w:qFormat/>
    <w:rsid w:val="00C272AF"/>
    <w:rPr>
      <w:u w:val="single" w:color="979997" w:themeColor="text1" w:themeTint="80"/>
    </w:rPr>
  </w:style>
  <w:style w:type="character" w:customStyle="1" w:styleId="InstructionitalicsChar">
    <w:name w:val="Instruction italics Char"/>
    <w:basedOn w:val="FranklinTextChar"/>
    <w:link w:val="Instructionitalics"/>
    <w:uiPriority w:val="5"/>
    <w:rsid w:val="00BE416B"/>
    <w:rPr>
      <w:rFonts w:ascii="Franklin Gothic Book" w:eastAsia="Cambria" w:hAnsi="Franklin Gothic Book" w:cs="Cambria"/>
      <w:i/>
      <w:color w:val="2A5681" w:themeColor="accent1"/>
      <w:sz w:val="24"/>
      <w:szCs w:val="24"/>
      <w:lang w:bidi="en-US"/>
    </w:rPr>
  </w:style>
  <w:style w:type="paragraph" w:customStyle="1" w:styleId="Listexplanation">
    <w:name w:val="List explanation"/>
    <w:link w:val="ListexplanationChar"/>
    <w:uiPriority w:val="1"/>
    <w:qFormat/>
    <w:rsid w:val="0010396F"/>
    <w:pPr>
      <w:tabs>
        <w:tab w:val="left" w:pos="1440"/>
        <w:tab w:val="left" w:pos="2880"/>
        <w:tab w:val="left" w:pos="4320"/>
        <w:tab w:val="left" w:pos="5760"/>
        <w:tab w:val="left" w:pos="7200"/>
        <w:tab w:val="left" w:pos="8640"/>
        <w:tab w:val="left" w:pos="10080"/>
      </w:tabs>
      <w:spacing w:before="40" w:after="120" w:line="250" w:lineRule="auto"/>
      <w:ind w:left="1296"/>
    </w:pPr>
    <w:rPr>
      <w:rFonts w:ascii="Cambria" w:eastAsia="Cambria" w:hAnsi="Cambria" w:cs="Cambria"/>
      <w:sz w:val="24"/>
      <w:szCs w:val="24"/>
      <w:lang w:bidi="en-US"/>
    </w:rPr>
  </w:style>
  <w:style w:type="character" w:styleId="Strong">
    <w:name w:val="Strong"/>
    <w:basedOn w:val="DefaultParagraphFont"/>
    <w:uiPriority w:val="6"/>
    <w:qFormat/>
    <w:rsid w:val="00E947A1"/>
    <w:rPr>
      <w:b/>
      <w:bCs/>
      <w:color w:val="3B3838" w:themeColor="background2" w:themeShade="40"/>
    </w:rPr>
  </w:style>
  <w:style w:type="character" w:customStyle="1" w:styleId="Heading2Char">
    <w:name w:val="Heading 2 Char"/>
    <w:basedOn w:val="DefaultParagraphFont"/>
    <w:link w:val="Heading2"/>
    <w:rsid w:val="0010396F"/>
    <w:rPr>
      <w:rFonts w:ascii="Cambria" w:eastAsia="Cambria" w:hAnsi="Cambria" w:cs="Cambria"/>
      <w:b/>
      <w:color w:val="2A5681" w:themeColor="accent1"/>
      <w:sz w:val="24"/>
      <w:szCs w:val="24"/>
      <w:u w:color="1F497D"/>
      <w:lang w:bidi="en-US"/>
    </w:rPr>
  </w:style>
  <w:style w:type="character" w:customStyle="1" w:styleId="ListexplanationChar">
    <w:name w:val="List explanation Char"/>
    <w:basedOn w:val="Heading2Char"/>
    <w:link w:val="Listexplanation"/>
    <w:uiPriority w:val="1"/>
    <w:rsid w:val="0010396F"/>
    <w:rPr>
      <w:rFonts w:ascii="Cambria" w:eastAsia="Cambria" w:hAnsi="Cambria" w:cs="Cambria"/>
      <w:b/>
      <w:color w:val="2A5681" w:themeColor="accent1"/>
      <w:sz w:val="24"/>
      <w:szCs w:val="24"/>
      <w:u w:color="1F497D"/>
      <w:lang w:bidi="en-US"/>
    </w:rPr>
  </w:style>
  <w:style w:type="character" w:customStyle="1" w:styleId="Heading4Char">
    <w:name w:val="Heading 4 Char"/>
    <w:basedOn w:val="DefaultParagraphFont"/>
    <w:link w:val="Heading4"/>
    <w:rsid w:val="004E289B"/>
    <w:rPr>
      <w:rFonts w:ascii="Cambria" w:eastAsia="Calibri" w:hAnsi="Cambria" w:cs="Calibri"/>
      <w:b/>
      <w:sz w:val="24"/>
      <w:lang w:bidi="en-US"/>
    </w:rPr>
  </w:style>
  <w:style w:type="paragraph" w:customStyle="1" w:styleId="ToCdots">
    <w:name w:val="ToC dots"/>
    <w:basedOn w:val="Normal"/>
    <w:link w:val="ToCdotsChar"/>
    <w:uiPriority w:val="9"/>
    <w:qFormat/>
    <w:rsid w:val="00EB7E74"/>
    <w:pPr>
      <w:tabs>
        <w:tab w:val="left" w:leader="dot" w:pos="10080"/>
        <w:tab w:val="right" w:leader="dot" w:pos="10300"/>
      </w:tabs>
      <w:spacing w:before="120"/>
      <w:ind w:left="576"/>
    </w:pPr>
    <w:rPr>
      <w:color w:val="767171" w:themeColor="background2" w:themeShade="80"/>
      <w:spacing w:val="60"/>
      <w:sz w:val="20"/>
    </w:rPr>
  </w:style>
  <w:style w:type="character" w:customStyle="1" w:styleId="ToCdotsChar">
    <w:name w:val="ToC dots Char"/>
    <w:basedOn w:val="DefaultParagraphFont"/>
    <w:link w:val="ToCdots"/>
    <w:uiPriority w:val="9"/>
    <w:rsid w:val="00BE416B"/>
    <w:rPr>
      <w:rFonts w:ascii="Cambria" w:eastAsia="Cambria" w:hAnsi="Cambria" w:cs="Cambria"/>
      <w:color w:val="767171" w:themeColor="background2" w:themeShade="80"/>
      <w:spacing w:val="60"/>
      <w:sz w:val="20"/>
      <w:lang w:bidi="en-US"/>
    </w:rPr>
  </w:style>
  <w:style w:type="character" w:styleId="Hyperlink">
    <w:name w:val="Hyperlink"/>
    <w:basedOn w:val="DefaultParagraphFont"/>
    <w:uiPriority w:val="99"/>
    <w:unhideWhenUsed/>
    <w:rsid w:val="00FD75A5"/>
    <w:rPr>
      <w:color w:val="0563C1"/>
      <w:u w:val="single"/>
    </w:rPr>
  </w:style>
  <w:style w:type="paragraph" w:styleId="Revision">
    <w:name w:val="Revision"/>
    <w:hidden/>
    <w:uiPriority w:val="99"/>
    <w:semiHidden/>
    <w:rsid w:val="009C5CC2"/>
    <w:pPr>
      <w:widowControl/>
      <w:autoSpaceDE/>
      <w:autoSpaceDN/>
    </w:pPr>
    <w:rPr>
      <w:rFonts w:ascii="Cambria" w:eastAsia="Cambria" w:hAnsi="Cambria" w:cs="Cambria"/>
      <w:sz w:val="24"/>
      <w:lang w:bidi="en-US"/>
    </w:rPr>
  </w:style>
  <w:style w:type="character" w:customStyle="1" w:styleId="UnresolvedMention1">
    <w:name w:val="Unresolved Mention1"/>
    <w:basedOn w:val="DefaultParagraphFont"/>
    <w:uiPriority w:val="99"/>
    <w:semiHidden/>
    <w:unhideWhenUsed/>
    <w:rsid w:val="00D50CAE"/>
    <w:rPr>
      <w:color w:val="605E5C"/>
      <w:shd w:val="clear" w:color="auto" w:fill="E1DFDD"/>
    </w:rPr>
  </w:style>
  <w:style w:type="character" w:customStyle="1" w:styleId="FormContent">
    <w:name w:val="FormContent"/>
    <w:basedOn w:val="DefaultParagraphFont"/>
    <w:uiPriority w:val="1"/>
    <w:rsid w:val="00C90D21"/>
    <w:rPr>
      <w:rFonts w:ascii="Franklin Gothic Book" w:hAnsi="Franklin Gothic Book"/>
      <w:i/>
      <w:color w:val="646664" w:themeColor="text1" w:themeTint="BF"/>
      <w:sz w:val="21"/>
      <w:szCs w:val="24"/>
      <w:u w:val="single" w:color="BFBFBF" w:themeColor="background1" w:themeShade="BF"/>
    </w:rPr>
  </w:style>
  <w:style w:type="character" w:styleId="PlaceholderText">
    <w:name w:val="Placeholder Text"/>
    <w:basedOn w:val="DefaultParagraphFont"/>
    <w:uiPriority w:val="99"/>
    <w:semiHidden/>
    <w:rsid w:val="00C90D21"/>
    <w:rPr>
      <w:color w:val="808080"/>
    </w:rPr>
  </w:style>
  <w:style w:type="paragraph" w:customStyle="1" w:styleId="FieldContent">
    <w:name w:val="FieldContent"/>
    <w:basedOn w:val="Listexplanation"/>
    <w:link w:val="FieldContentChar"/>
    <w:uiPriority w:val="4"/>
    <w:qFormat/>
    <w:rsid w:val="00C90D21"/>
    <w:pPr>
      <w:ind w:left="0"/>
      <w:jc w:val="center"/>
    </w:pPr>
    <w:rPr>
      <w:rFonts w:asciiTheme="minorHAnsi" w:hAnsiTheme="minorHAnsi"/>
      <w:i/>
      <w:color w:val="323332" w:themeColor="text1"/>
      <w:sz w:val="21"/>
      <w:u w:val="single" w:color="979997" w:themeColor="text1" w:themeTint="80"/>
      <w14:textFill>
        <w14:solidFill>
          <w14:schemeClr w14:val="tx1">
            <w14:lumMod w14:val="90000"/>
            <w14:lumOff w14:val="10000"/>
            <w14:lumMod w14:val="90000"/>
            <w14:lumOff w14:val="10000"/>
          </w14:schemeClr>
        </w14:solidFill>
      </w14:textFill>
    </w:rPr>
  </w:style>
  <w:style w:type="paragraph" w:customStyle="1" w:styleId="BigFieldContent">
    <w:name w:val="BigFieldContent"/>
    <w:basedOn w:val="FieldContent"/>
    <w:link w:val="BigFieldContentChar"/>
    <w:uiPriority w:val="4"/>
    <w:qFormat/>
    <w:rsid w:val="00C90D21"/>
    <w:rPr>
      <w:rFonts w:asciiTheme="majorHAnsi" w:hAnsiTheme="majorHAnsi"/>
      <w:b/>
      <w:caps/>
      <w:sz w:val="26"/>
      <w:szCs w:val="26"/>
    </w:rPr>
  </w:style>
  <w:style w:type="character" w:customStyle="1" w:styleId="FieldContentChar">
    <w:name w:val="FieldContent Char"/>
    <w:basedOn w:val="ListexplanationChar"/>
    <w:link w:val="FieldContent"/>
    <w:uiPriority w:val="4"/>
    <w:rsid w:val="00C90D21"/>
    <w:rPr>
      <w:rFonts w:ascii="Cambria" w:eastAsia="Cambria" w:hAnsi="Cambria" w:cs="Cambria"/>
      <w:b w:val="0"/>
      <w:i/>
      <w:color w:val="323332" w:themeColor="text1"/>
      <w:sz w:val="21"/>
      <w:szCs w:val="24"/>
      <w:u w:val="single" w:color="979997" w:themeColor="text1" w:themeTint="80"/>
      <w:lang w:bidi="en-US"/>
      <w14:textFill>
        <w14:solidFill>
          <w14:schemeClr w14:val="tx1">
            <w14:lumMod w14:val="90000"/>
            <w14:lumOff w14:val="10000"/>
            <w14:lumMod w14:val="90000"/>
            <w14:lumOff w14:val="10000"/>
          </w14:schemeClr>
        </w14:solidFill>
      </w14:textFill>
    </w:rPr>
  </w:style>
  <w:style w:type="character" w:customStyle="1" w:styleId="BigFieldContentChar">
    <w:name w:val="BigFieldContent Char"/>
    <w:basedOn w:val="FieldContentChar"/>
    <w:link w:val="BigFieldContent"/>
    <w:uiPriority w:val="4"/>
    <w:rsid w:val="00C90D21"/>
    <w:rPr>
      <w:rFonts w:asciiTheme="majorHAnsi" w:eastAsia="Cambria" w:hAnsiTheme="majorHAnsi" w:cs="Cambria"/>
      <w:b/>
      <w:i/>
      <w:caps/>
      <w:color w:val="323332" w:themeColor="text1"/>
      <w:sz w:val="26"/>
      <w:szCs w:val="26"/>
      <w:u w:val="single" w:color="979997" w:themeColor="text1" w:themeTint="80"/>
      <w:lang w:bidi="en-US"/>
      <w14:textFill>
        <w14:solidFill>
          <w14:schemeClr w14:val="tx1">
            <w14:lumMod w14:val="90000"/>
            <w14:lumOff w14:val="10000"/>
            <w14:lumMod w14:val="90000"/>
            <w14:lumOff w14:val="10000"/>
          </w14:schemeClr>
        </w14:solidFill>
      </w14:textFill>
    </w:rPr>
  </w:style>
  <w:style w:type="character" w:customStyle="1" w:styleId="Style3">
    <w:name w:val="Style3"/>
    <w:basedOn w:val="DefaultParagraphFont"/>
    <w:uiPriority w:val="1"/>
    <w:rsid w:val="004E466F"/>
    <w:rPr>
      <w:rFonts w:ascii="Cambria" w:hAnsi="Cambria"/>
      <w:sz w:val="24"/>
    </w:rPr>
  </w:style>
  <w:style w:type="table" w:customStyle="1" w:styleId="TableGrid1">
    <w:name w:val="Table Grid1"/>
    <w:basedOn w:val="TableNormal"/>
    <w:next w:val="TableGrid"/>
    <w:uiPriority w:val="39"/>
    <w:rsid w:val="003A3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6594F"/>
    <w:rPr>
      <w:color w:val="2A56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469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D2C93454F9463DA85C9C6C1622099C"/>
        <w:category>
          <w:name w:val="General"/>
          <w:gallery w:val="placeholder"/>
        </w:category>
        <w:types>
          <w:type w:val="bbPlcHdr"/>
        </w:types>
        <w:behaviors>
          <w:behavior w:val="content"/>
        </w:behaviors>
        <w:guid w:val="{672A06EA-9FC8-40F1-AB8A-DB069211162D}"/>
      </w:docPartPr>
      <w:docPartBody>
        <w:p w:rsidR="00F16508" w:rsidRDefault="00260081" w:rsidP="00260081">
          <w:pPr>
            <w:pStyle w:val="73D2C93454F9463DA85C9C6C1622099C52"/>
          </w:pPr>
          <w:r w:rsidRPr="00772674">
            <w:rPr>
              <w:rStyle w:val="BigFieldContentChar"/>
              <w:color w:val="000000"/>
              <w14:textFill>
                <w14:solidFill>
                  <w14:srgbClr w14:val="000000">
                    <w14:lumMod w14:val="90000"/>
                    <w14:lumOff w14:val="10000"/>
                    <w14:lumMod w14:val="90000"/>
                    <w14:lumOff w14:val="10000"/>
                  </w14:srgbClr>
                </w14:solidFill>
              </w14:textFill>
            </w:rPr>
            <w:tab/>
          </w:r>
          <w:r w:rsidRPr="00772674">
            <w:rPr>
              <w:rStyle w:val="BigFieldContentChar"/>
              <w:color w:val="000000"/>
              <w14:textFill>
                <w14:solidFill>
                  <w14:srgbClr w14:val="000000">
                    <w14:lumMod w14:val="90000"/>
                    <w14:lumOff w14:val="10000"/>
                    <w14:lumMod w14:val="90000"/>
                    <w14:lumOff w14:val="10000"/>
                  </w14:srgbClr>
                </w14:solidFill>
              </w14:textFill>
            </w:rPr>
            <w:tab/>
          </w:r>
          <w:r w:rsidRPr="00772674">
            <w:rPr>
              <w:rStyle w:val="BigFieldContentChar"/>
              <w:color w:val="000000"/>
              <w14:textFill>
                <w14:solidFill>
                  <w14:srgbClr w14:val="000000">
                    <w14:lumMod w14:val="90000"/>
                    <w14:lumOff w14:val="10000"/>
                    <w14:lumMod w14:val="90000"/>
                    <w14:lumOff w14:val="10000"/>
                  </w14:srgbClr>
                </w14:solidFill>
              </w14:textFill>
            </w:rPr>
            <w:tab/>
          </w:r>
          <w:r w:rsidRPr="00772674">
            <w:rPr>
              <w:rStyle w:val="BigFieldContentChar"/>
              <w:color w:val="000000"/>
              <w14:textFill>
                <w14:solidFill>
                  <w14:srgbClr w14:val="000000">
                    <w14:lumMod w14:val="90000"/>
                    <w14:lumOff w14:val="10000"/>
                    <w14:lumMod w14:val="90000"/>
                    <w14:lumOff w14:val="10000"/>
                  </w14:srgbClr>
                </w14:solidFill>
              </w14:textFill>
            </w:rPr>
            <w:tab/>
          </w:r>
        </w:p>
      </w:docPartBody>
    </w:docPart>
    <w:docPart>
      <w:docPartPr>
        <w:name w:val="1FC15DE4404641B08E25EC867D3B9CF0"/>
        <w:category>
          <w:name w:val="General"/>
          <w:gallery w:val="placeholder"/>
        </w:category>
        <w:types>
          <w:type w:val="bbPlcHdr"/>
        </w:types>
        <w:behaviors>
          <w:behavior w:val="content"/>
        </w:behaviors>
        <w:guid w:val="{3589B798-4DCD-41C2-B086-4990A4B935DC}"/>
      </w:docPartPr>
      <w:docPartBody>
        <w:p w:rsidR="00F16508" w:rsidRDefault="00260081" w:rsidP="00260081">
          <w:pPr>
            <w:pStyle w:val="1FC15DE4404641B08E25EC867D3B9CF052"/>
          </w:pPr>
          <w:r w:rsidRPr="00772674">
            <w:rPr>
              <w:rStyle w:val="BigFieldContentChar"/>
              <w:color w:val="000000"/>
              <w:szCs w:val="24"/>
              <w14:textFill>
                <w14:solidFill>
                  <w14:srgbClr w14:val="000000">
                    <w14:lumMod w14:val="90000"/>
                    <w14:lumOff w14:val="10000"/>
                    <w14:lumMod w14:val="90000"/>
                    <w14:lumOff w14:val="10000"/>
                  </w14:srgbClr>
                </w14:solidFill>
              </w14:textFill>
            </w:rPr>
            <w:t>_____________________</w:t>
          </w:r>
        </w:p>
      </w:docPartBody>
    </w:docPart>
    <w:docPart>
      <w:docPartPr>
        <w:name w:val="594B30B3904F45A180A278C3E7A022CE"/>
        <w:category>
          <w:name w:val="General"/>
          <w:gallery w:val="placeholder"/>
        </w:category>
        <w:types>
          <w:type w:val="bbPlcHdr"/>
        </w:types>
        <w:behaviors>
          <w:behavior w:val="content"/>
        </w:behaviors>
        <w:guid w:val="{EED185E2-EF0A-4A9F-8AA7-0190FD2B1285}"/>
      </w:docPartPr>
      <w:docPartBody>
        <w:p w:rsidR="00F16508" w:rsidRDefault="00260081" w:rsidP="00260081">
          <w:pPr>
            <w:pStyle w:val="594B30B3904F45A180A278C3E7A022CE52"/>
          </w:pPr>
          <w:r w:rsidRPr="00772674">
            <w:rPr>
              <w:rStyle w:val="BigFieldContentChar"/>
              <w:color w:val="000000"/>
              <w:szCs w:val="24"/>
              <w14:textFill>
                <w14:solidFill>
                  <w14:srgbClr w14:val="000000">
                    <w14:lumMod w14:val="90000"/>
                    <w14:lumOff w14:val="10000"/>
                    <w14:lumMod w14:val="90000"/>
                    <w14:lumOff w14:val="10000"/>
                  </w14:srgbClr>
                </w14:solidFill>
              </w14:textFill>
            </w:rPr>
            <w:t>______________________</w:t>
          </w:r>
        </w:p>
      </w:docPartBody>
    </w:docPart>
    <w:docPart>
      <w:docPartPr>
        <w:name w:val="A31675CBADE0484BAB9BF2ED5C395746"/>
        <w:category>
          <w:name w:val="General"/>
          <w:gallery w:val="placeholder"/>
        </w:category>
        <w:types>
          <w:type w:val="bbPlcHdr"/>
        </w:types>
        <w:behaviors>
          <w:behavior w:val="content"/>
        </w:behaviors>
        <w:guid w:val="{7FAF334F-CD71-4F28-A4FF-4327C5423850}"/>
      </w:docPartPr>
      <w:docPartBody>
        <w:p w:rsidR="00F16508" w:rsidRDefault="00381123" w:rsidP="00381123">
          <w:pPr>
            <w:pStyle w:val="A31675CBADE0484BAB9BF2ED5C39574668"/>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76E21069EA764717A75497FD212C69D5"/>
        <w:category>
          <w:name w:val="General"/>
          <w:gallery w:val="placeholder"/>
        </w:category>
        <w:types>
          <w:type w:val="bbPlcHdr"/>
        </w:types>
        <w:behaviors>
          <w:behavior w:val="content"/>
        </w:behaviors>
        <w:guid w:val="{45A1D326-DF87-4A50-B130-7EBF33D896B3}"/>
      </w:docPartPr>
      <w:docPartBody>
        <w:p w:rsidR="00F16508" w:rsidRDefault="00381123" w:rsidP="00381123">
          <w:pPr>
            <w:pStyle w:val="76E21069EA764717A75497FD212C69D566"/>
          </w:pPr>
          <w:r w:rsidRPr="00933675">
            <w:rPr>
              <w:rStyle w:val="FieldContentChar"/>
              <w:color w:val="000000"/>
              <w:sz w:val="22"/>
              <w14:textFill>
                <w14:solidFill>
                  <w14:srgbClr w14:val="000000">
                    <w14:lumMod w14:val="90000"/>
                    <w14:lumOff w14:val="10000"/>
                    <w14:lumMod w14:val="90000"/>
                    <w14:lumOff w14:val="10000"/>
                  </w14:srgbClr>
                </w14:solidFill>
              </w14:textFill>
            </w:rPr>
            <w:tab/>
          </w:r>
        </w:p>
      </w:docPartBody>
    </w:docPart>
    <w:docPart>
      <w:docPartPr>
        <w:name w:val="5337D07C46B7446C91575901C2A7168C"/>
        <w:category>
          <w:name w:val="General"/>
          <w:gallery w:val="placeholder"/>
        </w:category>
        <w:types>
          <w:type w:val="bbPlcHdr"/>
        </w:types>
        <w:behaviors>
          <w:behavior w:val="content"/>
        </w:behaviors>
        <w:guid w:val="{CA401D46-7D78-456C-BC59-597A071F7A2B}"/>
      </w:docPartPr>
      <w:docPartBody>
        <w:p w:rsidR="00F16508" w:rsidRDefault="00381123" w:rsidP="00381123">
          <w:pPr>
            <w:pStyle w:val="5337D07C46B7446C91575901C2A7168C66"/>
          </w:pPr>
          <w:r w:rsidRPr="00933675">
            <w:rPr>
              <w:rStyle w:val="FieldContentChar"/>
              <w:color w:val="000000"/>
              <w:sz w:val="22"/>
              <w14:textFill>
                <w14:solidFill>
                  <w14:srgbClr w14:val="000000">
                    <w14:lumMod w14:val="90000"/>
                    <w14:lumOff w14:val="10000"/>
                    <w14:lumMod w14:val="90000"/>
                    <w14:lumOff w14:val="10000"/>
                  </w14:srgbClr>
                </w14:solidFill>
              </w14:textFill>
            </w:rPr>
            <w:tab/>
          </w:r>
        </w:p>
      </w:docPartBody>
    </w:docPart>
    <w:docPart>
      <w:docPartPr>
        <w:name w:val="DAAD5931525245569DDE08B9BA4E1CFD"/>
        <w:category>
          <w:name w:val="General"/>
          <w:gallery w:val="placeholder"/>
        </w:category>
        <w:types>
          <w:type w:val="bbPlcHdr"/>
        </w:types>
        <w:behaviors>
          <w:behavior w:val="content"/>
        </w:behaviors>
        <w:guid w:val="{2B6C0406-A4F7-4420-8FD2-571264945D1B}"/>
      </w:docPartPr>
      <w:docPartBody>
        <w:p w:rsidR="00F16508" w:rsidRDefault="00381123" w:rsidP="00381123">
          <w:pPr>
            <w:pStyle w:val="DAAD5931525245569DDE08B9BA4E1CFD66"/>
          </w:pPr>
          <w:r w:rsidRPr="00933675">
            <w:rPr>
              <w:rStyle w:val="FieldContentChar"/>
              <w:color w:val="000000"/>
              <w:sz w:val="22"/>
              <w14:textFill>
                <w14:solidFill>
                  <w14:srgbClr w14:val="000000">
                    <w14:lumMod w14:val="90000"/>
                    <w14:lumOff w14:val="10000"/>
                    <w14:lumMod w14:val="90000"/>
                    <w14:lumOff w14:val="10000"/>
                  </w14:srgbClr>
                </w14:solidFill>
              </w14:textFill>
            </w:rPr>
            <w:tab/>
          </w:r>
        </w:p>
      </w:docPartBody>
    </w:docPart>
    <w:docPart>
      <w:docPartPr>
        <w:name w:val="78450728FC4F40EE8D0845DA53A8DB42"/>
        <w:category>
          <w:name w:val="General"/>
          <w:gallery w:val="placeholder"/>
        </w:category>
        <w:types>
          <w:type w:val="bbPlcHdr"/>
        </w:types>
        <w:behaviors>
          <w:behavior w:val="content"/>
        </w:behaviors>
        <w:guid w:val="{7DE8D3FB-AECC-4D48-BB76-4A8D93E7E74B}"/>
      </w:docPartPr>
      <w:docPartBody>
        <w:p w:rsidR="00F16508" w:rsidRDefault="00381123" w:rsidP="00381123">
          <w:pPr>
            <w:pStyle w:val="78450728FC4F40EE8D0845DA53A8DB4266"/>
          </w:pPr>
          <w:r w:rsidRPr="00933675">
            <w:rPr>
              <w:rStyle w:val="FieldContentChar"/>
              <w:color w:val="000000"/>
              <w:sz w:val="22"/>
              <w14:textFill>
                <w14:solidFill>
                  <w14:srgbClr w14:val="000000">
                    <w14:lumMod w14:val="90000"/>
                    <w14:lumOff w14:val="10000"/>
                    <w14:lumMod w14:val="90000"/>
                    <w14:lumOff w14:val="10000"/>
                  </w14:srgbClr>
                </w14:solidFill>
              </w14:textFill>
            </w:rPr>
            <w:tab/>
          </w:r>
        </w:p>
      </w:docPartBody>
    </w:docPart>
    <w:docPart>
      <w:docPartPr>
        <w:name w:val="78FEEB71A7684ED1BB5CE689237C76CD"/>
        <w:category>
          <w:name w:val="General"/>
          <w:gallery w:val="placeholder"/>
        </w:category>
        <w:types>
          <w:type w:val="bbPlcHdr"/>
        </w:types>
        <w:behaviors>
          <w:behavior w:val="content"/>
        </w:behaviors>
        <w:guid w:val="{F10C95A1-81F3-4A02-A9B5-19E2535D3AD2}"/>
      </w:docPartPr>
      <w:docPartBody>
        <w:p w:rsidR="00F16508" w:rsidRDefault="00381123" w:rsidP="00381123">
          <w:pPr>
            <w:pStyle w:val="78FEEB71A7684ED1BB5CE689237C76CD66"/>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FC69D7B7B0514C0BBA82DD63ED623575"/>
        <w:category>
          <w:name w:val="General"/>
          <w:gallery w:val="placeholder"/>
        </w:category>
        <w:types>
          <w:type w:val="bbPlcHdr"/>
        </w:types>
        <w:behaviors>
          <w:behavior w:val="content"/>
        </w:behaviors>
        <w:guid w:val="{D531F6C9-2CDC-4585-AC8B-BDB5B5AE9C57}"/>
      </w:docPartPr>
      <w:docPartBody>
        <w:p w:rsidR="00F16508" w:rsidRDefault="00381123" w:rsidP="00381123">
          <w:pPr>
            <w:pStyle w:val="FC69D7B7B0514C0BBA82DD63ED62357566"/>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66008CB56D044B96B23913E82196F2B6"/>
        <w:category>
          <w:name w:val="General"/>
          <w:gallery w:val="placeholder"/>
        </w:category>
        <w:types>
          <w:type w:val="bbPlcHdr"/>
        </w:types>
        <w:behaviors>
          <w:behavior w:val="content"/>
        </w:behaviors>
        <w:guid w:val="{E1075247-1209-4998-8CF2-38A9F5015638}"/>
      </w:docPartPr>
      <w:docPartBody>
        <w:p w:rsidR="00F16508" w:rsidRDefault="00381123" w:rsidP="00381123">
          <w:pPr>
            <w:pStyle w:val="66008CB56D044B96B23913E82196F2B666"/>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CC09C6B9C06A470885774F2180982698"/>
        <w:category>
          <w:name w:val="General"/>
          <w:gallery w:val="placeholder"/>
        </w:category>
        <w:types>
          <w:type w:val="bbPlcHdr"/>
        </w:types>
        <w:behaviors>
          <w:behavior w:val="content"/>
        </w:behaviors>
        <w:guid w:val="{026AC554-6FBA-4CD4-870F-D80A095ABEF4}"/>
      </w:docPartPr>
      <w:docPartBody>
        <w:p w:rsidR="00F16508" w:rsidRDefault="00381123" w:rsidP="00381123">
          <w:pPr>
            <w:pStyle w:val="CC09C6B9C06A470885774F218098269866"/>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E8F232FE5C0B406AA1A4CAF433B5A5B4"/>
        <w:category>
          <w:name w:val="General"/>
          <w:gallery w:val="placeholder"/>
        </w:category>
        <w:types>
          <w:type w:val="bbPlcHdr"/>
        </w:types>
        <w:behaviors>
          <w:behavior w:val="content"/>
        </w:behaviors>
        <w:guid w:val="{379F4B98-E777-42B7-8843-983FB6BF8330}"/>
      </w:docPartPr>
      <w:docPartBody>
        <w:p w:rsidR="00F16508" w:rsidRDefault="00381123" w:rsidP="00381123">
          <w:pPr>
            <w:pStyle w:val="E8F232FE5C0B406AA1A4CAF433B5A5B460"/>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4804B9E66D8F42E0A7D527969E657E6E"/>
        <w:category>
          <w:name w:val="General"/>
          <w:gallery w:val="placeholder"/>
        </w:category>
        <w:types>
          <w:type w:val="bbPlcHdr"/>
        </w:types>
        <w:behaviors>
          <w:behavior w:val="content"/>
        </w:behaviors>
        <w:guid w:val="{4E29E878-CF83-46DA-A9D4-D120B5D28D28}"/>
      </w:docPartPr>
      <w:docPartBody>
        <w:p w:rsidR="00F16508" w:rsidRDefault="00381123" w:rsidP="00381123">
          <w:pPr>
            <w:pStyle w:val="4804B9E66D8F42E0A7D527969E657E6E60"/>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0C28FDC77F004038849AE22131A23B90"/>
        <w:category>
          <w:name w:val="General"/>
          <w:gallery w:val="placeholder"/>
        </w:category>
        <w:types>
          <w:type w:val="bbPlcHdr"/>
        </w:types>
        <w:behaviors>
          <w:behavior w:val="content"/>
        </w:behaviors>
        <w:guid w:val="{2D746ADB-A513-44A1-A094-8F51CD4929B3}"/>
      </w:docPartPr>
      <w:docPartBody>
        <w:p w:rsidR="00F16508" w:rsidRDefault="00381123" w:rsidP="00381123">
          <w:pPr>
            <w:pStyle w:val="0C28FDC77F004038849AE22131A23B9060"/>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8194913A663744DBA17C61CBF5EF2D6F"/>
        <w:category>
          <w:name w:val="General"/>
          <w:gallery w:val="placeholder"/>
        </w:category>
        <w:types>
          <w:type w:val="bbPlcHdr"/>
        </w:types>
        <w:behaviors>
          <w:behavior w:val="content"/>
        </w:behaviors>
        <w:guid w:val="{92F45F3E-FD6A-47E7-87D2-EC4A963D9556}"/>
      </w:docPartPr>
      <w:docPartBody>
        <w:p w:rsidR="00F16508" w:rsidRDefault="00381123" w:rsidP="00381123">
          <w:pPr>
            <w:pStyle w:val="8194913A663744DBA17C61CBF5EF2D6F60"/>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325CAC7ED50D43C28FAB9C3C8B471C9D"/>
        <w:category>
          <w:name w:val="General"/>
          <w:gallery w:val="placeholder"/>
        </w:category>
        <w:types>
          <w:type w:val="bbPlcHdr"/>
        </w:types>
        <w:behaviors>
          <w:behavior w:val="content"/>
        </w:behaviors>
        <w:guid w:val="{6EB7343C-2039-408E-894F-446E0B71BD52}"/>
      </w:docPartPr>
      <w:docPartBody>
        <w:p w:rsidR="00F16508" w:rsidRDefault="00381123" w:rsidP="00381123">
          <w:pPr>
            <w:pStyle w:val="325CAC7ED50D43C28FAB9C3C8B471C9D60"/>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B9DDA0FB575B4A2C81F4B8AD64D2C311"/>
        <w:category>
          <w:name w:val="General"/>
          <w:gallery w:val="placeholder"/>
        </w:category>
        <w:types>
          <w:type w:val="bbPlcHdr"/>
        </w:types>
        <w:behaviors>
          <w:behavior w:val="content"/>
        </w:behaviors>
        <w:guid w:val="{55C6F0A1-1F38-42E5-B467-7264C601C010}"/>
      </w:docPartPr>
      <w:docPartBody>
        <w:p w:rsidR="00F16508" w:rsidRDefault="00381123" w:rsidP="00381123">
          <w:pPr>
            <w:pStyle w:val="B9DDA0FB575B4A2C81F4B8AD64D2C31153"/>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EBD19F5022A741D38772116A16DCBDED"/>
        <w:category>
          <w:name w:val="General"/>
          <w:gallery w:val="placeholder"/>
        </w:category>
        <w:types>
          <w:type w:val="bbPlcHdr"/>
        </w:types>
        <w:behaviors>
          <w:behavior w:val="content"/>
        </w:behaviors>
        <w:guid w:val="{29702454-424A-4B93-8116-ED39F291D6EE}"/>
      </w:docPartPr>
      <w:docPartBody>
        <w:p w:rsidR="00F16508" w:rsidRDefault="002A494F" w:rsidP="002A494F">
          <w:pPr>
            <w:pStyle w:val="EBD19F5022A741D38772116A16DCBDED35"/>
          </w:pPr>
          <w:r w:rsidRPr="00772674">
            <w:rPr>
              <w:rStyle w:val="FieldContentChar"/>
              <w:color w:val="000000"/>
              <w14:textFill>
                <w14:solidFill>
                  <w14:srgbClr w14:val="000000">
                    <w14:lumMod w14:val="90000"/>
                    <w14:lumOff w14:val="10000"/>
                    <w14:lumMod w14:val="90000"/>
                    <w14:lumOff w14:val="10000"/>
                  </w14:srgbClr>
                </w14:solidFill>
              </w14:textFill>
            </w:rPr>
            <w:tab/>
          </w:r>
          <w:r w:rsidRPr="00772674">
            <w:rPr>
              <w:rStyle w:val="FieldContentChar"/>
              <w:color w:val="000000"/>
              <w14:textFill>
                <w14:solidFill>
                  <w14:srgbClr w14:val="000000">
                    <w14:lumMod w14:val="90000"/>
                    <w14:lumOff w14:val="10000"/>
                    <w14:lumMod w14:val="90000"/>
                    <w14:lumOff w14:val="10000"/>
                  </w14:srgbClr>
                </w14:solidFill>
              </w14:textFill>
            </w:rPr>
            <w:tab/>
          </w:r>
          <w:r w:rsidRPr="00772674">
            <w:rPr>
              <w:rStyle w:val="FieldContentChar"/>
              <w:color w:val="000000"/>
              <w14:textFill>
                <w14:solidFill>
                  <w14:srgbClr w14:val="000000">
                    <w14:lumMod w14:val="90000"/>
                    <w14:lumOff w14:val="10000"/>
                    <w14:lumMod w14:val="90000"/>
                    <w14:lumOff w14:val="10000"/>
                  </w14:srgbClr>
                </w14:solidFill>
              </w14:textFill>
            </w:rPr>
            <w:tab/>
          </w:r>
          <w:r w:rsidRPr="00772674">
            <w:rPr>
              <w:rStyle w:val="FieldContentChar"/>
              <w:color w:val="000000"/>
              <w14:textFill>
                <w14:solidFill>
                  <w14:srgbClr w14:val="000000">
                    <w14:lumMod w14:val="90000"/>
                    <w14:lumOff w14:val="10000"/>
                    <w14:lumMod w14:val="90000"/>
                    <w14:lumOff w14:val="10000"/>
                  </w14:srgbClr>
                </w14:solidFill>
              </w14:textFill>
            </w:rPr>
            <w:tab/>
          </w:r>
          <w:r w:rsidRPr="00772674">
            <w:rPr>
              <w:rStyle w:val="FieldContentChar"/>
              <w:color w:val="000000"/>
              <w14:textFill>
                <w14:solidFill>
                  <w14:srgbClr w14:val="000000">
                    <w14:lumMod w14:val="90000"/>
                    <w14:lumOff w14:val="10000"/>
                    <w14:lumMod w14:val="90000"/>
                    <w14:lumOff w14:val="10000"/>
                  </w14:srgbClr>
                </w14:solidFill>
              </w14:textFill>
            </w:rPr>
            <w:tab/>
          </w:r>
          <w:r w:rsidRPr="00772674">
            <w:rPr>
              <w:rStyle w:val="FieldContentChar"/>
              <w:color w:val="000000"/>
              <w14:textFill>
                <w14:solidFill>
                  <w14:srgbClr w14:val="000000">
                    <w14:lumMod w14:val="90000"/>
                    <w14:lumOff w14:val="10000"/>
                    <w14:lumMod w14:val="90000"/>
                    <w14:lumOff w14:val="10000"/>
                  </w14:srgbClr>
                </w14:solidFill>
              </w14:textFill>
            </w:rPr>
            <w:tab/>
          </w:r>
        </w:p>
      </w:docPartBody>
    </w:docPart>
    <w:docPart>
      <w:docPartPr>
        <w:name w:val="CE986B45E739438A9CA4AD32CF4F56E6"/>
        <w:category>
          <w:name w:val="General"/>
          <w:gallery w:val="placeholder"/>
        </w:category>
        <w:types>
          <w:type w:val="bbPlcHdr"/>
        </w:types>
        <w:behaviors>
          <w:behavior w:val="content"/>
        </w:behaviors>
        <w:guid w:val="{F7287E9B-67E0-49AA-A331-92B0BFD6AD3A}"/>
      </w:docPartPr>
      <w:docPartBody>
        <w:p w:rsidR="00F16508" w:rsidRDefault="00381123" w:rsidP="00381123">
          <w:pPr>
            <w:pStyle w:val="CE986B45E739438A9CA4AD32CF4F56E648"/>
          </w:pPr>
          <w:r w:rsidRPr="00933675">
            <w:rPr>
              <w:rStyle w:val="FieldContentChar"/>
              <w:rFonts w:asciiTheme="majorHAnsi" w:hAnsiTheme="majorHAnsi"/>
              <w:color w:val="000000"/>
              <w:sz w:val="22"/>
              <w14:textFill>
                <w14:solidFill>
                  <w14:srgbClr w14:val="000000">
                    <w14:lumMod w14:val="90000"/>
                    <w14:lumOff w14:val="10000"/>
                    <w14:lumMod w14:val="90000"/>
                    <w14:lumOff w14:val="10000"/>
                  </w14:srgbClr>
                </w14:solidFill>
              </w14:textFill>
            </w:rPr>
            <w:tab/>
            <w:t>_______</w:t>
          </w:r>
        </w:p>
      </w:docPartBody>
    </w:docPart>
    <w:docPart>
      <w:docPartPr>
        <w:name w:val="4FC8CCD6CD22427586E22703D159BF60"/>
        <w:category>
          <w:name w:val="General"/>
          <w:gallery w:val="placeholder"/>
        </w:category>
        <w:types>
          <w:type w:val="bbPlcHdr"/>
        </w:types>
        <w:behaviors>
          <w:behavior w:val="content"/>
        </w:behaviors>
        <w:guid w:val="{2C6BC62C-C374-4FAD-8A74-4A2DF5390779}"/>
      </w:docPartPr>
      <w:docPartBody>
        <w:p w:rsidR="00F16508" w:rsidRDefault="00381123" w:rsidP="00381123">
          <w:pPr>
            <w:pStyle w:val="4FC8CCD6CD22427586E22703D159BF6048"/>
          </w:pPr>
          <w:r w:rsidRPr="00933675">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E0B70E4BE2544731861D9E176F4FA6D2"/>
        <w:category>
          <w:name w:val="General"/>
          <w:gallery w:val="placeholder"/>
        </w:category>
        <w:types>
          <w:type w:val="bbPlcHdr"/>
        </w:types>
        <w:behaviors>
          <w:behavior w:val="content"/>
        </w:behaviors>
        <w:guid w:val="{2D8362EF-1965-4A86-AA05-11E358237C72}"/>
      </w:docPartPr>
      <w:docPartBody>
        <w:p w:rsidR="00F16508" w:rsidRDefault="00381123" w:rsidP="00381123">
          <w:pPr>
            <w:pStyle w:val="E0B70E4BE2544731861D9E176F4FA6D248"/>
          </w:pPr>
          <w:r w:rsidRPr="00933675">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BC2FC757BED141898A1790E168D2EE32"/>
        <w:category>
          <w:name w:val="General"/>
          <w:gallery w:val="placeholder"/>
        </w:category>
        <w:types>
          <w:type w:val="bbPlcHdr"/>
        </w:types>
        <w:behaviors>
          <w:behavior w:val="content"/>
        </w:behaviors>
        <w:guid w:val="{4C656D87-2D1F-4336-A35C-104DFF3DB7B5}"/>
      </w:docPartPr>
      <w:docPartBody>
        <w:p w:rsidR="006E08C6" w:rsidRDefault="00381123" w:rsidP="00381123">
          <w:pPr>
            <w:pStyle w:val="BC2FC757BED141898A1790E168D2EE3242"/>
          </w:pPr>
          <w:r w:rsidRPr="00933675">
            <w:rPr>
              <w:rStyle w:val="PlaceholderText"/>
              <w:rFonts w:asciiTheme="majorHAnsi" w:hAnsiTheme="majorHAnsi"/>
              <w:i/>
              <w:sz w:val="22"/>
              <w:szCs w:val="22"/>
              <w:u w:val="single"/>
            </w:rPr>
            <w:t>#</w:t>
          </w:r>
        </w:p>
      </w:docPartBody>
    </w:docPart>
    <w:docPart>
      <w:docPartPr>
        <w:name w:val="C0E97ED2AC844CC5BBC2081853978BCE"/>
        <w:category>
          <w:name w:val="General"/>
          <w:gallery w:val="placeholder"/>
        </w:category>
        <w:types>
          <w:type w:val="bbPlcHdr"/>
        </w:types>
        <w:behaviors>
          <w:behavior w:val="content"/>
        </w:behaviors>
        <w:guid w:val="{AC57C831-2248-4741-806B-880F1D43DF14}"/>
      </w:docPartPr>
      <w:docPartBody>
        <w:p w:rsidR="00B67CB6" w:rsidRDefault="00381123" w:rsidP="00381123">
          <w:pPr>
            <w:pStyle w:val="C0E97ED2AC844CC5BBC2081853978BCE34"/>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t>________</w:t>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t>________</w:t>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t>_____</w:t>
          </w:r>
        </w:p>
      </w:docPartBody>
    </w:docPart>
    <w:docPart>
      <w:docPartPr>
        <w:name w:val="82C4C9BBFCA1498D9C6D5AD6E24CCD76"/>
        <w:category>
          <w:name w:val="General"/>
          <w:gallery w:val="placeholder"/>
        </w:category>
        <w:types>
          <w:type w:val="bbPlcHdr"/>
        </w:types>
        <w:behaviors>
          <w:behavior w:val="content"/>
        </w:behaviors>
        <w:guid w:val="{0456884C-32AE-4221-8E06-BACC00957C06}"/>
      </w:docPartPr>
      <w:docPartBody>
        <w:p w:rsidR="00B67CB6" w:rsidRDefault="00275751" w:rsidP="00275751">
          <w:pPr>
            <w:pStyle w:val="82C4C9BBFCA1498D9C6D5AD6E24CCD764"/>
          </w:pPr>
          <w:r w:rsidRPr="002326C1">
            <w:rPr>
              <w:rStyle w:val="FieldContentChar"/>
            </w:rPr>
            <w:tab/>
          </w:r>
          <w:r>
            <w:rPr>
              <w:rStyle w:val="FieldContentChar"/>
            </w:rPr>
            <w:t>________</w:t>
          </w:r>
        </w:p>
      </w:docPartBody>
    </w:docPart>
    <w:docPart>
      <w:docPartPr>
        <w:name w:val="267117F41D0542DBA1169C2157EDA63F"/>
        <w:category>
          <w:name w:val="General"/>
          <w:gallery w:val="placeholder"/>
        </w:category>
        <w:types>
          <w:type w:val="bbPlcHdr"/>
        </w:types>
        <w:behaviors>
          <w:behavior w:val="content"/>
        </w:behaviors>
        <w:guid w:val="{15BA5726-99F4-4674-A44F-078B1B907DBE}"/>
      </w:docPartPr>
      <w:docPartBody>
        <w:p w:rsidR="00B67CB6" w:rsidRDefault="00275751" w:rsidP="00275751">
          <w:pPr>
            <w:pStyle w:val="267117F41D0542DBA1169C2157EDA63F2"/>
          </w:pPr>
          <w:r w:rsidRPr="002326C1">
            <w:rPr>
              <w:rStyle w:val="FieldContentChar"/>
            </w:rPr>
            <w:tab/>
          </w:r>
          <w:r>
            <w:rPr>
              <w:rStyle w:val="FieldContentChar"/>
            </w:rPr>
            <w:t>__</w:t>
          </w:r>
        </w:p>
      </w:docPartBody>
    </w:docPart>
    <w:docPart>
      <w:docPartPr>
        <w:name w:val="9AFC3AAE48B54312B410D962900A390B"/>
        <w:category>
          <w:name w:val="General"/>
          <w:gallery w:val="placeholder"/>
        </w:category>
        <w:types>
          <w:type w:val="bbPlcHdr"/>
        </w:types>
        <w:behaviors>
          <w:behavior w:val="content"/>
        </w:behaviors>
        <w:guid w:val="{5F500A8E-E53D-46AF-9036-22B225416E85}"/>
      </w:docPartPr>
      <w:docPartBody>
        <w:p w:rsidR="00EC2C96" w:rsidRDefault="00381123" w:rsidP="00381123">
          <w:pPr>
            <w:pStyle w:val="9AFC3AAE48B54312B410D962900A390B24"/>
          </w:pPr>
          <w:r w:rsidRPr="00933675">
            <w:rPr>
              <w:rStyle w:val="FieldContentChar"/>
              <w:rFonts w:asciiTheme="majorHAnsi" w:hAnsiTheme="majorHAnsi"/>
              <w:color w:val="000000"/>
              <w:sz w:val="22"/>
              <w14:textFill>
                <w14:solidFill>
                  <w14:srgbClr w14:val="000000">
                    <w14:lumMod w14:val="90000"/>
                    <w14:lumOff w14:val="10000"/>
                    <w14:lumMod w14:val="90000"/>
                    <w14:lumOff w14:val="10000"/>
                  </w14:srgbClr>
                </w14:solidFill>
              </w14:textFill>
            </w:rPr>
            <w:tab/>
          </w:r>
        </w:p>
      </w:docPartBody>
    </w:docPart>
    <w:docPart>
      <w:docPartPr>
        <w:name w:val="3510A782BFDD4EBD8BB8FE7ACEE58431"/>
        <w:category>
          <w:name w:val="General"/>
          <w:gallery w:val="placeholder"/>
        </w:category>
        <w:types>
          <w:type w:val="bbPlcHdr"/>
        </w:types>
        <w:behaviors>
          <w:behavior w:val="content"/>
        </w:behaviors>
        <w:guid w:val="{AAF7B1E1-DD6F-4BA3-8D04-FF41BF98042D}"/>
      </w:docPartPr>
      <w:docPartBody>
        <w:p w:rsidR="00EC2C96" w:rsidRDefault="00381123" w:rsidP="00381123">
          <w:pPr>
            <w:pStyle w:val="3510A782BFDD4EBD8BB8FE7ACEE5843124"/>
          </w:pPr>
          <w:r w:rsidRPr="00933675">
            <w:rPr>
              <w:rStyle w:val="FieldContentChar"/>
              <w:rFonts w:asciiTheme="majorHAnsi" w:hAnsiTheme="majorHAnsi"/>
              <w:b/>
              <w:color w:val="000000"/>
              <w:sz w:val="22"/>
              <w14:textFill>
                <w14:solidFill>
                  <w14:srgbClr w14:val="000000">
                    <w14:lumMod w14:val="90000"/>
                    <w14:lumOff w14:val="10000"/>
                    <w14:lumMod w14:val="90000"/>
                    <w14:lumOff w14:val="10000"/>
                  </w14:srgbClr>
                </w14:solidFill>
              </w14:textFill>
            </w:rPr>
            <w:tab/>
          </w:r>
        </w:p>
      </w:docPartBody>
    </w:docPart>
    <w:docPart>
      <w:docPartPr>
        <w:name w:val="5C6AB7F1850043E287FC2DC86C9D52A4"/>
        <w:category>
          <w:name w:val="General"/>
          <w:gallery w:val="placeholder"/>
        </w:category>
        <w:types>
          <w:type w:val="bbPlcHdr"/>
        </w:types>
        <w:behaviors>
          <w:behavior w:val="content"/>
        </w:behaviors>
        <w:guid w:val="{BBC91B9B-949C-4633-B2EC-3B01023F056A}"/>
      </w:docPartPr>
      <w:docPartBody>
        <w:p w:rsidR="00EC2C96" w:rsidRDefault="003714C3" w:rsidP="003714C3">
          <w:pPr>
            <w:pStyle w:val="5C6AB7F1850043E287FC2DC86C9D52A4"/>
          </w:pPr>
          <w:r w:rsidRPr="00F85B0B">
            <w:rPr>
              <w:rStyle w:val="FieldContentChar"/>
            </w:rPr>
            <w:tab/>
          </w:r>
          <w:r w:rsidRPr="00F85B0B">
            <w:rPr>
              <w:rStyle w:val="FieldContentChar"/>
            </w:rPr>
            <w:tab/>
          </w:r>
        </w:p>
      </w:docPartBody>
    </w:docPart>
    <w:docPart>
      <w:docPartPr>
        <w:name w:val="973FC756D777433B9852E2F5E64CB4A2"/>
        <w:category>
          <w:name w:val="General"/>
          <w:gallery w:val="placeholder"/>
        </w:category>
        <w:types>
          <w:type w:val="bbPlcHdr"/>
        </w:types>
        <w:behaviors>
          <w:behavior w:val="content"/>
        </w:behaviors>
        <w:guid w:val="{894C60DE-F8DD-41F4-8C8C-78DEBDA80F9F}"/>
      </w:docPartPr>
      <w:docPartBody>
        <w:p w:rsidR="00B157BB" w:rsidRDefault="00381123" w:rsidP="00381123">
          <w:pPr>
            <w:pStyle w:val="973FC756D777433B9852E2F5E64CB4A220"/>
          </w:pPr>
          <w:r w:rsidRPr="00933675">
            <w:rPr>
              <w:b/>
              <w:i/>
              <w:color w:val="000000" w:themeColor="text1"/>
              <w:sz w:val="22"/>
              <w:szCs w:val="24"/>
            </w:rPr>
            <w:t>Provide occupation here, if multiple occupations, type in For All Occupations Listed in These Standards</w:t>
          </w:r>
        </w:p>
      </w:docPartBody>
    </w:docPart>
    <w:docPart>
      <w:docPartPr>
        <w:name w:val="4EAB0781BAE9455DA78F2FFC3228D56A"/>
        <w:category>
          <w:name w:val="General"/>
          <w:gallery w:val="placeholder"/>
        </w:category>
        <w:types>
          <w:type w:val="bbPlcHdr"/>
        </w:types>
        <w:behaviors>
          <w:behavior w:val="content"/>
        </w:behaviors>
        <w:guid w:val="{AA208107-C86A-47DB-A1C2-BAD6E1A6389E}"/>
      </w:docPartPr>
      <w:docPartBody>
        <w:p w:rsidR="00302CE2" w:rsidRDefault="00486B15" w:rsidP="00486B15">
          <w:pPr>
            <w:pStyle w:val="4EAB0781BAE9455DA78F2FFC3228D56A"/>
          </w:pPr>
          <w:r w:rsidRPr="00C90D21">
            <w:rPr>
              <w:rStyle w:val="BigFieldContentChar"/>
            </w:rPr>
            <w:tab/>
          </w:r>
          <w:r>
            <w:rPr>
              <w:rStyle w:val="BigFieldContentChar"/>
            </w:rPr>
            <w:tab/>
          </w:r>
          <w:r>
            <w:rPr>
              <w:rStyle w:val="BigFieldContentChar"/>
            </w:rPr>
            <w:tab/>
          </w:r>
          <w:r>
            <w:rPr>
              <w:rStyle w:val="BigFieldContentChar"/>
            </w:rPr>
            <w:tab/>
          </w:r>
          <w:r>
            <w:rPr>
              <w:rStyle w:val="BigFieldContentChar"/>
            </w:rPr>
            <w:tab/>
          </w:r>
        </w:p>
      </w:docPartBody>
    </w:docPart>
    <w:docPart>
      <w:docPartPr>
        <w:name w:val="A06E8FA9991446CAA770A50C7328D0D6"/>
        <w:category>
          <w:name w:val="General"/>
          <w:gallery w:val="placeholder"/>
        </w:category>
        <w:types>
          <w:type w:val="bbPlcHdr"/>
        </w:types>
        <w:behaviors>
          <w:behavior w:val="content"/>
        </w:behaviors>
        <w:guid w:val="{2CC051C9-CAF2-4D3B-A53F-D0731658325B}"/>
      </w:docPartPr>
      <w:docPartBody>
        <w:p w:rsidR="00302CE2" w:rsidRDefault="00381123" w:rsidP="00381123">
          <w:pPr>
            <w:pStyle w:val="A06E8FA9991446CAA770A50C7328D0D620"/>
          </w:pPr>
          <w:r w:rsidRPr="00933675">
            <w:rPr>
              <w:rFonts w:asciiTheme="majorHAnsi" w:hAnsiTheme="majorHAnsi"/>
              <w:b/>
              <w:i/>
              <w:caps/>
              <w:sz w:val="22"/>
              <w:u w:val="single" w:color="7F7F7F" w:themeColor="text1" w:themeTint="80"/>
            </w:rPr>
            <w:tab/>
          </w:r>
        </w:p>
      </w:docPartBody>
    </w:docPart>
    <w:docPart>
      <w:docPartPr>
        <w:name w:val="0DCEC2569F484E07AB3A2C6DECED6A0E"/>
        <w:category>
          <w:name w:val="General"/>
          <w:gallery w:val="placeholder"/>
        </w:category>
        <w:types>
          <w:type w:val="bbPlcHdr"/>
        </w:types>
        <w:behaviors>
          <w:behavior w:val="content"/>
        </w:behaviors>
        <w:guid w:val="{40338943-4E51-4785-9C44-E5149A486994}"/>
      </w:docPartPr>
      <w:docPartBody>
        <w:p w:rsidR="00302CE2" w:rsidRDefault="00486B15" w:rsidP="00486B15">
          <w:pPr>
            <w:pStyle w:val="0DCEC2569F484E07AB3A2C6DECED6A0E"/>
          </w:pPr>
          <w:r w:rsidRPr="00C90D21">
            <w:rPr>
              <w:rStyle w:val="BigFieldContentChar"/>
            </w:rPr>
            <w:tab/>
          </w:r>
          <w:r>
            <w:rPr>
              <w:rStyle w:val="BigFieldContentChar"/>
            </w:rPr>
            <w:tab/>
          </w:r>
          <w:r>
            <w:rPr>
              <w:rStyle w:val="BigFieldContentChar"/>
            </w:rPr>
            <w:tab/>
          </w:r>
          <w:r>
            <w:rPr>
              <w:rStyle w:val="BigFieldContentChar"/>
            </w:rPr>
            <w:tab/>
          </w:r>
          <w:r>
            <w:rPr>
              <w:rStyle w:val="BigFieldContentChar"/>
            </w:rPr>
            <w:tab/>
          </w:r>
        </w:p>
      </w:docPartBody>
    </w:docPart>
    <w:docPart>
      <w:docPartPr>
        <w:name w:val="2AD05CB4577242278BF08CA0F10D9F0F"/>
        <w:category>
          <w:name w:val="General"/>
          <w:gallery w:val="placeholder"/>
        </w:category>
        <w:types>
          <w:type w:val="bbPlcHdr"/>
        </w:types>
        <w:behaviors>
          <w:behavior w:val="content"/>
        </w:behaviors>
        <w:guid w:val="{6265ED5D-A687-4C54-A1DC-12D31610B57F}"/>
      </w:docPartPr>
      <w:docPartBody>
        <w:p w:rsidR="00302CE2" w:rsidRDefault="00381123" w:rsidP="00381123">
          <w:pPr>
            <w:pStyle w:val="2AD05CB4577242278BF08CA0F10D9F0F20"/>
          </w:pPr>
          <w:r w:rsidRPr="00933675">
            <w:rPr>
              <w:rFonts w:asciiTheme="majorHAnsi" w:hAnsiTheme="majorHAnsi"/>
              <w:b/>
              <w:i/>
              <w:caps/>
              <w:color w:val="000000" w:themeColor="text1"/>
              <w:sz w:val="22"/>
              <w:u w:val="single" w:color="7F7F7F" w:themeColor="text1" w:themeTint="80"/>
              <w14:textFill>
                <w14:solidFill>
                  <w14:schemeClr w14:val="tx1">
                    <w14:lumMod w14:val="90000"/>
                    <w14:lumOff w14:val="10000"/>
                    <w14:lumMod w14:val="90000"/>
                    <w14:lumOff w14:val="10000"/>
                  </w14:schemeClr>
                </w14:solidFill>
              </w14:textFill>
            </w:rPr>
            <w:tab/>
          </w:r>
        </w:p>
      </w:docPartBody>
    </w:docPart>
    <w:docPart>
      <w:docPartPr>
        <w:name w:val="B184C3799D5447D5BF668FC5DB3A0FDC"/>
        <w:category>
          <w:name w:val="General"/>
          <w:gallery w:val="placeholder"/>
        </w:category>
        <w:types>
          <w:type w:val="bbPlcHdr"/>
        </w:types>
        <w:behaviors>
          <w:behavior w:val="content"/>
        </w:behaviors>
        <w:guid w:val="{7A77142D-8D20-4D03-953A-28840FC2AB14}"/>
      </w:docPartPr>
      <w:docPartBody>
        <w:p w:rsidR="00302CE2" w:rsidRDefault="00381123" w:rsidP="00381123">
          <w:pPr>
            <w:pStyle w:val="B184C3799D5447D5BF668FC5DB3A0FDC20"/>
          </w:pPr>
          <w:r w:rsidRPr="00933675">
            <w:rPr>
              <w:rFonts w:asciiTheme="majorHAnsi" w:hAnsiTheme="majorHAnsi"/>
              <w:b/>
              <w:i/>
              <w:caps/>
              <w:sz w:val="22"/>
              <w:szCs w:val="22"/>
              <w:u w:val="single" w:color="7F7F7F" w:themeColor="text1" w:themeTint="80"/>
            </w:rPr>
            <w:tab/>
          </w:r>
        </w:p>
      </w:docPartBody>
    </w:docPart>
    <w:docPart>
      <w:docPartPr>
        <w:name w:val="533B11F7772F46DDB1D70E909608DC45"/>
        <w:category>
          <w:name w:val="General"/>
          <w:gallery w:val="placeholder"/>
        </w:category>
        <w:types>
          <w:type w:val="bbPlcHdr"/>
        </w:types>
        <w:behaviors>
          <w:behavior w:val="content"/>
        </w:behaviors>
        <w:guid w:val="{4822CD8A-B88E-4476-8A2C-20F68F7563BA}"/>
      </w:docPartPr>
      <w:docPartBody>
        <w:p w:rsidR="00302CE2" w:rsidRDefault="00486B15" w:rsidP="00486B15">
          <w:pPr>
            <w:pStyle w:val="533B11F7772F46DDB1D70E909608DC45"/>
          </w:pPr>
          <w:r w:rsidRPr="00C90D21">
            <w:rPr>
              <w:rStyle w:val="BigFieldContentChar"/>
            </w:rPr>
            <w:tab/>
          </w:r>
          <w:r>
            <w:rPr>
              <w:rStyle w:val="BigFieldContentChar"/>
            </w:rPr>
            <w:tab/>
          </w:r>
          <w:r>
            <w:rPr>
              <w:rStyle w:val="BigFieldContentChar"/>
            </w:rPr>
            <w:tab/>
          </w:r>
          <w:r>
            <w:rPr>
              <w:rStyle w:val="BigFieldContentChar"/>
            </w:rPr>
            <w:tab/>
          </w:r>
          <w:r>
            <w:rPr>
              <w:rStyle w:val="BigFieldContentChar"/>
            </w:rPr>
            <w:tab/>
          </w:r>
        </w:p>
      </w:docPartBody>
    </w:docPart>
    <w:docPart>
      <w:docPartPr>
        <w:name w:val="F4F3BE4D2EE94167BAB93DF022E042A5"/>
        <w:category>
          <w:name w:val="General"/>
          <w:gallery w:val="placeholder"/>
        </w:category>
        <w:types>
          <w:type w:val="bbPlcHdr"/>
        </w:types>
        <w:behaviors>
          <w:behavior w:val="content"/>
        </w:behaviors>
        <w:guid w:val="{485614AD-8B08-4096-8223-C519573B6572}"/>
      </w:docPartPr>
      <w:docPartBody>
        <w:p w:rsidR="00302CE2" w:rsidRDefault="00486B15" w:rsidP="00486B15">
          <w:pPr>
            <w:pStyle w:val="F4F3BE4D2EE94167BAB93DF022E042A5"/>
          </w:pPr>
          <w:r w:rsidRPr="00C90D21">
            <w:rPr>
              <w:rStyle w:val="BigFieldContentChar"/>
            </w:rPr>
            <w:tab/>
          </w:r>
          <w:r>
            <w:rPr>
              <w:rStyle w:val="BigFieldContentChar"/>
            </w:rPr>
            <w:tab/>
          </w:r>
          <w:r>
            <w:rPr>
              <w:rStyle w:val="BigFieldContentChar"/>
            </w:rPr>
            <w:tab/>
          </w:r>
          <w:r>
            <w:rPr>
              <w:rStyle w:val="BigFieldContentChar"/>
            </w:rPr>
            <w:tab/>
          </w:r>
          <w:r>
            <w:rPr>
              <w:rStyle w:val="BigFieldContentChar"/>
            </w:rPr>
            <w:tab/>
          </w:r>
        </w:p>
      </w:docPartBody>
    </w:docPart>
    <w:docPart>
      <w:docPartPr>
        <w:name w:val="391E103E58A940CA8DD61F16A8F4569A"/>
        <w:category>
          <w:name w:val="General"/>
          <w:gallery w:val="placeholder"/>
        </w:category>
        <w:types>
          <w:type w:val="bbPlcHdr"/>
        </w:types>
        <w:behaviors>
          <w:behavior w:val="content"/>
        </w:behaviors>
        <w:guid w:val="{D98E4624-AF76-454B-99D0-52FC4A1EDC1D}"/>
      </w:docPartPr>
      <w:docPartBody>
        <w:p w:rsidR="00302CE2" w:rsidRDefault="00381123" w:rsidP="00381123">
          <w:pPr>
            <w:pStyle w:val="391E103E58A940CA8DD61F16A8F4569A18"/>
          </w:pPr>
          <w:r w:rsidRPr="00933675">
            <w:rPr>
              <w:rFonts w:asciiTheme="majorHAnsi" w:hAnsiTheme="majorHAnsi"/>
              <w:b/>
              <w:i/>
              <w:caps/>
              <w:color w:val="000000" w:themeColor="text1"/>
              <w:sz w:val="22"/>
              <w:u w:val="single" w:color="7F7F7F" w:themeColor="text1" w:themeTint="80"/>
              <w14:textFill>
                <w14:solidFill>
                  <w14:schemeClr w14:val="tx1">
                    <w14:lumMod w14:val="90000"/>
                    <w14:lumOff w14:val="10000"/>
                    <w14:lumMod w14:val="90000"/>
                    <w14:lumOff w14:val="10000"/>
                  </w14:schemeClr>
                </w14:solidFill>
              </w14:textFill>
            </w:rPr>
            <w:tab/>
          </w:r>
        </w:p>
      </w:docPartBody>
    </w:docPart>
    <w:docPart>
      <w:docPartPr>
        <w:name w:val="70F2564648514CA0A8A1537D10069BC9"/>
        <w:category>
          <w:name w:val="General"/>
          <w:gallery w:val="placeholder"/>
        </w:category>
        <w:types>
          <w:type w:val="bbPlcHdr"/>
        </w:types>
        <w:behaviors>
          <w:behavior w:val="content"/>
        </w:behaviors>
        <w:guid w:val="{C0F093BA-8533-4348-9EF1-3E13026B5492}"/>
      </w:docPartPr>
      <w:docPartBody>
        <w:p w:rsidR="00302CE2" w:rsidRDefault="00381123" w:rsidP="00381123">
          <w:pPr>
            <w:pStyle w:val="70F2564648514CA0A8A1537D10069BC918"/>
          </w:pPr>
          <w:r w:rsidRPr="00933675">
            <w:rPr>
              <w:rFonts w:asciiTheme="majorHAnsi" w:hAnsiTheme="majorHAnsi"/>
              <w:b/>
              <w:i/>
              <w:caps/>
              <w:sz w:val="22"/>
              <w:u w:val="single" w:color="7F7F7F" w:themeColor="text1" w:themeTint="80"/>
            </w:rPr>
            <w:tab/>
          </w:r>
        </w:p>
      </w:docPartBody>
    </w:docPart>
    <w:docPart>
      <w:docPartPr>
        <w:name w:val="62EA2FC669B74C818356CB7CF02D4223"/>
        <w:category>
          <w:name w:val="General"/>
          <w:gallery w:val="placeholder"/>
        </w:category>
        <w:types>
          <w:type w:val="bbPlcHdr"/>
        </w:types>
        <w:behaviors>
          <w:behavior w:val="content"/>
        </w:behaviors>
        <w:guid w:val="{2F103598-701B-4471-A382-CB257DC45361}"/>
      </w:docPartPr>
      <w:docPartBody>
        <w:p w:rsidR="00A2783F" w:rsidRDefault="00381123" w:rsidP="00381123">
          <w:pPr>
            <w:pStyle w:val="62EA2FC669B74C818356CB7CF02D422313"/>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2CE78CA410C74844A2549E047E1321CE"/>
        <w:category>
          <w:name w:val="General"/>
          <w:gallery w:val="placeholder"/>
        </w:category>
        <w:types>
          <w:type w:val="bbPlcHdr"/>
        </w:types>
        <w:behaviors>
          <w:behavior w:val="content"/>
        </w:behaviors>
        <w:guid w:val="{4CBCC866-7166-43FC-84F1-CD074984D80E}"/>
      </w:docPartPr>
      <w:docPartBody>
        <w:p w:rsidR="00A2783F" w:rsidRDefault="00381123" w:rsidP="00381123">
          <w:pPr>
            <w:pStyle w:val="2CE78CA410C74844A2549E047E1321CE13"/>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0B90ECE8CCB84661A4B3BB5D8B742468"/>
        <w:category>
          <w:name w:val="General"/>
          <w:gallery w:val="placeholder"/>
        </w:category>
        <w:types>
          <w:type w:val="bbPlcHdr"/>
        </w:types>
        <w:behaviors>
          <w:behavior w:val="content"/>
        </w:behaviors>
        <w:guid w:val="{9944D92E-5931-4340-9BFD-F4144C535C59}"/>
      </w:docPartPr>
      <w:docPartBody>
        <w:p w:rsidR="00A2783F" w:rsidRDefault="00381123" w:rsidP="00381123">
          <w:pPr>
            <w:pStyle w:val="0B90ECE8CCB84661A4B3BB5D8B74246813"/>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B41D3C2937FB43399A8D5EF52A8E873F"/>
        <w:category>
          <w:name w:val="General"/>
          <w:gallery w:val="placeholder"/>
        </w:category>
        <w:types>
          <w:type w:val="bbPlcHdr"/>
        </w:types>
        <w:behaviors>
          <w:behavior w:val="content"/>
        </w:behaviors>
        <w:guid w:val="{E6180FB9-72DB-4E4E-BD78-C65042FE45E9}"/>
      </w:docPartPr>
      <w:docPartBody>
        <w:p w:rsidR="00A2783F" w:rsidRDefault="00381123" w:rsidP="00381123">
          <w:pPr>
            <w:pStyle w:val="B41D3C2937FB43399A8D5EF52A8E873F13"/>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72DEC896172C4DAB9603A08C53B95880"/>
        <w:category>
          <w:name w:val="General"/>
          <w:gallery w:val="placeholder"/>
        </w:category>
        <w:types>
          <w:type w:val="bbPlcHdr"/>
        </w:types>
        <w:behaviors>
          <w:behavior w:val="content"/>
        </w:behaviors>
        <w:guid w:val="{D8DB445E-2BCA-4A01-8D69-89C418F29DE2}"/>
      </w:docPartPr>
      <w:docPartBody>
        <w:p w:rsidR="00A2783F" w:rsidRDefault="00381123" w:rsidP="00381123">
          <w:pPr>
            <w:pStyle w:val="72DEC896172C4DAB9603A08C53B9588013"/>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DD6AAB6B4C574F7EAE1D59C27D5CEBCF"/>
        <w:category>
          <w:name w:val="General"/>
          <w:gallery w:val="placeholder"/>
        </w:category>
        <w:types>
          <w:type w:val="bbPlcHdr"/>
        </w:types>
        <w:behaviors>
          <w:behavior w:val="content"/>
        </w:behaviors>
        <w:guid w:val="{65ACB48B-5E06-4E9F-8E5F-A2486D5FAB4B}"/>
      </w:docPartPr>
      <w:docPartBody>
        <w:p w:rsidR="00A2783F" w:rsidRDefault="002A494F" w:rsidP="002A494F">
          <w:pPr>
            <w:pStyle w:val="DD6AAB6B4C574F7EAE1D59C27D5CEBCF"/>
          </w:pP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p>
      </w:docPartBody>
    </w:docPart>
    <w:docPart>
      <w:docPartPr>
        <w:name w:val="A92D148F1B9641F5AFA8D4C4C1523E8B"/>
        <w:category>
          <w:name w:val="General"/>
          <w:gallery w:val="placeholder"/>
        </w:category>
        <w:types>
          <w:type w:val="bbPlcHdr"/>
        </w:types>
        <w:behaviors>
          <w:behavior w:val="content"/>
        </w:behaviors>
        <w:guid w:val="{DDB5E646-3BA2-48C2-B20C-46C2F251E869}"/>
      </w:docPartPr>
      <w:docPartBody>
        <w:p w:rsidR="00EA68F7" w:rsidRDefault="00381123" w:rsidP="00381123">
          <w:pPr>
            <w:pStyle w:val="A92D148F1B9641F5AFA8D4C4C1523E8B6"/>
          </w:pPr>
          <w:r w:rsidRPr="00933675">
            <w:rPr>
              <w:rFonts w:asciiTheme="majorHAnsi" w:hAnsiTheme="majorHAnsi"/>
              <w:i/>
              <w:color w:val="000000"/>
              <w:sz w:val="22"/>
              <w:u w:val="single" w:color="7F7F7F" w:themeColor="text1" w:themeTint="80"/>
              <w14:textFill>
                <w14:solidFill>
                  <w14:srgbClr w14:val="000000">
                    <w14:lumMod w14:val="90000"/>
                    <w14:lumOff w14:val="10000"/>
                    <w14:lumMod w14:val="90000"/>
                    <w14:lumOff w14:val="10000"/>
                  </w14:srgbClr>
                </w14:solidFill>
              </w14:textFill>
            </w:rPr>
            <w:tab/>
          </w:r>
        </w:p>
      </w:docPartBody>
    </w:docPart>
    <w:docPart>
      <w:docPartPr>
        <w:name w:val="DefaultPlaceholder_-1854013440"/>
        <w:category>
          <w:name w:val="General"/>
          <w:gallery w:val="placeholder"/>
        </w:category>
        <w:types>
          <w:type w:val="bbPlcHdr"/>
        </w:types>
        <w:behaviors>
          <w:behavior w:val="content"/>
        </w:behaviors>
        <w:guid w:val="{53F00AEB-7A19-4642-90FC-7B270F113FAA}"/>
      </w:docPartPr>
      <w:docPartBody>
        <w:p w:rsidR="007F1CCF" w:rsidRDefault="00AA07E2">
          <w:r w:rsidRPr="007B1995">
            <w:rPr>
              <w:rStyle w:val="PlaceholderText"/>
            </w:rPr>
            <w:t>Click or tap here to enter text.</w:t>
          </w:r>
        </w:p>
      </w:docPartBody>
    </w:docPart>
    <w:docPart>
      <w:docPartPr>
        <w:name w:val="4CF0B35B86B4451C89D86FD4E60D84EC"/>
        <w:category>
          <w:name w:val="General"/>
          <w:gallery w:val="placeholder"/>
        </w:category>
        <w:types>
          <w:type w:val="bbPlcHdr"/>
        </w:types>
        <w:behaviors>
          <w:behavior w:val="content"/>
        </w:behaviors>
        <w:guid w:val="{DDA542BF-7B1D-4C02-8800-0E90A41F9E04}"/>
      </w:docPartPr>
      <w:docPartBody>
        <w:p w:rsidR="007F1CCF" w:rsidRDefault="00381123" w:rsidP="00381123">
          <w:pPr>
            <w:pStyle w:val="4CF0B35B86B4451C89D86FD4E60D84EC4"/>
          </w:pPr>
          <w:r w:rsidRPr="00933675">
            <w:rPr>
              <w:rFonts w:asciiTheme="majorHAnsi" w:hAnsiTheme="majorHAnsi"/>
              <w:b/>
              <w:i/>
              <w:caps/>
              <w:sz w:val="22"/>
              <w:u w:val="single" w:color="7F7F7F" w:themeColor="text1" w:themeTint="80"/>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modern"/>
    <w:pitch w:val="fixed"/>
    <w:sig w:usb0="00000001" w:usb1="09060000" w:usb2="00000010" w:usb3="00000000" w:csb0="00080000"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55642B"/>
    <w:multiLevelType w:val="multilevel"/>
    <w:tmpl w:val="1BAAA6A6"/>
    <w:lvl w:ilvl="0">
      <w:start w:val="1"/>
      <w:numFmt w:val="decimal"/>
      <w:pStyle w:val="A31675CBADE0484BAB9BF2ED5C3957462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C207F0"/>
    <w:multiLevelType w:val="multilevel"/>
    <w:tmpl w:val="4F947432"/>
    <w:lvl w:ilvl="0">
      <w:start w:val="1"/>
      <w:numFmt w:val="decimal"/>
      <w:pStyle w:val="A31675CBADE0484BAB9BF2ED5C395746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F870D3B"/>
    <w:multiLevelType w:val="multilevel"/>
    <w:tmpl w:val="6D0858DA"/>
    <w:lvl w:ilvl="0">
      <w:start w:val="1"/>
      <w:numFmt w:val="decimal"/>
      <w:pStyle w:val="A31675CBADE0484BAB9BF2ED5C3957462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82C4C9BBFCA1498D9C6D5AD6E24CCD76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5307762"/>
    <w:multiLevelType w:val="multilevel"/>
    <w:tmpl w:val="60A2A186"/>
    <w:lvl w:ilvl="0">
      <w:start w:val="1"/>
      <w:numFmt w:val="decimal"/>
      <w:pStyle w:val="A31675CBADE0484BAB9BF2ED5C3957462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98"/>
    <w:rsid w:val="00013D48"/>
    <w:rsid w:val="000726A6"/>
    <w:rsid w:val="001716A7"/>
    <w:rsid w:val="001E787B"/>
    <w:rsid w:val="00260081"/>
    <w:rsid w:val="00275751"/>
    <w:rsid w:val="00284087"/>
    <w:rsid w:val="00291314"/>
    <w:rsid w:val="002A494F"/>
    <w:rsid w:val="00302CE2"/>
    <w:rsid w:val="00340DE4"/>
    <w:rsid w:val="003714C3"/>
    <w:rsid w:val="00374743"/>
    <w:rsid w:val="00381123"/>
    <w:rsid w:val="00436A49"/>
    <w:rsid w:val="00461556"/>
    <w:rsid w:val="00472E2C"/>
    <w:rsid w:val="00474DC7"/>
    <w:rsid w:val="00476BBB"/>
    <w:rsid w:val="00486B15"/>
    <w:rsid w:val="004A6F82"/>
    <w:rsid w:val="004E7188"/>
    <w:rsid w:val="00503371"/>
    <w:rsid w:val="00505AC3"/>
    <w:rsid w:val="00513DCA"/>
    <w:rsid w:val="00542782"/>
    <w:rsid w:val="00562561"/>
    <w:rsid w:val="00587EA0"/>
    <w:rsid w:val="00624998"/>
    <w:rsid w:val="006739E3"/>
    <w:rsid w:val="006B72CD"/>
    <w:rsid w:val="006C45D2"/>
    <w:rsid w:val="006E08C6"/>
    <w:rsid w:val="0071365A"/>
    <w:rsid w:val="00717324"/>
    <w:rsid w:val="007252A8"/>
    <w:rsid w:val="007520E1"/>
    <w:rsid w:val="00761AFB"/>
    <w:rsid w:val="0077176E"/>
    <w:rsid w:val="007A31A8"/>
    <w:rsid w:val="007B537D"/>
    <w:rsid w:val="007E0A05"/>
    <w:rsid w:val="007F1CCF"/>
    <w:rsid w:val="008475A0"/>
    <w:rsid w:val="00881493"/>
    <w:rsid w:val="008929F4"/>
    <w:rsid w:val="008C3D7D"/>
    <w:rsid w:val="008D2672"/>
    <w:rsid w:val="008D6B61"/>
    <w:rsid w:val="008F20BA"/>
    <w:rsid w:val="008F2CCD"/>
    <w:rsid w:val="00904FC8"/>
    <w:rsid w:val="00914423"/>
    <w:rsid w:val="00924506"/>
    <w:rsid w:val="00980F0F"/>
    <w:rsid w:val="009912DD"/>
    <w:rsid w:val="00996C1C"/>
    <w:rsid w:val="009A57E3"/>
    <w:rsid w:val="009D60EF"/>
    <w:rsid w:val="00A02F7D"/>
    <w:rsid w:val="00A2783F"/>
    <w:rsid w:val="00A64534"/>
    <w:rsid w:val="00AA07E2"/>
    <w:rsid w:val="00B157BB"/>
    <w:rsid w:val="00B45C1A"/>
    <w:rsid w:val="00B67CB6"/>
    <w:rsid w:val="00BD6D64"/>
    <w:rsid w:val="00BF4886"/>
    <w:rsid w:val="00CA05C5"/>
    <w:rsid w:val="00CA6A63"/>
    <w:rsid w:val="00CE7A7C"/>
    <w:rsid w:val="00DC48A9"/>
    <w:rsid w:val="00DD4BBC"/>
    <w:rsid w:val="00E25C50"/>
    <w:rsid w:val="00EA68F7"/>
    <w:rsid w:val="00EB20C2"/>
    <w:rsid w:val="00EC2C96"/>
    <w:rsid w:val="00EE546D"/>
    <w:rsid w:val="00EF203C"/>
    <w:rsid w:val="00F16508"/>
    <w:rsid w:val="00F5249F"/>
    <w:rsid w:val="00F54955"/>
    <w:rsid w:val="00F83E16"/>
    <w:rsid w:val="00F92679"/>
    <w:rsid w:val="00FB69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Content">
    <w:name w:val="FormContent"/>
    <w:basedOn w:val="DefaultParagraphFont"/>
    <w:uiPriority w:val="1"/>
    <w:rsid w:val="00624998"/>
    <w:rPr>
      <w:rFonts w:ascii="Franklin Gothic Book" w:hAnsi="Franklin Gothic Book"/>
      <w:i/>
      <w:color w:val="404040" w:themeColor="text1" w:themeTint="BF"/>
      <w:sz w:val="21"/>
      <w:szCs w:val="24"/>
      <w:u w:val="single" w:color="BFBFBF" w:themeColor="background1" w:themeShade="BF"/>
    </w:rPr>
  </w:style>
  <w:style w:type="paragraph" w:customStyle="1" w:styleId="4AF97257D67A49948DFB4C2FE84CCADB">
    <w:name w:val="4AF97257D67A49948DFB4C2FE84CCADB"/>
    <w:rsid w:val="00624998"/>
  </w:style>
  <w:style w:type="character" w:styleId="PlaceholderText">
    <w:name w:val="Placeholder Text"/>
    <w:basedOn w:val="DefaultParagraphFont"/>
    <w:uiPriority w:val="99"/>
    <w:semiHidden/>
    <w:rsid w:val="00381123"/>
    <w:rPr>
      <w:color w:val="808080"/>
    </w:rPr>
  </w:style>
  <w:style w:type="paragraph" w:customStyle="1" w:styleId="4AF97257D67A49948DFB4C2FE84CCADB1">
    <w:name w:val="4AF97257D67A49948DFB4C2FE84CCADB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8315D2886A94755B11AAB117BB2E042">
    <w:name w:val="68315D2886A94755B11AAB117BB2E042"/>
    <w:rsid w:val="00624998"/>
  </w:style>
  <w:style w:type="paragraph" w:customStyle="1" w:styleId="73D2C93454F9463DA85C9C6C1622099C">
    <w:name w:val="73D2C93454F9463DA85C9C6C1622099C"/>
    <w:rsid w:val="00624998"/>
  </w:style>
  <w:style w:type="paragraph" w:customStyle="1" w:styleId="1FC15DE4404641B08E25EC867D3B9CF0">
    <w:name w:val="1FC15DE4404641B08E25EC867D3B9CF0"/>
    <w:rsid w:val="00624998"/>
  </w:style>
  <w:style w:type="paragraph" w:customStyle="1" w:styleId="594B30B3904F45A180A278C3E7A022CE">
    <w:name w:val="594B30B3904F45A180A278C3E7A022CE"/>
    <w:rsid w:val="00624998"/>
  </w:style>
  <w:style w:type="paragraph" w:customStyle="1" w:styleId="540B9C19C6E34F94A0DCDE56F2C5F654">
    <w:name w:val="540B9C19C6E34F94A0DCDE56F2C5F654"/>
    <w:rsid w:val="00624998"/>
  </w:style>
  <w:style w:type="paragraph" w:customStyle="1" w:styleId="6D7183D3CDBC4FF1859D42A13F4AE2D2">
    <w:name w:val="6D7183D3CDBC4FF1859D42A13F4AE2D2"/>
    <w:rsid w:val="00624998"/>
  </w:style>
  <w:style w:type="paragraph" w:customStyle="1" w:styleId="53C8746A5EB04508A88F74DC11315379">
    <w:name w:val="53C8746A5EB04508A88F74DC11315379"/>
    <w:rsid w:val="00624998"/>
  </w:style>
  <w:style w:type="paragraph" w:customStyle="1" w:styleId="18CEFF82034F465BBCCB2B89AACD8A44">
    <w:name w:val="18CEFF82034F465BBCCB2B89AACD8A44"/>
    <w:rsid w:val="00624998"/>
  </w:style>
  <w:style w:type="paragraph" w:customStyle="1" w:styleId="BigFieldContent">
    <w:name w:val="BigFieldContent"/>
    <w:basedOn w:val="Normal"/>
    <w:link w:val="BigFieldContentChar"/>
    <w:uiPriority w:val="4"/>
    <w:qFormat/>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character" w:customStyle="1" w:styleId="BigFieldContentChar">
    <w:name w:val="BigFieldContent Char"/>
    <w:basedOn w:val="DefaultParagraphFont"/>
    <w:link w:val="BigFieldContent"/>
    <w:uiPriority w:val="4"/>
    <w:rsid w:val="00486B15"/>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1">
    <w:name w:val="73D2C93454F9463DA85C9C6C1622099C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
    <w:name w:val="1FC15DE4404641B08E25EC867D3B9CF01"/>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94B30B3904F45A180A278C3E7A022CE1">
    <w:name w:val="594B30B3904F45A180A278C3E7A022CE1"/>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40B9C19C6E34F94A0DCDE56F2C5F6541">
    <w:name w:val="540B9C19C6E34F94A0DCDE56F2C5F654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8280B105B523435EB4659EAEBFAF9E14">
    <w:name w:val="8280B105B523435EB4659EAEBFAF9E14"/>
    <w:rsid w:val="00624998"/>
  </w:style>
  <w:style w:type="paragraph" w:customStyle="1" w:styleId="5BCC295D86224A7483729781825571F7">
    <w:name w:val="5BCC295D86224A7483729781825571F7"/>
    <w:rsid w:val="00624998"/>
  </w:style>
  <w:style w:type="paragraph" w:customStyle="1" w:styleId="4E6FB029A2A34A2A9AFA3A380ACD4323">
    <w:name w:val="4E6FB029A2A34A2A9AFA3A380ACD4323"/>
    <w:rsid w:val="00624998"/>
  </w:style>
  <w:style w:type="paragraph" w:customStyle="1" w:styleId="AD5EBC542DCE4B90B14C9F1E2158E507">
    <w:name w:val="AD5EBC542DCE4B90B14C9F1E2158E507"/>
    <w:rsid w:val="00624998"/>
  </w:style>
  <w:style w:type="paragraph" w:customStyle="1" w:styleId="DAE0F627A0654B508FAB689832A1452C">
    <w:name w:val="DAE0F627A0654B508FAB689832A1452C"/>
    <w:rsid w:val="00624998"/>
  </w:style>
  <w:style w:type="paragraph" w:customStyle="1" w:styleId="73D2C93454F9463DA85C9C6C1622099C2">
    <w:name w:val="73D2C93454F9463DA85C9C6C1622099C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
    <w:name w:val="1FC15DE4404641B08E25EC867D3B9CF02"/>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94B30B3904F45A180A278C3E7A022CE2">
    <w:name w:val="594B30B3904F45A180A278C3E7A022CE2"/>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40B9C19C6E34F94A0DCDE56F2C5F6542">
    <w:name w:val="540B9C19C6E34F94A0DCDE56F2C5F654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
    <w:name w:val="5BCC295D86224A7483729781825571F7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
    <w:name w:val="AD5EBC542DCE4B90B14C9F1E2158E507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
    <w:name w:val="DAE0F627A0654B508FAB689832A1452C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3D2C93454F9463DA85C9C6C1622099C3">
    <w:name w:val="73D2C93454F9463DA85C9C6C1622099C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
    <w:name w:val="1FC15DE4404641B08E25EC867D3B9CF03"/>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94B30B3904F45A180A278C3E7A022CE3">
    <w:name w:val="594B30B3904F45A180A278C3E7A022CE3"/>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40B9C19C6E34F94A0DCDE56F2C5F6543">
    <w:name w:val="540B9C19C6E34F94A0DCDE56F2C5F654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2">
    <w:name w:val="5BCC295D86224A7483729781825571F7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
    <w:name w:val="AD5EBC542DCE4B90B14C9F1E2158E507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
    <w:name w:val="DAE0F627A0654B508FAB689832A1452C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
    <w:name w:val="7C2EBBE4EAF5403FB78A74324A983786"/>
    <w:rsid w:val="00624998"/>
  </w:style>
  <w:style w:type="paragraph" w:customStyle="1" w:styleId="73D2C93454F9463DA85C9C6C1622099C4">
    <w:name w:val="73D2C93454F9463DA85C9C6C1622099C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
    <w:name w:val="1FC15DE4404641B08E25EC867D3B9CF04"/>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94B30B3904F45A180A278C3E7A022CE4">
    <w:name w:val="594B30B3904F45A180A278C3E7A022CE4"/>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40B9C19C6E34F94A0DCDE56F2C5F6544">
    <w:name w:val="540B9C19C6E34F94A0DCDE56F2C5F654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3">
    <w:name w:val="5BCC295D86224A7483729781825571F7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3">
    <w:name w:val="AD5EBC542DCE4B90B14C9F1E2158E507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3">
    <w:name w:val="DAE0F627A0654B508FAB689832A1452C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
    <w:name w:val="7C2EBBE4EAF5403FB78A74324A983786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3D2C93454F9463DA85C9C6C1622099C5">
    <w:name w:val="73D2C93454F9463DA85C9C6C1622099C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5">
    <w:name w:val="1FC15DE4404641B08E25EC867D3B9CF05"/>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94B30B3904F45A180A278C3E7A022CE5">
    <w:name w:val="594B30B3904F45A180A278C3E7A022CE5"/>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40B9C19C6E34F94A0DCDE56F2C5F6545">
    <w:name w:val="540B9C19C6E34F94A0DCDE56F2C5F654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4">
    <w:name w:val="5BCC295D86224A7483729781825571F7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4">
    <w:name w:val="AD5EBC542DCE4B90B14C9F1E2158E507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4">
    <w:name w:val="DAE0F627A0654B508FAB689832A1452C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
    <w:name w:val="7C2EBBE4EAF5403FB78A74324A983786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
    <w:name w:val="A31675CBADE0484BAB9BF2ED5C395746"/>
    <w:rsid w:val="00624998"/>
  </w:style>
  <w:style w:type="paragraph" w:customStyle="1" w:styleId="73D2C93454F9463DA85C9C6C1622099C6">
    <w:name w:val="73D2C93454F9463DA85C9C6C1622099C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6">
    <w:name w:val="1FC15DE4404641B08E25EC867D3B9CF06"/>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94B30B3904F45A180A278C3E7A022CE6">
    <w:name w:val="594B30B3904F45A180A278C3E7A022CE6"/>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40B9C19C6E34F94A0DCDE56F2C5F6546">
    <w:name w:val="540B9C19C6E34F94A0DCDE56F2C5F654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5">
    <w:name w:val="5BCC295D86224A7483729781825571F7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5">
    <w:name w:val="AD5EBC542DCE4B90B14C9F1E2158E507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5">
    <w:name w:val="DAE0F627A0654B508FAB689832A1452C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3">
    <w:name w:val="7C2EBBE4EAF5403FB78A74324A983786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
    <w:name w:val="A31675CBADE0484BAB9BF2ED5C3957461"/>
    <w:rsid w:val="00624998"/>
    <w:pPr>
      <w:widowControl w:val="0"/>
      <w:numPr>
        <w:numId w:val="1"/>
      </w:numPr>
      <w:tabs>
        <w:tab w:val="left" w:pos="5040"/>
        <w:tab w:val="left" w:pos="10800"/>
      </w:tabs>
      <w:autoSpaceDE w:val="0"/>
      <w:autoSpaceDN w:val="0"/>
      <w:spacing w:before="160" w:after="0" w:line="240" w:lineRule="auto"/>
      <w:ind w:left="1300" w:hanging="360"/>
      <w:outlineLvl w:val="2"/>
    </w:pPr>
    <w:rPr>
      <w:rFonts w:ascii="Cambria" w:eastAsia="Cambria" w:hAnsi="Cambria" w:cs="Cambria"/>
      <w:b/>
      <w:sz w:val="24"/>
      <w:szCs w:val="24"/>
      <w:u w:color="1F497D"/>
      <w:lang w:bidi="en-US"/>
    </w:rPr>
  </w:style>
  <w:style w:type="paragraph" w:customStyle="1" w:styleId="73D2C93454F9463DA85C9C6C1622099C7">
    <w:name w:val="73D2C93454F9463DA85C9C6C1622099C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7">
    <w:name w:val="1FC15DE4404641B08E25EC867D3B9CF07"/>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80" w:lineRule="exact"/>
      <w:ind w:left="29"/>
      <w:outlineLvl w:val="0"/>
    </w:pPr>
    <w:rPr>
      <w:rFonts w:ascii="Cambria" w:eastAsia="Cambria" w:hAnsi="Cambria" w:cs="Cambria"/>
      <w:b/>
      <w:sz w:val="24"/>
      <w:lang w:bidi="en-US"/>
    </w:rPr>
  </w:style>
  <w:style w:type="paragraph" w:customStyle="1" w:styleId="594B30B3904F45A180A278C3E7A022CE7">
    <w:name w:val="594B30B3904F45A180A278C3E7A022CE7"/>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80" w:lineRule="exact"/>
      <w:ind w:left="29"/>
      <w:outlineLvl w:val="0"/>
    </w:pPr>
    <w:rPr>
      <w:rFonts w:ascii="Cambria" w:eastAsia="Cambria" w:hAnsi="Cambria" w:cs="Cambria"/>
      <w:b/>
      <w:sz w:val="24"/>
      <w:lang w:bidi="en-US"/>
    </w:rPr>
  </w:style>
  <w:style w:type="paragraph" w:customStyle="1" w:styleId="540B9C19C6E34F94A0DCDE56F2C5F6547">
    <w:name w:val="540B9C19C6E34F94A0DCDE56F2C5F654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6">
    <w:name w:val="5BCC295D86224A7483729781825571F7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6">
    <w:name w:val="AD5EBC542DCE4B90B14C9F1E2158E507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6">
    <w:name w:val="DAE0F627A0654B508FAB689832A1452C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4">
    <w:name w:val="7C2EBBE4EAF5403FB78A74324A983786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FieldContent">
    <w:name w:val="FieldContent"/>
    <w:basedOn w:val="Normal"/>
    <w:link w:val="FieldContentChar"/>
    <w:uiPriority w:val="4"/>
    <w:qFormat/>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eastAsia="Cambria" w:cs="Cambria"/>
      <w:i/>
      <w:color w:val="000000" w:themeColor="text1"/>
      <w:sz w:val="21"/>
      <w:szCs w:val="24"/>
      <w:u w:val="single" w:color="7F7F7F" w:themeColor="text1" w:themeTint="80"/>
      <w:lang w:bidi="en-US"/>
      <w14:textFill>
        <w14:solidFill>
          <w14:schemeClr w14:val="tx1">
            <w14:lumMod w14:val="90000"/>
            <w14:lumOff w14:val="10000"/>
            <w14:lumMod w14:val="90000"/>
            <w14:lumOff w14:val="10000"/>
          </w14:schemeClr>
        </w14:solidFill>
      </w14:textFill>
    </w:rPr>
  </w:style>
  <w:style w:type="character" w:customStyle="1" w:styleId="FieldContentChar">
    <w:name w:val="FieldContent Char"/>
    <w:basedOn w:val="DefaultParagraphFont"/>
    <w:link w:val="FieldContent"/>
    <w:uiPriority w:val="4"/>
    <w:rsid w:val="00381123"/>
    <w:rPr>
      <w:rFonts w:eastAsia="Cambria" w:cs="Cambria"/>
      <w:i/>
      <w:color w:val="000000" w:themeColor="text1"/>
      <w:sz w:val="21"/>
      <w:szCs w:val="24"/>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A31675CBADE0484BAB9BF2ED5C3957462">
    <w:name w:val="A31675CBADE0484BAB9BF2ED5C3957462"/>
    <w:rsid w:val="00624998"/>
    <w:pPr>
      <w:widowControl w:val="0"/>
      <w:tabs>
        <w:tab w:val="num" w:pos="720"/>
        <w:tab w:val="left" w:pos="5040"/>
        <w:tab w:val="left" w:pos="10800"/>
      </w:tabs>
      <w:autoSpaceDE w:val="0"/>
      <w:autoSpaceDN w:val="0"/>
      <w:spacing w:before="160" w:after="0" w:line="28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
    <w:name w:val="76E21069EA764717A75497FD212C69D5"/>
    <w:rsid w:val="00624998"/>
  </w:style>
  <w:style w:type="paragraph" w:customStyle="1" w:styleId="5337D07C46B7446C91575901C2A7168C">
    <w:name w:val="5337D07C46B7446C91575901C2A7168C"/>
    <w:rsid w:val="00624998"/>
  </w:style>
  <w:style w:type="paragraph" w:customStyle="1" w:styleId="DAAD5931525245569DDE08B9BA4E1CFD">
    <w:name w:val="DAAD5931525245569DDE08B9BA4E1CFD"/>
    <w:rsid w:val="00624998"/>
  </w:style>
  <w:style w:type="paragraph" w:customStyle="1" w:styleId="78450728FC4F40EE8D0845DA53A8DB42">
    <w:name w:val="78450728FC4F40EE8D0845DA53A8DB42"/>
    <w:rsid w:val="00624998"/>
  </w:style>
  <w:style w:type="paragraph" w:customStyle="1" w:styleId="78FEEB71A7684ED1BB5CE689237C76CD">
    <w:name w:val="78FEEB71A7684ED1BB5CE689237C76CD"/>
    <w:rsid w:val="00624998"/>
  </w:style>
  <w:style w:type="paragraph" w:customStyle="1" w:styleId="E0292F283AF84D9EB7196288A22EB964">
    <w:name w:val="E0292F283AF84D9EB7196288A22EB964"/>
    <w:rsid w:val="00624998"/>
  </w:style>
  <w:style w:type="paragraph" w:customStyle="1" w:styleId="FC69D7B7B0514C0BBA82DD63ED623575">
    <w:name w:val="FC69D7B7B0514C0BBA82DD63ED623575"/>
    <w:rsid w:val="00624998"/>
  </w:style>
  <w:style w:type="paragraph" w:customStyle="1" w:styleId="66008CB56D044B96B23913E82196F2B6">
    <w:name w:val="66008CB56D044B96B23913E82196F2B6"/>
    <w:rsid w:val="00624998"/>
  </w:style>
  <w:style w:type="paragraph" w:customStyle="1" w:styleId="CC09C6B9C06A470885774F2180982698">
    <w:name w:val="CC09C6B9C06A470885774F2180982698"/>
    <w:rsid w:val="00624998"/>
  </w:style>
  <w:style w:type="paragraph" w:customStyle="1" w:styleId="F0D8D655DB6D4A09A28C2EAAD1EF1A8F">
    <w:name w:val="F0D8D655DB6D4A09A28C2EAAD1EF1A8F"/>
    <w:rsid w:val="00624998"/>
  </w:style>
  <w:style w:type="paragraph" w:customStyle="1" w:styleId="583A87927C2E44E585B16450B10456DB">
    <w:name w:val="583A87927C2E44E585B16450B10456DB"/>
    <w:rsid w:val="00624998"/>
  </w:style>
  <w:style w:type="paragraph" w:customStyle="1" w:styleId="7DDE89BC44214AB7BC6380F3DF364731">
    <w:name w:val="7DDE89BC44214AB7BC6380F3DF364731"/>
    <w:rsid w:val="00624998"/>
  </w:style>
  <w:style w:type="paragraph" w:customStyle="1" w:styleId="6B95A9F474144FA0894C8B8E9382AA09">
    <w:name w:val="6B95A9F474144FA0894C8B8E9382AA09"/>
    <w:rsid w:val="00624998"/>
  </w:style>
  <w:style w:type="paragraph" w:customStyle="1" w:styleId="17E5CE75721740138803A0E14961D5AD">
    <w:name w:val="17E5CE75721740138803A0E14961D5AD"/>
    <w:rsid w:val="00624998"/>
  </w:style>
  <w:style w:type="paragraph" w:customStyle="1" w:styleId="9088E67FE84F4A2A8A5F0CF8409F9268">
    <w:name w:val="9088E67FE84F4A2A8A5F0CF8409F9268"/>
    <w:rsid w:val="00624998"/>
  </w:style>
  <w:style w:type="paragraph" w:customStyle="1" w:styleId="573846A8019249EF9D4CAFCCDF2ACC6D">
    <w:name w:val="573846A8019249EF9D4CAFCCDF2ACC6D"/>
    <w:rsid w:val="00624998"/>
  </w:style>
  <w:style w:type="paragraph" w:customStyle="1" w:styleId="148A248CA4454531987B2D080BEB74B1">
    <w:name w:val="148A248CA4454531987B2D080BEB74B1"/>
    <w:rsid w:val="00624998"/>
  </w:style>
  <w:style w:type="paragraph" w:customStyle="1" w:styleId="44DC64194F6347F5BB9227AA3964A9F1">
    <w:name w:val="44DC64194F6347F5BB9227AA3964A9F1"/>
    <w:rsid w:val="00624998"/>
  </w:style>
  <w:style w:type="paragraph" w:customStyle="1" w:styleId="665D9D7E476A4EED986F7A592521D660">
    <w:name w:val="665D9D7E476A4EED986F7A592521D660"/>
    <w:rsid w:val="00624998"/>
  </w:style>
  <w:style w:type="paragraph" w:customStyle="1" w:styleId="53F4437626B4483B82EE3478922DDB95">
    <w:name w:val="53F4437626B4483B82EE3478922DDB95"/>
    <w:rsid w:val="00624998"/>
  </w:style>
  <w:style w:type="paragraph" w:customStyle="1" w:styleId="19F5F8EFEF2748DDA35E851519BBFDF4">
    <w:name w:val="19F5F8EFEF2748DDA35E851519BBFDF4"/>
    <w:rsid w:val="00624998"/>
  </w:style>
  <w:style w:type="paragraph" w:customStyle="1" w:styleId="02857D0AE9FC45B28AA825E020B37A89">
    <w:name w:val="02857D0AE9FC45B28AA825E020B37A89"/>
    <w:rsid w:val="00624998"/>
  </w:style>
  <w:style w:type="paragraph" w:customStyle="1" w:styleId="73D2C93454F9463DA85C9C6C1622099C8">
    <w:name w:val="73D2C93454F9463DA85C9C6C1622099C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8">
    <w:name w:val="1FC15DE4404641B08E25EC867D3B9CF08"/>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8">
    <w:name w:val="594B30B3904F45A180A278C3E7A022CE8"/>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8">
    <w:name w:val="540B9C19C6E34F94A0DCDE56F2C5F654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7">
    <w:name w:val="5BCC295D86224A7483729781825571F7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7">
    <w:name w:val="AD5EBC542DCE4B90B14C9F1E2158E507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7">
    <w:name w:val="DAE0F627A0654B508FAB689832A1452C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5">
    <w:name w:val="7C2EBBE4EAF5403FB78A74324A983786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3">
    <w:name w:val="A31675CBADE0484BAB9BF2ED5C3957463"/>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
    <w:name w:val="76E21069EA764717A75497FD212C69D5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
    <w:name w:val="5337D07C46B7446C91575901C2A7168C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
    <w:name w:val="DAAD5931525245569DDE08B9BA4E1CFD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
    <w:name w:val="78450728FC4F40EE8D0845DA53A8DB42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
    <w:name w:val="78FEEB71A7684ED1BB5CE689237C76CD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0292F283AF84D9EB7196288A22EB9641">
    <w:name w:val="E0292F283AF84D9EB7196288A22EB964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
    <w:name w:val="FC69D7B7B0514C0BBA82DD63ED623575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
    <w:name w:val="66008CB56D044B96B23913E82196F2B6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1">
    <w:name w:val="CC09C6B9C06A470885774F2180982698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1">
    <w:name w:val="F0D8D655DB6D4A09A28C2EAAD1EF1A8F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
    <w:name w:val="583A87927C2E44E585B16450B10456DB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
    <w:name w:val="7DDE89BC44214AB7BC6380F3DF36473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
    <w:name w:val="6B95A9F474144FA0894C8B8E9382AA09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
    <w:name w:val="17E5CE75721740138803A0E14961D5AD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
    <w:name w:val="9088E67FE84F4A2A8A5F0CF8409F9268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
    <w:name w:val="573846A8019249EF9D4CAFCCDF2ACC6D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
    <w:name w:val="148A248CA4454531987B2D080BEB74B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4DC64194F6347F5BB9227AA3964A9F11">
    <w:name w:val="44DC64194F6347F5BB9227AA3964A9F1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665D9D7E476A4EED986F7A592521D6601">
    <w:name w:val="665D9D7E476A4EED986F7A592521D660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53F4437626B4483B82EE3478922DDB951">
    <w:name w:val="53F4437626B4483B82EE3478922DDB95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19F5F8EFEF2748DDA35E851519BBFDF41">
    <w:name w:val="19F5F8EFEF2748DDA35E851519BBFDF4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02857D0AE9FC45B28AA825E020B37A891">
    <w:name w:val="02857D0AE9FC45B28AA825E020B37A89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73D2C93454F9463DA85C9C6C1622099C9">
    <w:name w:val="73D2C93454F9463DA85C9C6C1622099C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9">
    <w:name w:val="1FC15DE4404641B08E25EC867D3B9CF09"/>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9">
    <w:name w:val="594B30B3904F45A180A278C3E7A022CE9"/>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9">
    <w:name w:val="540B9C19C6E34F94A0DCDE56F2C5F654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8">
    <w:name w:val="5BCC295D86224A7483729781825571F7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8">
    <w:name w:val="AD5EBC542DCE4B90B14C9F1E2158E507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8">
    <w:name w:val="DAE0F627A0654B508FAB689832A1452C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6">
    <w:name w:val="7C2EBBE4EAF5403FB78A74324A983786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4">
    <w:name w:val="A31675CBADE0484BAB9BF2ED5C3957464"/>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2">
    <w:name w:val="76E21069EA764717A75497FD212C69D5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
    <w:name w:val="5337D07C46B7446C91575901C2A7168C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
    <w:name w:val="DAAD5931525245569DDE08B9BA4E1CFD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
    <w:name w:val="78450728FC4F40EE8D0845DA53A8DB42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
    <w:name w:val="78FEEB71A7684ED1BB5CE689237C76CD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0292F283AF84D9EB7196288A22EB9642">
    <w:name w:val="E0292F283AF84D9EB7196288A22EB964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2">
    <w:name w:val="FC69D7B7B0514C0BBA82DD63ED623575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
    <w:name w:val="66008CB56D044B96B23913E82196F2B6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2">
    <w:name w:val="CC09C6B9C06A470885774F2180982698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2">
    <w:name w:val="F0D8D655DB6D4A09A28C2EAAD1EF1A8F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
    <w:name w:val="583A87927C2E44E585B16450B10456DB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
    <w:name w:val="7DDE89BC44214AB7BC6380F3DF36473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
    <w:name w:val="6B95A9F474144FA0894C8B8E9382AA09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
    <w:name w:val="17E5CE75721740138803A0E14961D5AD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2">
    <w:name w:val="9088E67FE84F4A2A8A5F0CF8409F9268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2">
    <w:name w:val="573846A8019249EF9D4CAFCCDF2ACC6D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2">
    <w:name w:val="148A248CA4454531987B2D080BEB74B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4DC64194F6347F5BB9227AA3964A9F12">
    <w:name w:val="44DC64194F6347F5BB9227AA3964A9F1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665D9D7E476A4EED986F7A592521D6602">
    <w:name w:val="665D9D7E476A4EED986F7A592521D660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53F4437626B4483B82EE3478922DDB952">
    <w:name w:val="53F4437626B4483B82EE3478922DDB95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19F5F8EFEF2748DDA35E851519BBFDF42">
    <w:name w:val="19F5F8EFEF2748DDA35E851519BBFDF4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02857D0AE9FC45B28AA825E020B37A892">
    <w:name w:val="02857D0AE9FC45B28AA825E020B37A89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73D2C93454F9463DA85C9C6C1622099C10">
    <w:name w:val="73D2C93454F9463DA85C9C6C1622099C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0">
    <w:name w:val="1FC15DE4404641B08E25EC867D3B9CF010"/>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10">
    <w:name w:val="594B30B3904F45A180A278C3E7A022CE10"/>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10">
    <w:name w:val="540B9C19C6E34F94A0DCDE56F2C5F6541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9">
    <w:name w:val="5BCC295D86224A7483729781825571F7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9">
    <w:name w:val="AD5EBC542DCE4B90B14C9F1E2158E507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9">
    <w:name w:val="DAE0F627A0654B508FAB689832A1452C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7">
    <w:name w:val="7C2EBBE4EAF5403FB78A74324A983786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5">
    <w:name w:val="A31675CBADE0484BAB9BF2ED5C3957465"/>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3">
    <w:name w:val="76E21069EA764717A75497FD212C69D5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
    <w:name w:val="5337D07C46B7446C91575901C2A7168C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
    <w:name w:val="DAAD5931525245569DDE08B9BA4E1CFD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
    <w:name w:val="78450728FC4F40EE8D0845DA53A8DB42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
    <w:name w:val="78FEEB71A7684ED1BB5CE689237C76CD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0292F283AF84D9EB7196288A22EB9643">
    <w:name w:val="E0292F283AF84D9EB7196288A22EB964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3">
    <w:name w:val="FC69D7B7B0514C0BBA82DD63ED623575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
    <w:name w:val="66008CB56D044B96B23913E82196F2B6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3">
    <w:name w:val="CC09C6B9C06A470885774F2180982698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
    <w:name w:val="F0D8D655DB6D4A09A28C2EAAD1EF1A8F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
    <w:name w:val="583A87927C2E44E585B16450B10456DB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
    <w:name w:val="7DDE89BC44214AB7BC6380F3DF36473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
    <w:name w:val="6B95A9F474144FA0894C8B8E9382AA09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
    <w:name w:val="17E5CE75721740138803A0E14961D5AD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3">
    <w:name w:val="9088E67FE84F4A2A8A5F0CF8409F9268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3">
    <w:name w:val="573846A8019249EF9D4CAFCCDF2ACC6D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3">
    <w:name w:val="148A248CA4454531987B2D080BEB74B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4DC64194F6347F5BB9227AA3964A9F13">
    <w:name w:val="44DC64194F6347F5BB9227AA3964A9F1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665D9D7E476A4EED986F7A592521D6603">
    <w:name w:val="665D9D7E476A4EED986F7A592521D660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53F4437626B4483B82EE3478922DDB953">
    <w:name w:val="53F4437626B4483B82EE3478922DDB95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19F5F8EFEF2748DDA35E851519BBFDF43">
    <w:name w:val="19F5F8EFEF2748DDA35E851519BBFDF4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02857D0AE9FC45B28AA825E020B37A893">
    <w:name w:val="02857D0AE9FC45B28AA825E020B37A89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73D2C93454F9463DA85C9C6C1622099C11">
    <w:name w:val="73D2C93454F9463DA85C9C6C1622099C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1">
    <w:name w:val="1FC15DE4404641B08E25EC867D3B9CF011"/>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11">
    <w:name w:val="594B30B3904F45A180A278C3E7A022CE11"/>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11">
    <w:name w:val="540B9C19C6E34F94A0DCDE56F2C5F6541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0">
    <w:name w:val="5BCC295D86224A7483729781825571F71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0">
    <w:name w:val="AD5EBC542DCE4B90B14C9F1E2158E5071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0">
    <w:name w:val="DAE0F627A0654B508FAB689832A1452C1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8">
    <w:name w:val="7C2EBBE4EAF5403FB78A74324A983786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6">
    <w:name w:val="A31675CBADE0484BAB9BF2ED5C3957466"/>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4">
    <w:name w:val="76E21069EA764717A75497FD212C69D54"/>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
    <w:name w:val="5337D07C46B7446C91575901C2A7168C4"/>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
    <w:name w:val="DAAD5931525245569DDE08B9BA4E1CFD4"/>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
    <w:name w:val="78450728FC4F40EE8D0845DA53A8DB424"/>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
    <w:name w:val="78FEEB71A7684ED1BB5CE689237C76CD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0292F283AF84D9EB7196288A22EB9644">
    <w:name w:val="E0292F283AF84D9EB7196288A22EB964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
    <w:name w:val="FC69D7B7B0514C0BBA82DD63ED623575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
    <w:name w:val="66008CB56D044B96B23913E82196F2B6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4">
    <w:name w:val="CC09C6B9C06A470885774F2180982698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4">
    <w:name w:val="F0D8D655DB6D4A09A28C2EAAD1EF1A8F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4">
    <w:name w:val="583A87927C2E44E585B16450B10456DB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4">
    <w:name w:val="7DDE89BC44214AB7BC6380F3DF36473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4">
    <w:name w:val="6B95A9F474144FA0894C8B8E9382AA09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4">
    <w:name w:val="17E5CE75721740138803A0E14961D5AD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4">
    <w:name w:val="9088E67FE84F4A2A8A5F0CF8409F9268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4">
    <w:name w:val="573846A8019249EF9D4CAFCCDF2ACC6D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4">
    <w:name w:val="148A248CA4454531987B2D080BEB74B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4DC64194F6347F5BB9227AA3964A9F14">
    <w:name w:val="44DC64194F6347F5BB9227AA3964A9F1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665D9D7E476A4EED986F7A592521D6604">
    <w:name w:val="665D9D7E476A4EED986F7A592521D660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53F4437626B4483B82EE3478922DDB954">
    <w:name w:val="53F4437626B4483B82EE3478922DDB95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19F5F8EFEF2748DDA35E851519BBFDF44">
    <w:name w:val="19F5F8EFEF2748DDA35E851519BBFDF4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02857D0AE9FC45B28AA825E020B37A894">
    <w:name w:val="02857D0AE9FC45B28AA825E020B37A89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73D2C93454F9463DA85C9C6C1622099C12">
    <w:name w:val="73D2C93454F9463DA85C9C6C1622099C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2">
    <w:name w:val="1FC15DE4404641B08E25EC867D3B9CF012"/>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12">
    <w:name w:val="594B30B3904F45A180A278C3E7A022CE12"/>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12">
    <w:name w:val="540B9C19C6E34F94A0DCDE56F2C5F6541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1">
    <w:name w:val="5BCC295D86224A7483729781825571F71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1">
    <w:name w:val="AD5EBC542DCE4B90B14C9F1E2158E5071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1">
    <w:name w:val="DAE0F627A0654B508FAB689832A1452C1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9">
    <w:name w:val="7C2EBBE4EAF5403FB78A74324A983786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7">
    <w:name w:val="A31675CBADE0484BAB9BF2ED5C3957467"/>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5">
    <w:name w:val="76E21069EA764717A75497FD212C69D55"/>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
    <w:name w:val="5337D07C46B7446C91575901C2A7168C5"/>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
    <w:name w:val="DAAD5931525245569DDE08B9BA4E1CFD5"/>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
    <w:name w:val="78450728FC4F40EE8D0845DA53A8DB425"/>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
    <w:name w:val="78FEEB71A7684ED1BB5CE689237C76CD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0292F283AF84D9EB7196288A22EB9645">
    <w:name w:val="E0292F283AF84D9EB7196288A22EB964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5">
    <w:name w:val="FC69D7B7B0514C0BBA82DD63ED623575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
    <w:name w:val="66008CB56D044B96B23913E82196F2B6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5">
    <w:name w:val="CC09C6B9C06A470885774F2180982698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5">
    <w:name w:val="F0D8D655DB6D4A09A28C2EAAD1EF1A8F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5">
    <w:name w:val="583A87927C2E44E585B16450B10456DB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5">
    <w:name w:val="7DDE89BC44214AB7BC6380F3DF36473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5">
    <w:name w:val="6B95A9F474144FA0894C8B8E9382AA09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5">
    <w:name w:val="17E5CE75721740138803A0E14961D5AD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5">
    <w:name w:val="9088E67FE84F4A2A8A5F0CF8409F9268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5">
    <w:name w:val="573846A8019249EF9D4CAFCCDF2ACC6D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5">
    <w:name w:val="148A248CA4454531987B2D080BEB74B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4DC64194F6347F5BB9227AA3964A9F15">
    <w:name w:val="44DC64194F6347F5BB9227AA3964A9F1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665D9D7E476A4EED986F7A592521D6605">
    <w:name w:val="665D9D7E476A4EED986F7A592521D660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53F4437626B4483B82EE3478922DDB955">
    <w:name w:val="53F4437626B4483B82EE3478922DDB95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19F5F8EFEF2748DDA35E851519BBFDF45">
    <w:name w:val="19F5F8EFEF2748DDA35E851519BBFDF4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02857D0AE9FC45B28AA825E020B37A895">
    <w:name w:val="02857D0AE9FC45B28AA825E020B37A89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1632C873FC2A4A0DB5EDE9CACAF40478">
    <w:name w:val="1632C873FC2A4A0DB5EDE9CACAF40478"/>
    <w:rsid w:val="00624998"/>
  </w:style>
  <w:style w:type="paragraph" w:customStyle="1" w:styleId="ADD15F7499934264892C8F3135ACAB2B">
    <w:name w:val="ADD15F7499934264892C8F3135ACAB2B"/>
    <w:rsid w:val="00624998"/>
  </w:style>
  <w:style w:type="paragraph" w:customStyle="1" w:styleId="7217028540D94394965BE01BEBF879DF">
    <w:name w:val="7217028540D94394965BE01BEBF879DF"/>
    <w:rsid w:val="00624998"/>
  </w:style>
  <w:style w:type="paragraph" w:customStyle="1" w:styleId="C5F78C5F7A0943888F54A1239A3E3DB3">
    <w:name w:val="C5F78C5F7A0943888F54A1239A3E3DB3"/>
    <w:rsid w:val="00624998"/>
  </w:style>
  <w:style w:type="paragraph" w:customStyle="1" w:styleId="A4DEECAEA1F941C39185C030019D20EE">
    <w:name w:val="A4DEECAEA1F941C39185C030019D20EE"/>
    <w:rsid w:val="00624998"/>
  </w:style>
  <w:style w:type="paragraph" w:customStyle="1" w:styleId="498AFFCCB4664318AC7C430627E5A857">
    <w:name w:val="498AFFCCB4664318AC7C430627E5A857"/>
    <w:rsid w:val="00624998"/>
  </w:style>
  <w:style w:type="paragraph" w:customStyle="1" w:styleId="C136D282F0B44B138D58DAAEC03BBBF4">
    <w:name w:val="C136D282F0B44B138D58DAAEC03BBBF4"/>
    <w:rsid w:val="00624998"/>
  </w:style>
  <w:style w:type="paragraph" w:customStyle="1" w:styleId="6C02FFB14F0C4DE493FE3EBB458412F6">
    <w:name w:val="6C02FFB14F0C4DE493FE3EBB458412F6"/>
    <w:rsid w:val="00624998"/>
  </w:style>
  <w:style w:type="paragraph" w:customStyle="1" w:styleId="02F7342C4D4C438896A8FBB1724C1D57">
    <w:name w:val="02F7342C4D4C438896A8FBB1724C1D57"/>
    <w:rsid w:val="00624998"/>
  </w:style>
  <w:style w:type="paragraph" w:customStyle="1" w:styleId="B55DA570E7F144C4B09E099D0A9BCEFC">
    <w:name w:val="B55DA570E7F144C4B09E099D0A9BCEFC"/>
    <w:rsid w:val="00624998"/>
  </w:style>
  <w:style w:type="paragraph" w:customStyle="1" w:styleId="73D2C93454F9463DA85C9C6C1622099C13">
    <w:name w:val="73D2C93454F9463DA85C9C6C1622099C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3">
    <w:name w:val="1FC15DE4404641B08E25EC867D3B9CF013"/>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13">
    <w:name w:val="594B30B3904F45A180A278C3E7A022CE13"/>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13">
    <w:name w:val="540B9C19C6E34F94A0DCDE56F2C5F6541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2">
    <w:name w:val="5BCC295D86224A7483729781825571F71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2">
    <w:name w:val="AD5EBC542DCE4B90B14C9F1E2158E5071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2">
    <w:name w:val="DAE0F627A0654B508FAB689832A1452C1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0">
    <w:name w:val="7C2EBBE4EAF5403FB78A74324A9837861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8">
    <w:name w:val="A31675CBADE0484BAB9BF2ED5C3957468"/>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6">
    <w:name w:val="76E21069EA764717A75497FD212C69D56"/>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
    <w:name w:val="5337D07C46B7446C91575901C2A7168C6"/>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
    <w:name w:val="DAAD5931525245569DDE08B9BA4E1CFD6"/>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
    <w:name w:val="78450728FC4F40EE8D0845DA53A8DB426"/>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
    <w:name w:val="78FEEB71A7684ED1BB5CE689237C76CD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0292F283AF84D9EB7196288A22EB9646">
    <w:name w:val="E0292F283AF84D9EB7196288A22EB964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6">
    <w:name w:val="FC69D7B7B0514C0BBA82DD63ED623575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
    <w:name w:val="66008CB56D044B96B23913E82196F2B6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6">
    <w:name w:val="CC09C6B9C06A470885774F2180982698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6">
    <w:name w:val="F0D8D655DB6D4A09A28C2EAAD1EF1A8F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6">
    <w:name w:val="583A87927C2E44E585B16450B10456DB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6">
    <w:name w:val="7DDE89BC44214AB7BC6380F3DF36473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6">
    <w:name w:val="6B95A9F474144FA0894C8B8E9382AA09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6">
    <w:name w:val="17E5CE75721740138803A0E14961D5AD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6">
    <w:name w:val="9088E67FE84F4A2A8A5F0CF8409F9268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6">
    <w:name w:val="573846A8019249EF9D4CAFCCDF2ACC6D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6">
    <w:name w:val="148A248CA4454531987B2D080BEB74B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4DC64194F6347F5BB9227AA3964A9F16">
    <w:name w:val="44DC64194F6347F5BB9227AA3964A9F1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665D9D7E476A4EED986F7A592521D6606">
    <w:name w:val="665D9D7E476A4EED986F7A592521D660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53F4437626B4483B82EE3478922DDB956">
    <w:name w:val="53F4437626B4483B82EE3478922DDB95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19F5F8EFEF2748DDA35E851519BBFDF46">
    <w:name w:val="19F5F8EFEF2748DDA35E851519BBFDF4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02857D0AE9FC45B28AA825E020B37A896">
    <w:name w:val="02857D0AE9FC45B28AA825E020B37A89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5D5295AD9DC4F7B86B2E84760884CBA">
    <w:name w:val="C5D5295AD9DC4F7B86B2E84760884CBA"/>
    <w:rsid w:val="00624998"/>
  </w:style>
  <w:style w:type="paragraph" w:customStyle="1" w:styleId="2CAA0C14F15241BB86E4EE68DC4A3F34">
    <w:name w:val="2CAA0C14F15241BB86E4EE68DC4A3F34"/>
    <w:rsid w:val="00624998"/>
  </w:style>
  <w:style w:type="paragraph" w:customStyle="1" w:styleId="19FC0BF2287F46CF9EA526152DE0130D">
    <w:name w:val="19FC0BF2287F46CF9EA526152DE0130D"/>
    <w:rsid w:val="00624998"/>
  </w:style>
  <w:style w:type="paragraph" w:customStyle="1" w:styleId="4C13A3E462334A60A9F4479D03D013A5">
    <w:name w:val="4C13A3E462334A60A9F4479D03D013A5"/>
    <w:rsid w:val="00624998"/>
  </w:style>
  <w:style w:type="paragraph" w:customStyle="1" w:styleId="EDD744DAC1754077BE7327FD85ABBA06">
    <w:name w:val="EDD744DAC1754077BE7327FD85ABBA06"/>
    <w:rsid w:val="00624998"/>
  </w:style>
  <w:style w:type="paragraph" w:customStyle="1" w:styleId="E8F232FE5C0B406AA1A4CAF433B5A5B4">
    <w:name w:val="E8F232FE5C0B406AA1A4CAF433B5A5B4"/>
    <w:rsid w:val="00624998"/>
  </w:style>
  <w:style w:type="paragraph" w:customStyle="1" w:styleId="4804B9E66D8F42E0A7D527969E657E6E">
    <w:name w:val="4804B9E66D8F42E0A7D527969E657E6E"/>
    <w:rsid w:val="00624998"/>
  </w:style>
  <w:style w:type="paragraph" w:customStyle="1" w:styleId="0C28FDC77F004038849AE22131A23B90">
    <w:name w:val="0C28FDC77F004038849AE22131A23B90"/>
    <w:rsid w:val="00624998"/>
  </w:style>
  <w:style w:type="paragraph" w:customStyle="1" w:styleId="8194913A663744DBA17C61CBF5EF2D6F">
    <w:name w:val="8194913A663744DBA17C61CBF5EF2D6F"/>
    <w:rsid w:val="00624998"/>
  </w:style>
  <w:style w:type="paragraph" w:customStyle="1" w:styleId="325CAC7ED50D43C28FAB9C3C8B471C9D">
    <w:name w:val="325CAC7ED50D43C28FAB9C3C8B471C9D"/>
    <w:rsid w:val="00624998"/>
  </w:style>
  <w:style w:type="paragraph" w:customStyle="1" w:styleId="FFC0401C44034FD9A43CE3BC1A6BA712">
    <w:name w:val="FFC0401C44034FD9A43CE3BC1A6BA712"/>
    <w:rsid w:val="00624998"/>
  </w:style>
  <w:style w:type="paragraph" w:customStyle="1" w:styleId="9621A67DA1D14D5099040FC82A3CA2FE">
    <w:name w:val="9621A67DA1D14D5099040FC82A3CA2FE"/>
    <w:rsid w:val="00624998"/>
  </w:style>
  <w:style w:type="paragraph" w:customStyle="1" w:styleId="0944569B45F540B787D472F9834D8B9F">
    <w:name w:val="0944569B45F540B787D472F9834D8B9F"/>
    <w:rsid w:val="00624998"/>
  </w:style>
  <w:style w:type="paragraph" w:customStyle="1" w:styleId="46A3E5BC8450466D8C5D574B0B634A23">
    <w:name w:val="46A3E5BC8450466D8C5D574B0B634A23"/>
    <w:rsid w:val="00624998"/>
  </w:style>
  <w:style w:type="paragraph" w:customStyle="1" w:styleId="C58C0EBEB52D486F80A45049B883674A">
    <w:name w:val="C58C0EBEB52D486F80A45049B883674A"/>
    <w:rsid w:val="00624998"/>
  </w:style>
  <w:style w:type="paragraph" w:customStyle="1" w:styleId="27299D8B8F52448C91165B40D01CADE8">
    <w:name w:val="27299D8B8F52448C91165B40D01CADE8"/>
    <w:rsid w:val="00624998"/>
  </w:style>
  <w:style w:type="paragraph" w:customStyle="1" w:styleId="0380AC0A5645465C816E6F2A5975789D">
    <w:name w:val="0380AC0A5645465C816E6F2A5975789D"/>
    <w:rsid w:val="00624998"/>
  </w:style>
  <w:style w:type="paragraph" w:customStyle="1" w:styleId="73D2C93454F9463DA85C9C6C1622099C14">
    <w:name w:val="73D2C93454F9463DA85C9C6C1622099C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4">
    <w:name w:val="1FC15DE4404641B08E25EC867D3B9CF014"/>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14">
    <w:name w:val="594B30B3904F45A180A278C3E7A022CE14"/>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14">
    <w:name w:val="540B9C19C6E34F94A0DCDE56F2C5F6541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3">
    <w:name w:val="5BCC295D86224A7483729781825571F71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3">
    <w:name w:val="AD5EBC542DCE4B90B14C9F1E2158E5071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3">
    <w:name w:val="DAE0F627A0654B508FAB689832A1452C1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1">
    <w:name w:val="7C2EBBE4EAF5403FB78A74324A9837861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9">
    <w:name w:val="A31675CBADE0484BAB9BF2ED5C3957469"/>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7">
    <w:name w:val="76E21069EA764717A75497FD212C69D57"/>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7">
    <w:name w:val="5337D07C46B7446C91575901C2A7168C7"/>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7">
    <w:name w:val="DAAD5931525245569DDE08B9BA4E1CFD7"/>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7">
    <w:name w:val="78450728FC4F40EE8D0845DA53A8DB427"/>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7">
    <w:name w:val="78FEEB71A7684ED1BB5CE689237C76CD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
    <w:name w:val="0380AC0A5645465C816E6F2A5975789D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7">
    <w:name w:val="E0292F283AF84D9EB7196288A22EB964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7">
    <w:name w:val="FC69D7B7B0514C0BBA82DD63ED623575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7">
    <w:name w:val="66008CB56D044B96B23913E82196F2B6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7">
    <w:name w:val="CC09C6B9C06A470885774F2180982698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7">
    <w:name w:val="F0D8D655DB6D4A09A28C2EAAD1EF1A8F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7">
    <w:name w:val="583A87927C2E44E585B16450B10456DB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7">
    <w:name w:val="7DDE89BC44214AB7BC6380F3DF36473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7">
    <w:name w:val="6B95A9F474144FA0894C8B8E9382AA09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7">
    <w:name w:val="17E5CE75721740138803A0E14961D5AD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7">
    <w:name w:val="9088E67FE84F4A2A8A5F0CF8409F9268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7">
    <w:name w:val="573846A8019249EF9D4CAFCCDF2ACC6D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7">
    <w:name w:val="148A248CA4454531987B2D080BEB74B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
    <w:name w:val="C5D5295AD9DC4F7B86B2E84760884CBA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
    <w:name w:val="2CAA0C14F15241BB86E4EE68DC4A3F34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
    <w:name w:val="19FC0BF2287F46CF9EA526152DE0130D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
    <w:name w:val="4C13A3E462334A60A9F4479D03D013A5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
    <w:name w:val="EDD744DAC1754077BE7327FD85ABBA06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
    <w:name w:val="E8F232FE5C0B406AA1A4CAF433B5A5B4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
    <w:name w:val="4804B9E66D8F42E0A7D527969E657E6E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
    <w:name w:val="0C28FDC77F004038849AE22131A23B90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
    <w:name w:val="8194913A663744DBA17C61CBF5EF2D6F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
    <w:name w:val="325CAC7ED50D43C28FAB9C3C8B471C9D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
    <w:name w:val="FFC0401C44034FD9A43CE3BC1A6BA71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
    <w:name w:val="9621A67DA1D14D5099040FC82A3CA2FE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
    <w:name w:val="0944569B45F540B787D472F9834D8B9F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
    <w:name w:val="46A3E5BC8450466D8C5D574B0B634A23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
    <w:name w:val="C58C0EBEB52D486F80A45049B883674A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3D2C93454F9463DA85C9C6C1622099C15">
    <w:name w:val="73D2C93454F9463DA85C9C6C1622099C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5">
    <w:name w:val="1FC15DE4404641B08E25EC867D3B9CF015"/>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15">
    <w:name w:val="594B30B3904F45A180A278C3E7A022CE15"/>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15">
    <w:name w:val="540B9C19C6E34F94A0DCDE56F2C5F6541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4">
    <w:name w:val="5BCC295D86224A7483729781825571F71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4">
    <w:name w:val="AD5EBC542DCE4B90B14C9F1E2158E5071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4">
    <w:name w:val="DAE0F627A0654B508FAB689832A1452C1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2">
    <w:name w:val="7C2EBBE4EAF5403FB78A74324A9837861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0">
    <w:name w:val="A31675CBADE0484BAB9BF2ED5C39574610"/>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8">
    <w:name w:val="76E21069EA764717A75497FD212C69D58"/>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8">
    <w:name w:val="5337D07C46B7446C91575901C2A7168C8"/>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8">
    <w:name w:val="DAAD5931525245569DDE08B9BA4E1CFD8"/>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8">
    <w:name w:val="78450728FC4F40EE8D0845DA53A8DB428"/>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8">
    <w:name w:val="78FEEB71A7684ED1BB5CE689237C76CD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
    <w:name w:val="0380AC0A5645465C816E6F2A5975789D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8">
    <w:name w:val="E0292F283AF84D9EB7196288A22EB964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8">
    <w:name w:val="FC69D7B7B0514C0BBA82DD63ED623575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8">
    <w:name w:val="66008CB56D044B96B23913E82196F2B6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8">
    <w:name w:val="CC09C6B9C06A470885774F2180982698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8">
    <w:name w:val="F0D8D655DB6D4A09A28C2EAAD1EF1A8F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8">
    <w:name w:val="583A87927C2E44E585B16450B10456DB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8">
    <w:name w:val="7DDE89BC44214AB7BC6380F3DF36473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8">
    <w:name w:val="6B95A9F474144FA0894C8B8E9382AA09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8">
    <w:name w:val="17E5CE75721740138803A0E14961D5AD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8">
    <w:name w:val="9088E67FE84F4A2A8A5F0CF8409F9268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8">
    <w:name w:val="573846A8019249EF9D4CAFCCDF2ACC6D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8">
    <w:name w:val="148A248CA4454531987B2D080BEB74B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2">
    <w:name w:val="C5D5295AD9DC4F7B86B2E84760884CBA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2">
    <w:name w:val="2CAA0C14F15241BB86E4EE68DC4A3F34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2">
    <w:name w:val="19FC0BF2287F46CF9EA526152DE0130D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2">
    <w:name w:val="4C13A3E462334A60A9F4479D03D013A5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2">
    <w:name w:val="EDD744DAC1754077BE7327FD85ABBA06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
    <w:name w:val="E8F232FE5C0B406AA1A4CAF433B5A5B4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
    <w:name w:val="4804B9E66D8F42E0A7D527969E657E6E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
    <w:name w:val="0C28FDC77F004038849AE22131A23B90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
    <w:name w:val="8194913A663744DBA17C61CBF5EF2D6F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
    <w:name w:val="325CAC7ED50D43C28FAB9C3C8B471C9D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
    <w:name w:val="FFC0401C44034FD9A43CE3BC1A6BA71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
    <w:name w:val="9621A67DA1D14D5099040FC82A3CA2FE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
    <w:name w:val="0944569B45F540B787D472F9834D8B9F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
    <w:name w:val="46A3E5BC8450466D8C5D574B0B634A23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
    <w:name w:val="C58C0EBEB52D486F80A45049B883674A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3D2C93454F9463DA85C9C6C1622099C16">
    <w:name w:val="73D2C93454F9463DA85C9C6C1622099C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6">
    <w:name w:val="1FC15DE4404641B08E25EC867D3B9CF016"/>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16">
    <w:name w:val="594B30B3904F45A180A278C3E7A022CE16"/>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16">
    <w:name w:val="540B9C19C6E34F94A0DCDE56F2C5F6541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5">
    <w:name w:val="5BCC295D86224A7483729781825571F71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5">
    <w:name w:val="AD5EBC542DCE4B90B14C9F1E2158E5071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5">
    <w:name w:val="DAE0F627A0654B508FAB689832A1452C1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3">
    <w:name w:val="7C2EBBE4EAF5403FB78A74324A9837861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1">
    <w:name w:val="A31675CBADE0484BAB9BF2ED5C39574611"/>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9">
    <w:name w:val="76E21069EA764717A75497FD212C69D59"/>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9">
    <w:name w:val="5337D07C46B7446C91575901C2A7168C9"/>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9">
    <w:name w:val="DAAD5931525245569DDE08B9BA4E1CFD9"/>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9">
    <w:name w:val="78450728FC4F40EE8D0845DA53A8DB429"/>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9">
    <w:name w:val="78FEEB71A7684ED1BB5CE689237C76CD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3">
    <w:name w:val="0380AC0A5645465C816E6F2A5975789D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9">
    <w:name w:val="E0292F283AF84D9EB7196288A22EB964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9">
    <w:name w:val="FC69D7B7B0514C0BBA82DD63ED623575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9">
    <w:name w:val="66008CB56D044B96B23913E82196F2B6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9">
    <w:name w:val="CC09C6B9C06A470885774F2180982698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9">
    <w:name w:val="F0D8D655DB6D4A09A28C2EAAD1EF1A8F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9">
    <w:name w:val="583A87927C2E44E585B16450B10456DB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9">
    <w:name w:val="7DDE89BC44214AB7BC6380F3DF36473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9">
    <w:name w:val="6B95A9F474144FA0894C8B8E9382AA09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9">
    <w:name w:val="17E5CE75721740138803A0E14961D5AD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9">
    <w:name w:val="9088E67FE84F4A2A8A5F0CF8409F9268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9">
    <w:name w:val="573846A8019249EF9D4CAFCCDF2ACC6D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9">
    <w:name w:val="148A248CA4454531987B2D080BEB74B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3">
    <w:name w:val="C5D5295AD9DC4F7B86B2E84760884CBA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3">
    <w:name w:val="2CAA0C14F15241BB86E4EE68DC4A3F34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3">
    <w:name w:val="19FC0BF2287F46CF9EA526152DE0130D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3">
    <w:name w:val="4C13A3E462334A60A9F4479D03D013A5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3">
    <w:name w:val="EDD744DAC1754077BE7327FD85ABBA06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3">
    <w:name w:val="E8F232FE5C0B406AA1A4CAF433B5A5B4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
    <w:name w:val="4804B9E66D8F42E0A7D527969E657E6E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
    <w:name w:val="0C28FDC77F004038849AE22131A23B90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
    <w:name w:val="8194913A663744DBA17C61CBF5EF2D6F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
    <w:name w:val="325CAC7ED50D43C28FAB9C3C8B471C9D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
    <w:name w:val="FFC0401C44034FD9A43CE3BC1A6BA71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
    <w:name w:val="9621A67DA1D14D5099040FC82A3CA2FE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
    <w:name w:val="0944569B45F540B787D472F9834D8B9F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
    <w:name w:val="46A3E5BC8450466D8C5D574B0B634A23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
    <w:name w:val="C58C0EBEB52D486F80A45049B883674A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3D2C93454F9463DA85C9C6C1622099C17">
    <w:name w:val="73D2C93454F9463DA85C9C6C1622099C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7">
    <w:name w:val="1FC15DE4404641B08E25EC867D3B9CF017"/>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17">
    <w:name w:val="594B30B3904F45A180A278C3E7A022CE17"/>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17">
    <w:name w:val="540B9C19C6E34F94A0DCDE56F2C5F6541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6">
    <w:name w:val="5BCC295D86224A7483729781825571F71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6">
    <w:name w:val="AD5EBC542DCE4B90B14C9F1E2158E5071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6">
    <w:name w:val="DAE0F627A0654B508FAB689832A1452C1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4">
    <w:name w:val="7C2EBBE4EAF5403FB78A74324A9837861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2">
    <w:name w:val="A31675CBADE0484BAB9BF2ED5C39574612"/>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0">
    <w:name w:val="76E21069EA764717A75497FD212C69D510"/>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0">
    <w:name w:val="5337D07C46B7446C91575901C2A7168C10"/>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0">
    <w:name w:val="DAAD5931525245569DDE08B9BA4E1CFD10"/>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0">
    <w:name w:val="78450728FC4F40EE8D0845DA53A8DB4210"/>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0">
    <w:name w:val="78FEEB71A7684ED1BB5CE689237C76CD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4">
    <w:name w:val="0380AC0A5645465C816E6F2A5975789D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10">
    <w:name w:val="E0292F283AF84D9EB7196288A22EB964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0">
    <w:name w:val="FC69D7B7B0514C0BBA82DD63ED623575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0">
    <w:name w:val="66008CB56D044B96B23913E82196F2B6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10">
    <w:name w:val="CC09C6B9C06A470885774F2180982698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10">
    <w:name w:val="F0D8D655DB6D4A09A28C2EAAD1EF1A8F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0">
    <w:name w:val="583A87927C2E44E585B16450B10456DB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0">
    <w:name w:val="7DDE89BC44214AB7BC6380F3DF364731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0">
    <w:name w:val="6B95A9F474144FA0894C8B8E9382AA09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0">
    <w:name w:val="17E5CE75721740138803A0E14961D5AD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0">
    <w:name w:val="9088E67FE84F4A2A8A5F0CF8409F9268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0">
    <w:name w:val="573846A8019249EF9D4CAFCCDF2ACC6D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0">
    <w:name w:val="148A248CA4454531987B2D080BEB74B1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4">
    <w:name w:val="C5D5295AD9DC4F7B86B2E84760884CBA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4">
    <w:name w:val="2CAA0C14F15241BB86E4EE68DC4A3F34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4">
    <w:name w:val="19FC0BF2287F46CF9EA526152DE0130D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4">
    <w:name w:val="4C13A3E462334A60A9F4479D03D013A5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4">
    <w:name w:val="EDD744DAC1754077BE7327FD85ABBA06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4">
    <w:name w:val="E8F232FE5C0B406AA1A4CAF433B5A5B4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4">
    <w:name w:val="4804B9E66D8F42E0A7D527969E657E6E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4">
    <w:name w:val="0C28FDC77F004038849AE22131A23B90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4">
    <w:name w:val="8194913A663744DBA17C61CBF5EF2D6F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4">
    <w:name w:val="325CAC7ED50D43C28FAB9C3C8B471C9D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4">
    <w:name w:val="FFC0401C44034FD9A43CE3BC1A6BA712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4">
    <w:name w:val="9621A67DA1D14D5099040FC82A3CA2FE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4">
    <w:name w:val="0944569B45F540B787D472F9834D8B9F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4">
    <w:name w:val="46A3E5BC8450466D8C5D574B0B634A23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4">
    <w:name w:val="C58C0EBEB52D486F80A45049B883674A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D3509845F34DB9AE598D839958AE19">
    <w:name w:val="E8D3509845F34DB9AE598D839958AE19"/>
    <w:rsid w:val="00624998"/>
  </w:style>
  <w:style w:type="paragraph" w:customStyle="1" w:styleId="73D2C93454F9463DA85C9C6C1622099C18">
    <w:name w:val="73D2C93454F9463DA85C9C6C1622099C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8">
    <w:name w:val="1FC15DE4404641B08E25EC867D3B9CF018"/>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18">
    <w:name w:val="594B30B3904F45A180A278C3E7A022CE18"/>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18">
    <w:name w:val="540B9C19C6E34F94A0DCDE56F2C5F6541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7">
    <w:name w:val="5BCC295D86224A7483729781825571F71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7">
    <w:name w:val="AD5EBC542DCE4B90B14C9F1E2158E5071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7">
    <w:name w:val="DAE0F627A0654B508FAB689832A1452C1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5">
    <w:name w:val="7C2EBBE4EAF5403FB78A74324A9837861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3">
    <w:name w:val="A31675CBADE0484BAB9BF2ED5C39574613"/>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1">
    <w:name w:val="76E21069EA764717A75497FD212C69D51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1">
    <w:name w:val="5337D07C46B7446C91575901C2A7168C1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1">
    <w:name w:val="DAAD5931525245569DDE08B9BA4E1CFD1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1">
    <w:name w:val="78450728FC4F40EE8D0845DA53A8DB421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1">
    <w:name w:val="78FEEB71A7684ED1BB5CE689237C76CD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5">
    <w:name w:val="0380AC0A5645465C816E6F2A5975789D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11">
    <w:name w:val="E0292F283AF84D9EB7196288A22EB964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1">
    <w:name w:val="FC69D7B7B0514C0BBA82DD63ED623575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1">
    <w:name w:val="66008CB56D044B96B23913E82196F2B6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D3509845F34DB9AE598D839958AE191">
    <w:name w:val="E8D3509845F34DB9AE598D839958AE19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11">
    <w:name w:val="CC09C6B9C06A470885774F2180982698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11">
    <w:name w:val="F0D8D655DB6D4A09A28C2EAAD1EF1A8F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1">
    <w:name w:val="583A87927C2E44E585B16450B10456DB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1">
    <w:name w:val="7DDE89BC44214AB7BC6380F3DF364731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1">
    <w:name w:val="6B95A9F474144FA0894C8B8E9382AA09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1">
    <w:name w:val="17E5CE75721740138803A0E14961D5AD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1">
    <w:name w:val="9088E67FE84F4A2A8A5F0CF8409F9268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1">
    <w:name w:val="573846A8019249EF9D4CAFCCDF2ACC6D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1">
    <w:name w:val="148A248CA4454531987B2D080BEB74B1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5">
    <w:name w:val="C5D5295AD9DC4F7B86B2E84760884CBA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5">
    <w:name w:val="2CAA0C14F15241BB86E4EE68DC4A3F34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5">
    <w:name w:val="19FC0BF2287F46CF9EA526152DE0130D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5">
    <w:name w:val="4C13A3E462334A60A9F4479D03D013A5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5">
    <w:name w:val="EDD744DAC1754077BE7327FD85ABBA06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5">
    <w:name w:val="E8F232FE5C0B406AA1A4CAF433B5A5B4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5">
    <w:name w:val="4804B9E66D8F42E0A7D527969E657E6E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5">
    <w:name w:val="0C28FDC77F004038849AE22131A23B90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5">
    <w:name w:val="8194913A663744DBA17C61CBF5EF2D6F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5">
    <w:name w:val="325CAC7ED50D43C28FAB9C3C8B471C9D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5">
    <w:name w:val="FFC0401C44034FD9A43CE3BC1A6BA712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5">
    <w:name w:val="9621A67DA1D14D5099040FC82A3CA2FE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5">
    <w:name w:val="0944569B45F540B787D472F9834D8B9F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5">
    <w:name w:val="46A3E5BC8450466D8C5D574B0B634A23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5">
    <w:name w:val="C58C0EBEB52D486F80A45049B883674A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3D2C93454F9463DA85C9C6C1622099C19">
    <w:name w:val="73D2C93454F9463DA85C9C6C1622099C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9">
    <w:name w:val="1FC15DE4404641B08E25EC867D3B9CF019"/>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19">
    <w:name w:val="594B30B3904F45A180A278C3E7A022CE19"/>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19">
    <w:name w:val="540B9C19C6E34F94A0DCDE56F2C5F6541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8">
    <w:name w:val="5BCC295D86224A7483729781825571F71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8">
    <w:name w:val="AD5EBC542DCE4B90B14C9F1E2158E5071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8">
    <w:name w:val="DAE0F627A0654B508FAB689832A1452C1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6">
    <w:name w:val="7C2EBBE4EAF5403FB78A74324A9837861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4">
    <w:name w:val="A31675CBADE0484BAB9BF2ED5C39574614"/>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2">
    <w:name w:val="76E21069EA764717A75497FD212C69D51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2">
    <w:name w:val="5337D07C46B7446C91575901C2A7168C1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2">
    <w:name w:val="DAAD5931525245569DDE08B9BA4E1CFD1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2">
    <w:name w:val="78450728FC4F40EE8D0845DA53A8DB421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2">
    <w:name w:val="78FEEB71A7684ED1BB5CE689237C76CD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6">
    <w:name w:val="0380AC0A5645465C816E6F2A5975789D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12">
    <w:name w:val="E0292F283AF84D9EB7196288A22EB964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2">
    <w:name w:val="FC69D7B7B0514C0BBA82DD63ED623575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2">
    <w:name w:val="66008CB56D044B96B23913E82196F2B6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D3509845F34DB9AE598D839958AE192">
    <w:name w:val="E8D3509845F34DB9AE598D839958AE19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12">
    <w:name w:val="CC09C6B9C06A470885774F2180982698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12">
    <w:name w:val="F0D8D655DB6D4A09A28C2EAAD1EF1A8F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2">
    <w:name w:val="583A87927C2E44E585B16450B10456DB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2">
    <w:name w:val="7DDE89BC44214AB7BC6380F3DF364731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2">
    <w:name w:val="6B95A9F474144FA0894C8B8E9382AA09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2">
    <w:name w:val="17E5CE75721740138803A0E14961D5AD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2">
    <w:name w:val="9088E67FE84F4A2A8A5F0CF8409F9268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2">
    <w:name w:val="573846A8019249EF9D4CAFCCDF2ACC6D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2">
    <w:name w:val="148A248CA4454531987B2D080BEB74B1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6">
    <w:name w:val="C5D5295AD9DC4F7B86B2E84760884CBA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6">
    <w:name w:val="2CAA0C14F15241BB86E4EE68DC4A3F34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6">
    <w:name w:val="19FC0BF2287F46CF9EA526152DE0130D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6">
    <w:name w:val="4C13A3E462334A60A9F4479D03D013A5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6">
    <w:name w:val="EDD744DAC1754077BE7327FD85ABBA06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6">
    <w:name w:val="E8F232FE5C0B406AA1A4CAF433B5A5B4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6">
    <w:name w:val="4804B9E66D8F42E0A7D527969E657E6E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6">
    <w:name w:val="0C28FDC77F004038849AE22131A23B90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6">
    <w:name w:val="8194913A663744DBA17C61CBF5EF2D6F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6">
    <w:name w:val="325CAC7ED50D43C28FAB9C3C8B471C9D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6">
    <w:name w:val="FFC0401C44034FD9A43CE3BC1A6BA712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6">
    <w:name w:val="9621A67DA1D14D5099040FC82A3CA2FE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6">
    <w:name w:val="0944569B45F540B787D472F9834D8B9F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6">
    <w:name w:val="46A3E5BC8450466D8C5D574B0B634A23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6">
    <w:name w:val="C58C0EBEB52D486F80A45049B883674A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3D2C93454F9463DA85C9C6C1622099C20">
    <w:name w:val="73D2C93454F9463DA85C9C6C1622099C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0">
    <w:name w:val="1FC15DE4404641B08E25EC867D3B9CF020"/>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20">
    <w:name w:val="594B30B3904F45A180A278C3E7A022CE20"/>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20">
    <w:name w:val="540B9C19C6E34F94A0DCDE56F2C5F6542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9">
    <w:name w:val="5BCC295D86224A7483729781825571F71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9">
    <w:name w:val="AD5EBC542DCE4B90B14C9F1E2158E5071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9">
    <w:name w:val="DAE0F627A0654B508FAB689832A1452C1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7">
    <w:name w:val="7C2EBBE4EAF5403FB78A74324A9837861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5">
    <w:name w:val="A31675CBADE0484BAB9BF2ED5C39574615"/>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3">
    <w:name w:val="76E21069EA764717A75497FD212C69D51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3">
    <w:name w:val="5337D07C46B7446C91575901C2A7168C1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3">
    <w:name w:val="DAAD5931525245569DDE08B9BA4E1CFD1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3">
    <w:name w:val="78450728FC4F40EE8D0845DA53A8DB421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3">
    <w:name w:val="78FEEB71A7684ED1BB5CE689237C76CD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7">
    <w:name w:val="0380AC0A5645465C816E6F2A5975789D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13">
    <w:name w:val="E0292F283AF84D9EB7196288A22EB964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3">
    <w:name w:val="FC69D7B7B0514C0BBA82DD63ED623575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3">
    <w:name w:val="66008CB56D044B96B23913E82196F2B6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D3509845F34DB9AE598D839958AE193">
    <w:name w:val="E8D3509845F34DB9AE598D839958AE19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13">
    <w:name w:val="CC09C6B9C06A470885774F2180982698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13">
    <w:name w:val="F0D8D655DB6D4A09A28C2EAAD1EF1A8F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3">
    <w:name w:val="583A87927C2E44E585B16450B10456DB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3">
    <w:name w:val="7DDE89BC44214AB7BC6380F3DF364731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3">
    <w:name w:val="6B95A9F474144FA0894C8B8E9382AA09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3">
    <w:name w:val="17E5CE75721740138803A0E14961D5AD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3">
    <w:name w:val="9088E67FE84F4A2A8A5F0CF8409F9268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3">
    <w:name w:val="573846A8019249EF9D4CAFCCDF2ACC6D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3">
    <w:name w:val="148A248CA4454531987B2D080BEB74B1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7">
    <w:name w:val="C5D5295AD9DC4F7B86B2E84760884CBA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7">
    <w:name w:val="2CAA0C14F15241BB86E4EE68DC4A3F34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7">
    <w:name w:val="19FC0BF2287F46CF9EA526152DE0130D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7">
    <w:name w:val="4C13A3E462334A60A9F4479D03D013A5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7">
    <w:name w:val="EDD744DAC1754077BE7327FD85ABBA06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7">
    <w:name w:val="E8F232FE5C0B406AA1A4CAF433B5A5B4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7">
    <w:name w:val="4804B9E66D8F42E0A7D527969E657E6E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7">
    <w:name w:val="0C28FDC77F004038849AE22131A23B90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7">
    <w:name w:val="8194913A663744DBA17C61CBF5EF2D6F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7">
    <w:name w:val="325CAC7ED50D43C28FAB9C3C8B471C9D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7">
    <w:name w:val="FFC0401C44034FD9A43CE3BC1A6BA712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7">
    <w:name w:val="9621A67DA1D14D5099040FC82A3CA2FE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7">
    <w:name w:val="0944569B45F540B787D472F9834D8B9F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7">
    <w:name w:val="46A3E5BC8450466D8C5D574B0B634A23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7">
    <w:name w:val="C58C0EBEB52D486F80A45049B883674A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D5199346F6440408913AE28AE4F7F90">
    <w:name w:val="0D5199346F6440408913AE28AE4F7F90"/>
    <w:rsid w:val="00624998"/>
  </w:style>
  <w:style w:type="paragraph" w:customStyle="1" w:styleId="B9DDA0FB575B4A2C81F4B8AD64D2C311">
    <w:name w:val="B9DDA0FB575B4A2C81F4B8AD64D2C311"/>
    <w:rsid w:val="00624998"/>
  </w:style>
  <w:style w:type="paragraph" w:customStyle="1" w:styleId="73D2C93454F9463DA85C9C6C1622099C21">
    <w:name w:val="73D2C93454F9463DA85C9C6C1622099C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1">
    <w:name w:val="1FC15DE4404641B08E25EC867D3B9CF021"/>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21">
    <w:name w:val="594B30B3904F45A180A278C3E7A022CE21"/>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21">
    <w:name w:val="540B9C19C6E34F94A0DCDE56F2C5F6542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20">
    <w:name w:val="5BCC295D86224A7483729781825571F72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0">
    <w:name w:val="AD5EBC542DCE4B90B14C9F1E2158E5072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0">
    <w:name w:val="DAE0F627A0654B508FAB689832A1452C2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8">
    <w:name w:val="7C2EBBE4EAF5403FB78A74324A9837861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6">
    <w:name w:val="A31675CBADE0484BAB9BF2ED5C39574616"/>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4">
    <w:name w:val="76E21069EA764717A75497FD212C69D514"/>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4">
    <w:name w:val="5337D07C46B7446C91575901C2A7168C14"/>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4">
    <w:name w:val="DAAD5931525245569DDE08B9BA4E1CFD14"/>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4">
    <w:name w:val="78450728FC4F40EE8D0845DA53A8DB4214"/>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4">
    <w:name w:val="78FEEB71A7684ED1BB5CE689237C76CD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8">
    <w:name w:val="0380AC0A5645465C816E6F2A5975789D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14">
    <w:name w:val="E0292F283AF84D9EB7196288A22EB964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4">
    <w:name w:val="FC69D7B7B0514C0BBA82DD63ED623575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4">
    <w:name w:val="66008CB56D044B96B23913E82196F2B6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
    <w:name w:val="B9DDA0FB575B4A2C81F4B8AD64D2C311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14">
    <w:name w:val="CC09C6B9C06A470885774F2180982698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14">
    <w:name w:val="F0D8D655DB6D4A09A28C2EAAD1EF1A8F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4">
    <w:name w:val="583A87927C2E44E585B16450B10456DB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4">
    <w:name w:val="7DDE89BC44214AB7BC6380F3DF364731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4">
    <w:name w:val="6B95A9F474144FA0894C8B8E9382AA09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4">
    <w:name w:val="17E5CE75721740138803A0E14961D5AD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4">
    <w:name w:val="9088E67FE84F4A2A8A5F0CF8409F9268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4">
    <w:name w:val="573846A8019249EF9D4CAFCCDF2ACC6D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4">
    <w:name w:val="148A248CA4454531987B2D080BEB74B1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8">
    <w:name w:val="C5D5295AD9DC4F7B86B2E84760884CBA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8">
    <w:name w:val="2CAA0C14F15241BB86E4EE68DC4A3F34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8">
    <w:name w:val="19FC0BF2287F46CF9EA526152DE0130D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8">
    <w:name w:val="4C13A3E462334A60A9F4479D03D013A5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8">
    <w:name w:val="EDD744DAC1754077BE7327FD85ABBA06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8">
    <w:name w:val="E8F232FE5C0B406AA1A4CAF433B5A5B4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8">
    <w:name w:val="4804B9E66D8F42E0A7D527969E657E6E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8">
    <w:name w:val="0C28FDC77F004038849AE22131A23B90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8">
    <w:name w:val="8194913A663744DBA17C61CBF5EF2D6F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8">
    <w:name w:val="325CAC7ED50D43C28FAB9C3C8B471C9D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8">
    <w:name w:val="FFC0401C44034FD9A43CE3BC1A6BA712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8">
    <w:name w:val="9621A67DA1D14D5099040FC82A3CA2FE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8">
    <w:name w:val="0944569B45F540B787D472F9834D8B9F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8">
    <w:name w:val="46A3E5BC8450466D8C5D574B0B634A23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8">
    <w:name w:val="C58C0EBEB52D486F80A45049B883674A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
    <w:name w:val="DF382054FD2D4DF98EBC20CE5A18F110"/>
    <w:rsid w:val="00624998"/>
  </w:style>
  <w:style w:type="paragraph" w:customStyle="1" w:styleId="73D2C93454F9463DA85C9C6C1622099C22">
    <w:name w:val="73D2C93454F9463DA85C9C6C1622099C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2">
    <w:name w:val="1FC15DE4404641B08E25EC867D3B9CF022"/>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22">
    <w:name w:val="594B30B3904F45A180A278C3E7A022CE22"/>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22">
    <w:name w:val="540B9C19C6E34F94A0DCDE56F2C5F6542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21">
    <w:name w:val="5BCC295D86224A7483729781825571F72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1">
    <w:name w:val="AD5EBC542DCE4B90B14C9F1E2158E5072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1">
    <w:name w:val="DAE0F627A0654B508FAB689832A1452C2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9">
    <w:name w:val="7C2EBBE4EAF5403FB78A74324A9837861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7">
    <w:name w:val="A31675CBADE0484BAB9BF2ED5C39574617"/>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5">
    <w:name w:val="76E21069EA764717A75497FD212C69D515"/>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5">
    <w:name w:val="5337D07C46B7446C91575901C2A7168C15"/>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5">
    <w:name w:val="DAAD5931525245569DDE08B9BA4E1CFD15"/>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5">
    <w:name w:val="78450728FC4F40EE8D0845DA53A8DB4215"/>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5">
    <w:name w:val="78FEEB71A7684ED1BB5CE689237C76CD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9">
    <w:name w:val="0380AC0A5645465C816E6F2A5975789D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15">
    <w:name w:val="E0292F283AF84D9EB7196288A22EB964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5">
    <w:name w:val="FC69D7B7B0514C0BBA82DD63ED623575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5">
    <w:name w:val="66008CB56D044B96B23913E82196F2B6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
    <w:name w:val="B9DDA0FB575B4A2C81F4B8AD64D2C311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15">
    <w:name w:val="CC09C6B9C06A470885774F2180982698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1">
    <w:name w:val="DF382054FD2D4DF98EBC20CE5A18F110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15">
    <w:name w:val="F0D8D655DB6D4A09A28C2EAAD1EF1A8F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5">
    <w:name w:val="583A87927C2E44E585B16450B10456DB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5">
    <w:name w:val="7DDE89BC44214AB7BC6380F3DF364731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5">
    <w:name w:val="6B95A9F474144FA0894C8B8E9382AA09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5">
    <w:name w:val="17E5CE75721740138803A0E14961D5AD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5">
    <w:name w:val="9088E67FE84F4A2A8A5F0CF8409F9268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5">
    <w:name w:val="573846A8019249EF9D4CAFCCDF2ACC6D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5">
    <w:name w:val="148A248CA4454531987B2D080BEB74B1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9">
    <w:name w:val="C5D5295AD9DC4F7B86B2E84760884CBA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9">
    <w:name w:val="2CAA0C14F15241BB86E4EE68DC4A3F34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9">
    <w:name w:val="19FC0BF2287F46CF9EA526152DE0130D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9">
    <w:name w:val="4C13A3E462334A60A9F4479D03D013A5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9">
    <w:name w:val="EDD744DAC1754077BE7327FD85ABBA06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9">
    <w:name w:val="E8F232FE5C0B406AA1A4CAF433B5A5B4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9">
    <w:name w:val="4804B9E66D8F42E0A7D527969E657E6E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9">
    <w:name w:val="0C28FDC77F004038849AE22131A23B90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9">
    <w:name w:val="8194913A663744DBA17C61CBF5EF2D6F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9">
    <w:name w:val="325CAC7ED50D43C28FAB9C3C8B471C9D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9">
    <w:name w:val="FFC0401C44034FD9A43CE3BC1A6BA712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9">
    <w:name w:val="9621A67DA1D14D5099040FC82A3CA2FE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9">
    <w:name w:val="0944569B45F540B787D472F9834D8B9F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9">
    <w:name w:val="46A3E5BC8450466D8C5D574B0B634A23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9">
    <w:name w:val="C58C0EBEB52D486F80A45049B883674A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
    <w:name w:val="20A078E4D5934CD785580B804953DD54"/>
    <w:rsid w:val="00624998"/>
  </w:style>
  <w:style w:type="paragraph" w:customStyle="1" w:styleId="AF7B021CBF294E14A19E5F43F8028633">
    <w:name w:val="AF7B021CBF294E14A19E5F43F8028633"/>
    <w:rsid w:val="00624998"/>
  </w:style>
  <w:style w:type="paragraph" w:customStyle="1" w:styleId="BA2A9551B98C40C785DD9CC1AEB4CB61">
    <w:name w:val="BA2A9551B98C40C785DD9CC1AEB4CB61"/>
    <w:rsid w:val="00624998"/>
  </w:style>
  <w:style w:type="paragraph" w:customStyle="1" w:styleId="19D6FE797F8A4988B1DB01B550884614">
    <w:name w:val="19D6FE797F8A4988B1DB01B550884614"/>
    <w:rsid w:val="00624998"/>
  </w:style>
  <w:style w:type="paragraph" w:customStyle="1" w:styleId="C86C74256E5E4E12ABBC030EC05062A3">
    <w:name w:val="C86C74256E5E4E12ABBC030EC05062A3"/>
    <w:rsid w:val="00624998"/>
  </w:style>
  <w:style w:type="paragraph" w:customStyle="1" w:styleId="73D2C93454F9463DA85C9C6C1622099C23">
    <w:name w:val="73D2C93454F9463DA85C9C6C1622099C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3">
    <w:name w:val="1FC15DE4404641B08E25EC867D3B9CF023"/>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23">
    <w:name w:val="594B30B3904F45A180A278C3E7A022CE23"/>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23">
    <w:name w:val="540B9C19C6E34F94A0DCDE56F2C5F6542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22">
    <w:name w:val="5BCC295D86224A7483729781825571F72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2">
    <w:name w:val="AD5EBC542DCE4B90B14C9F1E2158E5072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2">
    <w:name w:val="DAE0F627A0654B508FAB689832A1452C2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0">
    <w:name w:val="7C2EBBE4EAF5403FB78A74324A9837862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8">
    <w:name w:val="A31675CBADE0484BAB9BF2ED5C39574618"/>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6">
    <w:name w:val="76E21069EA764717A75497FD212C69D516"/>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6">
    <w:name w:val="5337D07C46B7446C91575901C2A7168C16"/>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6">
    <w:name w:val="DAAD5931525245569DDE08B9BA4E1CFD16"/>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6">
    <w:name w:val="78450728FC4F40EE8D0845DA53A8DB4216"/>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6">
    <w:name w:val="78FEEB71A7684ED1BB5CE689237C76CD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0">
    <w:name w:val="0380AC0A5645465C816E6F2A5975789D1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16">
    <w:name w:val="E0292F283AF84D9EB7196288A22EB964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6">
    <w:name w:val="FC69D7B7B0514C0BBA82DD63ED623575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6">
    <w:name w:val="66008CB56D044B96B23913E82196F2B6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
    <w:name w:val="B9DDA0FB575B4A2C81F4B8AD64D2C311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16">
    <w:name w:val="CC09C6B9C06A470885774F2180982698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2">
    <w:name w:val="DF382054FD2D4DF98EBC20CE5A18F110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16">
    <w:name w:val="F0D8D655DB6D4A09A28C2EAAD1EF1A8F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6">
    <w:name w:val="583A87927C2E44E585B16450B10456DB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6">
    <w:name w:val="7DDE89BC44214AB7BC6380F3DF364731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6">
    <w:name w:val="6B95A9F474144FA0894C8B8E9382AA09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6">
    <w:name w:val="17E5CE75721740138803A0E14961D5AD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6">
    <w:name w:val="9088E67FE84F4A2A8A5F0CF8409F9268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6">
    <w:name w:val="573846A8019249EF9D4CAFCCDF2ACC6D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6">
    <w:name w:val="148A248CA4454531987B2D080BEB74B1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0">
    <w:name w:val="C5D5295AD9DC4F7B86B2E84760884CBA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0">
    <w:name w:val="2CAA0C14F15241BB86E4EE68DC4A3F34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0">
    <w:name w:val="19FC0BF2287F46CF9EA526152DE0130D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0">
    <w:name w:val="4C13A3E462334A60A9F4479D03D013A5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0">
    <w:name w:val="EDD744DAC1754077BE7327FD85ABBA06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0">
    <w:name w:val="E8F232FE5C0B406AA1A4CAF433B5A5B4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0">
    <w:name w:val="4804B9E66D8F42E0A7D527969E657E6E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0">
    <w:name w:val="0C28FDC77F004038849AE22131A23B90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0">
    <w:name w:val="8194913A663744DBA17C61CBF5EF2D6F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0">
    <w:name w:val="325CAC7ED50D43C28FAB9C3C8B471C9D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0">
    <w:name w:val="FFC0401C44034FD9A43CE3BC1A6BA712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0">
    <w:name w:val="9621A67DA1D14D5099040FC82A3CA2FE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0">
    <w:name w:val="0944569B45F540B787D472F9834D8B9F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0">
    <w:name w:val="46A3E5BC8450466D8C5D574B0B634A23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0">
    <w:name w:val="C58C0EBEB52D486F80A45049B883674A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1">
    <w:name w:val="20A078E4D5934CD785580B804953DD54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1">
    <w:name w:val="AF7B021CBF294E14A19E5F43F8028633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1">
    <w:name w:val="BA2A9551B98C40C785DD9CC1AEB4CB61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19D6FE797F8A4988B1DB01B5508846141">
    <w:name w:val="19D6FE797F8A4988B1DB01B5508846141"/>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C86C74256E5E4E12ABBC030EC05062A31">
    <w:name w:val="C86C74256E5E4E12ABBC030EC05062A31"/>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73D2C93454F9463DA85C9C6C1622099C24">
    <w:name w:val="73D2C93454F9463DA85C9C6C1622099C2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4">
    <w:name w:val="1FC15DE4404641B08E25EC867D3B9CF024"/>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24">
    <w:name w:val="594B30B3904F45A180A278C3E7A022CE24"/>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24">
    <w:name w:val="540B9C19C6E34F94A0DCDE56F2C5F6542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23">
    <w:name w:val="5BCC295D86224A7483729781825571F72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3">
    <w:name w:val="AD5EBC542DCE4B90B14C9F1E2158E5072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3">
    <w:name w:val="DAE0F627A0654B508FAB689832A1452C2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1">
    <w:name w:val="7C2EBBE4EAF5403FB78A74324A9837862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9">
    <w:name w:val="A31675CBADE0484BAB9BF2ED5C39574619"/>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7">
    <w:name w:val="76E21069EA764717A75497FD212C69D517"/>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7">
    <w:name w:val="5337D07C46B7446C91575901C2A7168C17"/>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7">
    <w:name w:val="DAAD5931525245569DDE08B9BA4E1CFD17"/>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7">
    <w:name w:val="78450728FC4F40EE8D0845DA53A8DB4217"/>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7">
    <w:name w:val="78FEEB71A7684ED1BB5CE689237C76CD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1">
    <w:name w:val="0380AC0A5645465C816E6F2A5975789D1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17">
    <w:name w:val="E0292F283AF84D9EB7196288A22EB964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7">
    <w:name w:val="FC69D7B7B0514C0BBA82DD63ED623575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7">
    <w:name w:val="66008CB56D044B96B23913E82196F2B6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
    <w:name w:val="B9DDA0FB575B4A2C81F4B8AD64D2C311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17">
    <w:name w:val="CC09C6B9C06A470885774F2180982698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3">
    <w:name w:val="DF382054FD2D4DF98EBC20CE5A18F110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17">
    <w:name w:val="F0D8D655DB6D4A09A28C2EAAD1EF1A8F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7">
    <w:name w:val="583A87927C2E44E585B16450B10456DB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7">
    <w:name w:val="7DDE89BC44214AB7BC6380F3DF364731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7">
    <w:name w:val="6B95A9F474144FA0894C8B8E9382AA09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7">
    <w:name w:val="17E5CE75721740138803A0E14961D5AD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7">
    <w:name w:val="9088E67FE84F4A2A8A5F0CF8409F9268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7">
    <w:name w:val="573846A8019249EF9D4CAFCCDF2ACC6D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7">
    <w:name w:val="148A248CA4454531987B2D080BEB74B1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1">
    <w:name w:val="C5D5295AD9DC4F7B86B2E84760884CBA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1">
    <w:name w:val="2CAA0C14F15241BB86E4EE68DC4A3F34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1">
    <w:name w:val="19FC0BF2287F46CF9EA526152DE0130D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1">
    <w:name w:val="4C13A3E462334A60A9F4479D03D013A5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1">
    <w:name w:val="EDD744DAC1754077BE7327FD85ABBA06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1">
    <w:name w:val="E8F232FE5C0B406AA1A4CAF433B5A5B4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1">
    <w:name w:val="4804B9E66D8F42E0A7D527969E657E6E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1">
    <w:name w:val="0C28FDC77F004038849AE22131A23B90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1">
    <w:name w:val="8194913A663744DBA17C61CBF5EF2D6F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1">
    <w:name w:val="325CAC7ED50D43C28FAB9C3C8B471C9D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1">
    <w:name w:val="FFC0401C44034FD9A43CE3BC1A6BA712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1">
    <w:name w:val="9621A67DA1D14D5099040FC82A3CA2FE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1">
    <w:name w:val="0944569B45F540B787D472F9834D8B9F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1">
    <w:name w:val="46A3E5BC8450466D8C5D574B0B634A23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1">
    <w:name w:val="C58C0EBEB52D486F80A45049B883674A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2">
    <w:name w:val="20A078E4D5934CD785580B804953DD54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2">
    <w:name w:val="AF7B021CBF294E14A19E5F43F8028633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2">
    <w:name w:val="BA2A9551B98C40C785DD9CC1AEB4CB61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19D6FE797F8A4988B1DB01B5508846142">
    <w:name w:val="19D6FE797F8A4988B1DB01B5508846142"/>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C86C74256E5E4E12ABBC030EC05062A32">
    <w:name w:val="C86C74256E5E4E12ABBC030EC05062A32"/>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73D2C93454F9463DA85C9C6C1622099C25">
    <w:name w:val="73D2C93454F9463DA85C9C6C1622099C2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5">
    <w:name w:val="1FC15DE4404641B08E25EC867D3B9CF025"/>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25">
    <w:name w:val="594B30B3904F45A180A278C3E7A022CE25"/>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25">
    <w:name w:val="540B9C19C6E34F94A0DCDE56F2C5F6542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24">
    <w:name w:val="5BCC295D86224A7483729781825571F72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4">
    <w:name w:val="AD5EBC542DCE4B90B14C9F1E2158E5072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4">
    <w:name w:val="DAE0F627A0654B508FAB689832A1452C2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2">
    <w:name w:val="7C2EBBE4EAF5403FB78A74324A9837862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20">
    <w:name w:val="A31675CBADE0484BAB9BF2ED5C39574620"/>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8">
    <w:name w:val="76E21069EA764717A75497FD212C69D518"/>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8">
    <w:name w:val="5337D07C46B7446C91575901C2A7168C18"/>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8">
    <w:name w:val="DAAD5931525245569DDE08B9BA4E1CFD18"/>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8">
    <w:name w:val="78450728FC4F40EE8D0845DA53A8DB4218"/>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8">
    <w:name w:val="78FEEB71A7684ED1BB5CE689237C76CD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2">
    <w:name w:val="0380AC0A5645465C816E6F2A5975789D1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18">
    <w:name w:val="E0292F283AF84D9EB7196288A22EB964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8">
    <w:name w:val="FC69D7B7B0514C0BBA82DD63ED623575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8">
    <w:name w:val="66008CB56D044B96B23913E82196F2B6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5">
    <w:name w:val="B9DDA0FB575B4A2C81F4B8AD64D2C311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18">
    <w:name w:val="CC09C6B9C06A470885774F2180982698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4">
    <w:name w:val="DF382054FD2D4DF98EBC20CE5A18F110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18">
    <w:name w:val="F0D8D655DB6D4A09A28C2EAAD1EF1A8F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8">
    <w:name w:val="583A87927C2E44E585B16450B10456DB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8">
    <w:name w:val="7DDE89BC44214AB7BC6380F3DF364731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8">
    <w:name w:val="6B95A9F474144FA0894C8B8E9382AA09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8">
    <w:name w:val="17E5CE75721740138803A0E14961D5AD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8">
    <w:name w:val="9088E67FE84F4A2A8A5F0CF8409F9268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8">
    <w:name w:val="573846A8019249EF9D4CAFCCDF2ACC6D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8">
    <w:name w:val="148A248CA4454531987B2D080BEB74B1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2">
    <w:name w:val="C5D5295AD9DC4F7B86B2E84760884CBA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2">
    <w:name w:val="2CAA0C14F15241BB86E4EE68DC4A3F34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2">
    <w:name w:val="19FC0BF2287F46CF9EA526152DE0130D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2">
    <w:name w:val="4C13A3E462334A60A9F4479D03D013A5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2">
    <w:name w:val="EDD744DAC1754077BE7327FD85ABBA06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2">
    <w:name w:val="E8F232FE5C0B406AA1A4CAF433B5A5B4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2">
    <w:name w:val="4804B9E66D8F42E0A7D527969E657E6E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2">
    <w:name w:val="0C28FDC77F004038849AE22131A23B90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2">
    <w:name w:val="8194913A663744DBA17C61CBF5EF2D6F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2">
    <w:name w:val="325CAC7ED50D43C28FAB9C3C8B471C9D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2">
    <w:name w:val="FFC0401C44034FD9A43CE3BC1A6BA712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2">
    <w:name w:val="9621A67DA1D14D5099040FC82A3CA2FE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2">
    <w:name w:val="0944569B45F540B787D472F9834D8B9F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2">
    <w:name w:val="46A3E5BC8450466D8C5D574B0B634A23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2">
    <w:name w:val="C58C0EBEB52D486F80A45049B883674A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3">
    <w:name w:val="20A078E4D5934CD785580B804953DD54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3">
    <w:name w:val="AF7B021CBF294E14A19E5F43F8028633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3">
    <w:name w:val="BA2A9551B98C40C785DD9CC1AEB4CB61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19D6FE797F8A4988B1DB01B5508846143">
    <w:name w:val="19D6FE797F8A4988B1DB01B5508846143"/>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C86C74256E5E4E12ABBC030EC05062A33">
    <w:name w:val="C86C74256E5E4E12ABBC030EC05062A33"/>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303C1724320A409DB26B3BCB9CDE98EC">
    <w:name w:val="303C1724320A409DB26B3BCB9CDE98EC"/>
    <w:rsid w:val="00624998"/>
  </w:style>
  <w:style w:type="paragraph" w:customStyle="1" w:styleId="2B670F52716249D0855A0A10F598C646">
    <w:name w:val="2B670F52716249D0855A0A10F598C646"/>
    <w:rsid w:val="00624998"/>
  </w:style>
  <w:style w:type="paragraph" w:customStyle="1" w:styleId="563E685F75D548B0B98927E5BB230A83">
    <w:name w:val="563E685F75D548B0B98927E5BB230A83"/>
    <w:rsid w:val="00624998"/>
  </w:style>
  <w:style w:type="paragraph" w:customStyle="1" w:styleId="1AAFC4AB6BB744EAB7301593982D16BA">
    <w:name w:val="1AAFC4AB6BB744EAB7301593982D16BA"/>
    <w:rsid w:val="00624998"/>
  </w:style>
  <w:style w:type="paragraph" w:customStyle="1" w:styleId="59C2BC443CB5414290D158C021DC904A">
    <w:name w:val="59C2BC443CB5414290D158C021DC904A"/>
    <w:rsid w:val="00624998"/>
  </w:style>
  <w:style w:type="paragraph" w:customStyle="1" w:styleId="6CA4F697183D4AE08907CE8ECBE9E74F">
    <w:name w:val="6CA4F697183D4AE08907CE8ECBE9E74F"/>
    <w:rsid w:val="00624998"/>
  </w:style>
  <w:style w:type="paragraph" w:customStyle="1" w:styleId="19B6FF4124A0489F8FBF17B1887E4A04">
    <w:name w:val="19B6FF4124A0489F8FBF17B1887E4A04"/>
    <w:rsid w:val="00624998"/>
  </w:style>
  <w:style w:type="paragraph" w:customStyle="1" w:styleId="049B9EE19DBB4516BBF0C8182B9D7894">
    <w:name w:val="049B9EE19DBB4516BBF0C8182B9D7894"/>
    <w:rsid w:val="00624998"/>
  </w:style>
  <w:style w:type="paragraph" w:customStyle="1" w:styleId="EBD19F5022A741D38772116A16DCBDED">
    <w:name w:val="EBD19F5022A741D38772116A16DCBDED"/>
    <w:rsid w:val="00624998"/>
  </w:style>
  <w:style w:type="paragraph" w:customStyle="1" w:styleId="CE986B45E739438A9CA4AD32CF4F56E6">
    <w:name w:val="CE986B45E739438A9CA4AD32CF4F56E6"/>
    <w:rsid w:val="00624998"/>
  </w:style>
  <w:style w:type="paragraph" w:customStyle="1" w:styleId="4FC8CCD6CD22427586E22703D159BF60">
    <w:name w:val="4FC8CCD6CD22427586E22703D159BF60"/>
    <w:rsid w:val="00624998"/>
  </w:style>
  <w:style w:type="paragraph" w:customStyle="1" w:styleId="E0B70E4BE2544731861D9E176F4FA6D2">
    <w:name w:val="E0B70E4BE2544731861D9E176F4FA6D2"/>
    <w:rsid w:val="00624998"/>
  </w:style>
  <w:style w:type="paragraph" w:customStyle="1" w:styleId="56C8E59AA6D24D349E4D5343CA23FCBE">
    <w:name w:val="56C8E59AA6D24D349E4D5343CA23FCBE"/>
    <w:rsid w:val="00624998"/>
  </w:style>
  <w:style w:type="paragraph" w:customStyle="1" w:styleId="AB997B026F824A8F8412847F7A60C194">
    <w:name w:val="AB997B026F824A8F8412847F7A60C194"/>
    <w:rsid w:val="00624998"/>
  </w:style>
  <w:style w:type="paragraph" w:customStyle="1" w:styleId="1BC233F8D2A645C499CA7888363B7405">
    <w:name w:val="1BC233F8D2A645C499CA7888363B7405"/>
    <w:rsid w:val="00624998"/>
  </w:style>
  <w:style w:type="paragraph" w:customStyle="1" w:styleId="73D2C93454F9463DA85C9C6C1622099C26">
    <w:name w:val="73D2C93454F9463DA85C9C6C1622099C2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6">
    <w:name w:val="1FC15DE4404641B08E25EC867D3B9CF026"/>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26">
    <w:name w:val="594B30B3904F45A180A278C3E7A022CE26"/>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26">
    <w:name w:val="540B9C19C6E34F94A0DCDE56F2C5F6542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25">
    <w:name w:val="5BCC295D86224A7483729781825571F72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5">
    <w:name w:val="AD5EBC542DCE4B90B14C9F1E2158E5072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5">
    <w:name w:val="DAE0F627A0654B508FAB689832A1452C2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3">
    <w:name w:val="7C2EBBE4EAF5403FB78A74324A9837862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21">
    <w:name w:val="A31675CBADE0484BAB9BF2ED5C39574621"/>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9">
    <w:name w:val="76E21069EA764717A75497FD212C69D519"/>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9">
    <w:name w:val="5337D07C46B7446C91575901C2A7168C19"/>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9">
    <w:name w:val="DAAD5931525245569DDE08B9BA4E1CFD19"/>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9">
    <w:name w:val="78450728FC4F40EE8D0845DA53A8DB4219"/>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9">
    <w:name w:val="78FEEB71A7684ED1BB5CE689237C76CD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3">
    <w:name w:val="0380AC0A5645465C816E6F2A5975789D1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19">
    <w:name w:val="E0292F283AF84D9EB7196288A22EB964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9">
    <w:name w:val="FC69D7B7B0514C0BBA82DD63ED623575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9">
    <w:name w:val="66008CB56D044B96B23913E82196F2B6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6">
    <w:name w:val="B9DDA0FB575B4A2C81F4B8AD64D2C311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19">
    <w:name w:val="CC09C6B9C06A470885774F2180982698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5">
    <w:name w:val="DF382054FD2D4DF98EBC20CE5A18F110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19">
    <w:name w:val="F0D8D655DB6D4A09A28C2EAAD1EF1A8F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9">
    <w:name w:val="583A87927C2E44E585B16450B10456DB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9">
    <w:name w:val="7DDE89BC44214AB7BC6380F3DF364731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9">
    <w:name w:val="6B95A9F474144FA0894C8B8E9382AA09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9">
    <w:name w:val="17E5CE75721740138803A0E14961D5AD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9">
    <w:name w:val="9088E67FE84F4A2A8A5F0CF8409F9268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9">
    <w:name w:val="573846A8019249EF9D4CAFCCDF2ACC6D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9">
    <w:name w:val="148A248CA4454531987B2D080BEB74B1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3">
    <w:name w:val="C5D5295AD9DC4F7B86B2E84760884CBA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3">
    <w:name w:val="2CAA0C14F15241BB86E4EE68DC4A3F34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3">
    <w:name w:val="19FC0BF2287F46CF9EA526152DE0130D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3">
    <w:name w:val="4C13A3E462334A60A9F4479D03D013A5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3">
    <w:name w:val="EDD744DAC1754077BE7327FD85ABBA06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3">
    <w:name w:val="E8F232FE5C0B406AA1A4CAF433B5A5B4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3">
    <w:name w:val="4804B9E66D8F42E0A7D527969E657E6E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3">
    <w:name w:val="0C28FDC77F004038849AE22131A23B90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3">
    <w:name w:val="8194913A663744DBA17C61CBF5EF2D6F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3">
    <w:name w:val="325CAC7ED50D43C28FAB9C3C8B471C9D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3">
    <w:name w:val="FFC0401C44034FD9A43CE3BC1A6BA712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3">
    <w:name w:val="9621A67DA1D14D5099040FC82A3CA2FE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3">
    <w:name w:val="0944569B45F540B787D472F9834D8B9F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3">
    <w:name w:val="46A3E5BC8450466D8C5D574B0B634A23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3">
    <w:name w:val="C58C0EBEB52D486F80A45049B883674A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4">
    <w:name w:val="20A078E4D5934CD785580B804953DD54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4">
    <w:name w:val="AF7B021CBF294E14A19E5F43F8028633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4">
    <w:name w:val="BA2A9551B98C40C785DD9CC1AEB4CB61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303C1724320A409DB26B3BCB9CDE98EC1">
    <w:name w:val="303C1724320A409DB26B3BCB9CDE98EC1"/>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2B670F52716249D0855A0A10F598C6461">
    <w:name w:val="2B670F52716249D0855A0A10F598C6461"/>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59C2BC443CB5414290D158C021DC904A1">
    <w:name w:val="59C2BC443CB5414290D158C021DC904A1"/>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6CA4F697183D4AE08907CE8ECBE9E74F1">
    <w:name w:val="6CA4F697183D4AE08907CE8ECBE9E74F1"/>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1">
    <w:name w:val="EBD19F5022A741D38772116A16DCBDED1"/>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
    <w:name w:val="CE986B45E739438A9CA4AD32CF4F56E61"/>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
    <w:name w:val="E0B70E4BE2544731861D9E176F4FA6D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
    <w:name w:val="4FC8CCD6CD22427586E22703D159BF60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
    <w:name w:val="AB997B026F824A8F8412847F7A60C194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73D2C93454F9463DA85C9C6C1622099C27">
    <w:name w:val="73D2C93454F9463DA85C9C6C1622099C2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7">
    <w:name w:val="1FC15DE4404641B08E25EC867D3B9CF027"/>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27">
    <w:name w:val="594B30B3904F45A180A278C3E7A022CE27"/>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27">
    <w:name w:val="540B9C19C6E34F94A0DCDE56F2C5F6542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26">
    <w:name w:val="5BCC295D86224A7483729781825571F72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6">
    <w:name w:val="AD5EBC542DCE4B90B14C9F1E2158E5072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6">
    <w:name w:val="DAE0F627A0654B508FAB689832A1452C2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4">
    <w:name w:val="7C2EBBE4EAF5403FB78A74324A9837862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22">
    <w:name w:val="A31675CBADE0484BAB9BF2ED5C39574622"/>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20">
    <w:name w:val="76E21069EA764717A75497FD212C69D520"/>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0">
    <w:name w:val="5337D07C46B7446C91575901C2A7168C20"/>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0">
    <w:name w:val="DAAD5931525245569DDE08B9BA4E1CFD20"/>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0">
    <w:name w:val="78450728FC4F40EE8D0845DA53A8DB4220"/>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0">
    <w:name w:val="78FEEB71A7684ED1BB5CE689237C76CD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4">
    <w:name w:val="0380AC0A5645465C816E6F2A5975789D1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20">
    <w:name w:val="E0292F283AF84D9EB7196288A22EB964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20">
    <w:name w:val="FC69D7B7B0514C0BBA82DD63ED623575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0">
    <w:name w:val="66008CB56D044B96B23913E82196F2B6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7">
    <w:name w:val="B9DDA0FB575B4A2C81F4B8AD64D2C311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20">
    <w:name w:val="CC09C6B9C06A470885774F2180982698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6">
    <w:name w:val="DF382054FD2D4DF98EBC20CE5A18F110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20">
    <w:name w:val="F0D8D655DB6D4A09A28C2EAAD1EF1A8F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0">
    <w:name w:val="583A87927C2E44E585B16450B10456DB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0">
    <w:name w:val="7DDE89BC44214AB7BC6380F3DF364731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0">
    <w:name w:val="6B95A9F474144FA0894C8B8E9382AA09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0">
    <w:name w:val="17E5CE75721740138803A0E14961D5AD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20">
    <w:name w:val="9088E67FE84F4A2A8A5F0CF8409F9268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20">
    <w:name w:val="573846A8019249EF9D4CAFCCDF2ACC6D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20">
    <w:name w:val="148A248CA4454531987B2D080BEB74B1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4">
    <w:name w:val="C5D5295AD9DC4F7B86B2E84760884CBA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4">
    <w:name w:val="2CAA0C14F15241BB86E4EE68DC4A3F34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4">
    <w:name w:val="19FC0BF2287F46CF9EA526152DE0130D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4">
    <w:name w:val="4C13A3E462334A60A9F4479D03D013A5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4">
    <w:name w:val="EDD744DAC1754077BE7327FD85ABBA06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4">
    <w:name w:val="E8F232FE5C0B406AA1A4CAF433B5A5B4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4">
    <w:name w:val="4804B9E66D8F42E0A7D527969E657E6E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4">
    <w:name w:val="0C28FDC77F004038849AE22131A23B90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4">
    <w:name w:val="8194913A663744DBA17C61CBF5EF2D6F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4">
    <w:name w:val="325CAC7ED50D43C28FAB9C3C8B471C9D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4">
    <w:name w:val="FFC0401C44034FD9A43CE3BC1A6BA712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4">
    <w:name w:val="9621A67DA1D14D5099040FC82A3CA2FE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4">
    <w:name w:val="0944569B45F540B787D472F9834D8B9F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4">
    <w:name w:val="46A3E5BC8450466D8C5D574B0B634A23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4">
    <w:name w:val="C58C0EBEB52D486F80A45049B883674A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5">
    <w:name w:val="20A078E4D5934CD785580B804953DD54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5">
    <w:name w:val="AF7B021CBF294E14A19E5F43F8028633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5">
    <w:name w:val="BA2A9551B98C40C785DD9CC1AEB4CB61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303C1724320A409DB26B3BCB9CDE98EC2">
    <w:name w:val="303C1724320A409DB26B3BCB9CDE98EC2"/>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2B670F52716249D0855A0A10F598C6462">
    <w:name w:val="2B670F52716249D0855A0A10F598C6462"/>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59C2BC443CB5414290D158C021DC904A2">
    <w:name w:val="59C2BC443CB5414290D158C021DC904A2"/>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6CA4F697183D4AE08907CE8ECBE9E74F2">
    <w:name w:val="6CA4F697183D4AE08907CE8ECBE9E74F2"/>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
    <w:name w:val="EBD19F5022A741D38772116A16DCBDED2"/>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
    <w:name w:val="CE986B45E739438A9CA4AD32CF4F56E62"/>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
    <w:name w:val="E0B70E4BE2544731861D9E176F4FA6D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
    <w:name w:val="4FC8CCD6CD22427586E22703D159BF60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2">
    <w:name w:val="AB997B026F824A8F8412847F7A60C194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73D2C93454F9463DA85C9C6C1622099C28">
    <w:name w:val="73D2C93454F9463DA85C9C6C1622099C2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8">
    <w:name w:val="1FC15DE4404641B08E25EC867D3B9CF028"/>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28">
    <w:name w:val="594B30B3904F45A180A278C3E7A022CE28"/>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28">
    <w:name w:val="540B9C19C6E34F94A0DCDE56F2C5F6542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7">
    <w:name w:val="AD5EBC542DCE4B90B14C9F1E2158E5072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7">
    <w:name w:val="DAE0F627A0654B508FAB689832A1452C2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5">
    <w:name w:val="7C2EBBE4EAF5403FB78A74324A9837862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23">
    <w:name w:val="A31675CBADE0484BAB9BF2ED5C39574623"/>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21">
    <w:name w:val="76E21069EA764717A75497FD212C69D52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1">
    <w:name w:val="5337D07C46B7446C91575901C2A7168C2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1">
    <w:name w:val="DAAD5931525245569DDE08B9BA4E1CFD2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1">
    <w:name w:val="78450728FC4F40EE8D0845DA53A8DB422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1">
    <w:name w:val="78FEEB71A7684ED1BB5CE689237C76CD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5">
    <w:name w:val="0380AC0A5645465C816E6F2A5975789D1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21">
    <w:name w:val="E0292F283AF84D9EB7196288A22EB964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21">
    <w:name w:val="FC69D7B7B0514C0BBA82DD63ED623575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1">
    <w:name w:val="66008CB56D044B96B23913E82196F2B6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8">
    <w:name w:val="B9DDA0FB575B4A2C81F4B8AD64D2C311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21">
    <w:name w:val="CC09C6B9C06A470885774F2180982698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7">
    <w:name w:val="DF382054FD2D4DF98EBC20CE5A18F110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21">
    <w:name w:val="F0D8D655DB6D4A09A28C2EAAD1EF1A8F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1">
    <w:name w:val="583A87927C2E44E585B16450B10456DB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1">
    <w:name w:val="7DDE89BC44214AB7BC6380F3DF364731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1">
    <w:name w:val="6B95A9F474144FA0894C8B8E9382AA09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1">
    <w:name w:val="17E5CE75721740138803A0E14961D5AD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21">
    <w:name w:val="9088E67FE84F4A2A8A5F0CF8409F9268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21">
    <w:name w:val="573846A8019249EF9D4CAFCCDF2ACC6D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21">
    <w:name w:val="148A248CA4454531987B2D080BEB74B1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5">
    <w:name w:val="C5D5295AD9DC4F7B86B2E84760884CBA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5">
    <w:name w:val="2CAA0C14F15241BB86E4EE68DC4A3F34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5">
    <w:name w:val="19FC0BF2287F46CF9EA526152DE0130D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5">
    <w:name w:val="4C13A3E462334A60A9F4479D03D013A5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5">
    <w:name w:val="EDD744DAC1754077BE7327FD85ABBA06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5">
    <w:name w:val="E8F232FE5C0B406AA1A4CAF433B5A5B4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5">
    <w:name w:val="4804B9E66D8F42E0A7D527969E657E6E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5">
    <w:name w:val="0C28FDC77F004038849AE22131A23B90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5">
    <w:name w:val="8194913A663744DBA17C61CBF5EF2D6F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5">
    <w:name w:val="325CAC7ED50D43C28FAB9C3C8B471C9D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5">
    <w:name w:val="FFC0401C44034FD9A43CE3BC1A6BA712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5">
    <w:name w:val="9621A67DA1D14D5099040FC82A3CA2FE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5">
    <w:name w:val="0944569B45F540B787D472F9834D8B9F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5">
    <w:name w:val="46A3E5BC8450466D8C5D574B0B634A23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5">
    <w:name w:val="C58C0EBEB52D486F80A45049B883674A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6">
    <w:name w:val="20A078E4D5934CD785580B804953DD54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6">
    <w:name w:val="AF7B021CBF294E14A19E5F43F8028633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6">
    <w:name w:val="BA2A9551B98C40C785DD9CC1AEB4CB61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303C1724320A409DB26B3BCB9CDE98EC3">
    <w:name w:val="303C1724320A409DB26B3BCB9CDE98EC3"/>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2B670F52716249D0855A0A10F598C6463">
    <w:name w:val="2B670F52716249D0855A0A10F598C6463"/>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59C2BC443CB5414290D158C021DC904A3">
    <w:name w:val="59C2BC443CB5414290D158C021DC904A3"/>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6CA4F697183D4AE08907CE8ECBE9E74F3">
    <w:name w:val="6CA4F697183D4AE08907CE8ECBE9E74F3"/>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3">
    <w:name w:val="EBD19F5022A741D38772116A16DCBDED3"/>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
    <w:name w:val="CE986B45E739438A9CA4AD32CF4F56E63"/>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
    <w:name w:val="E0B70E4BE2544731861D9E176F4FA6D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
    <w:name w:val="4FC8CCD6CD22427586E22703D159BF60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3">
    <w:name w:val="AB997B026F824A8F8412847F7A60C194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73D2C93454F9463DA85C9C6C1622099C29">
    <w:name w:val="73D2C93454F9463DA85C9C6C1622099C2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9">
    <w:name w:val="1FC15DE4404641B08E25EC867D3B9CF029"/>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29">
    <w:name w:val="594B30B3904F45A180A278C3E7A022CE29"/>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29">
    <w:name w:val="540B9C19C6E34F94A0DCDE56F2C5F6542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8">
    <w:name w:val="AD5EBC542DCE4B90B14C9F1E2158E5072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8">
    <w:name w:val="DAE0F627A0654B508FAB689832A1452C2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6">
    <w:name w:val="7C2EBBE4EAF5403FB78A74324A9837862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24">
    <w:name w:val="A31675CBADE0484BAB9BF2ED5C39574624"/>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22">
    <w:name w:val="76E21069EA764717A75497FD212C69D52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2">
    <w:name w:val="5337D07C46B7446C91575901C2A7168C2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2">
    <w:name w:val="DAAD5931525245569DDE08B9BA4E1CFD2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2">
    <w:name w:val="78450728FC4F40EE8D0845DA53A8DB422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2">
    <w:name w:val="78FEEB71A7684ED1BB5CE689237C76CD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6">
    <w:name w:val="0380AC0A5645465C816E6F2A5975789D1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22">
    <w:name w:val="E0292F283AF84D9EB7196288A22EB964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22">
    <w:name w:val="FC69D7B7B0514C0BBA82DD63ED623575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2">
    <w:name w:val="66008CB56D044B96B23913E82196F2B6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9">
    <w:name w:val="B9DDA0FB575B4A2C81F4B8AD64D2C311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22">
    <w:name w:val="CC09C6B9C06A470885774F2180982698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8">
    <w:name w:val="DF382054FD2D4DF98EBC20CE5A18F110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22">
    <w:name w:val="F0D8D655DB6D4A09A28C2EAAD1EF1A8F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2">
    <w:name w:val="583A87927C2E44E585B16450B10456DB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2">
    <w:name w:val="7DDE89BC44214AB7BC6380F3DF364731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2">
    <w:name w:val="6B95A9F474144FA0894C8B8E9382AA09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2">
    <w:name w:val="17E5CE75721740138803A0E14961D5AD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22">
    <w:name w:val="9088E67FE84F4A2A8A5F0CF8409F9268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22">
    <w:name w:val="573846A8019249EF9D4CAFCCDF2ACC6D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22">
    <w:name w:val="148A248CA4454531987B2D080BEB74B1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6">
    <w:name w:val="C5D5295AD9DC4F7B86B2E84760884CBA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6">
    <w:name w:val="2CAA0C14F15241BB86E4EE68DC4A3F34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6">
    <w:name w:val="19FC0BF2287F46CF9EA526152DE0130D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6">
    <w:name w:val="4C13A3E462334A60A9F4479D03D013A5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6">
    <w:name w:val="EDD744DAC1754077BE7327FD85ABBA06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6">
    <w:name w:val="E8F232FE5C0B406AA1A4CAF433B5A5B4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6">
    <w:name w:val="4804B9E66D8F42E0A7D527969E657E6E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6">
    <w:name w:val="0C28FDC77F004038849AE22131A23B90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6">
    <w:name w:val="8194913A663744DBA17C61CBF5EF2D6F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6">
    <w:name w:val="325CAC7ED50D43C28FAB9C3C8B471C9D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6">
    <w:name w:val="FFC0401C44034FD9A43CE3BC1A6BA712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6">
    <w:name w:val="9621A67DA1D14D5099040FC82A3CA2FE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6">
    <w:name w:val="0944569B45F540B787D472F9834D8B9F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6">
    <w:name w:val="46A3E5BC8450466D8C5D574B0B634A23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6">
    <w:name w:val="C58C0EBEB52D486F80A45049B883674A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7">
    <w:name w:val="20A078E4D5934CD785580B804953DD54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7">
    <w:name w:val="AF7B021CBF294E14A19E5F43F8028633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7">
    <w:name w:val="BA2A9551B98C40C785DD9CC1AEB4CB61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303C1724320A409DB26B3BCB9CDE98EC4">
    <w:name w:val="303C1724320A409DB26B3BCB9CDE98EC4"/>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2B670F52716249D0855A0A10F598C6464">
    <w:name w:val="2B670F52716249D0855A0A10F598C6464"/>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59C2BC443CB5414290D158C021DC904A4">
    <w:name w:val="59C2BC443CB5414290D158C021DC904A4"/>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6CA4F697183D4AE08907CE8ECBE9E74F4">
    <w:name w:val="6CA4F697183D4AE08907CE8ECBE9E74F4"/>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4">
    <w:name w:val="EBD19F5022A741D38772116A16DCBDED4"/>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
    <w:name w:val="CE986B45E739438A9CA4AD32CF4F56E64"/>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
    <w:name w:val="E0B70E4BE2544731861D9E176F4FA6D2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
    <w:name w:val="4FC8CCD6CD22427586E22703D159BF60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4">
    <w:name w:val="AB997B026F824A8F8412847F7A60C194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73D2C93454F9463DA85C9C6C1622099C30">
    <w:name w:val="73D2C93454F9463DA85C9C6C1622099C3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0">
    <w:name w:val="1FC15DE4404641B08E25EC867D3B9CF030"/>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30">
    <w:name w:val="594B30B3904F45A180A278C3E7A022CE30"/>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30">
    <w:name w:val="540B9C19C6E34F94A0DCDE56F2C5F6543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9">
    <w:name w:val="AD5EBC542DCE4B90B14C9F1E2158E5072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9">
    <w:name w:val="DAE0F627A0654B508FAB689832A1452C2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7">
    <w:name w:val="7C2EBBE4EAF5403FB78A74324A9837862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25">
    <w:name w:val="A31675CBADE0484BAB9BF2ED5C39574625"/>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23">
    <w:name w:val="76E21069EA764717A75497FD212C69D52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3">
    <w:name w:val="5337D07C46B7446C91575901C2A7168C2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3">
    <w:name w:val="DAAD5931525245569DDE08B9BA4E1CFD2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3">
    <w:name w:val="78450728FC4F40EE8D0845DA53A8DB422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3">
    <w:name w:val="78FEEB71A7684ED1BB5CE689237C76CD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7">
    <w:name w:val="0380AC0A5645465C816E6F2A5975789D1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23">
    <w:name w:val="E0292F283AF84D9EB7196288A22EB964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23">
    <w:name w:val="FC69D7B7B0514C0BBA82DD63ED623575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3">
    <w:name w:val="66008CB56D044B96B23913E82196F2B6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0">
    <w:name w:val="B9DDA0FB575B4A2C81F4B8AD64D2C3111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23">
    <w:name w:val="CC09C6B9C06A470885774F2180982698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9">
    <w:name w:val="DF382054FD2D4DF98EBC20CE5A18F110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23">
    <w:name w:val="F0D8D655DB6D4A09A28C2EAAD1EF1A8F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3">
    <w:name w:val="583A87927C2E44E585B16450B10456DB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3">
    <w:name w:val="7DDE89BC44214AB7BC6380F3DF364731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3">
    <w:name w:val="6B95A9F474144FA0894C8B8E9382AA09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3">
    <w:name w:val="17E5CE75721740138803A0E14961D5AD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23">
    <w:name w:val="9088E67FE84F4A2A8A5F0CF8409F9268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23">
    <w:name w:val="573846A8019249EF9D4CAFCCDF2ACC6D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23">
    <w:name w:val="148A248CA4454531987B2D080BEB74B1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7">
    <w:name w:val="C5D5295AD9DC4F7B86B2E84760884CBA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7">
    <w:name w:val="2CAA0C14F15241BB86E4EE68DC4A3F34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7">
    <w:name w:val="19FC0BF2287F46CF9EA526152DE0130D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7">
    <w:name w:val="4C13A3E462334A60A9F4479D03D013A5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7">
    <w:name w:val="EDD744DAC1754077BE7327FD85ABBA06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7">
    <w:name w:val="E8F232FE5C0B406AA1A4CAF433B5A5B4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7">
    <w:name w:val="4804B9E66D8F42E0A7D527969E657E6E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7">
    <w:name w:val="0C28FDC77F004038849AE22131A23B90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7">
    <w:name w:val="8194913A663744DBA17C61CBF5EF2D6F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7">
    <w:name w:val="325CAC7ED50D43C28FAB9C3C8B471C9D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7">
    <w:name w:val="FFC0401C44034FD9A43CE3BC1A6BA712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7">
    <w:name w:val="9621A67DA1D14D5099040FC82A3CA2FE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7">
    <w:name w:val="0944569B45F540B787D472F9834D8B9F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7">
    <w:name w:val="46A3E5BC8450466D8C5D574B0B634A23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7">
    <w:name w:val="C58C0EBEB52D486F80A45049B883674A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8">
    <w:name w:val="20A078E4D5934CD785580B804953DD54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8">
    <w:name w:val="AF7B021CBF294E14A19E5F43F8028633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8">
    <w:name w:val="BA2A9551B98C40C785DD9CC1AEB4CB61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303C1724320A409DB26B3BCB9CDE98EC5">
    <w:name w:val="303C1724320A409DB26B3BCB9CDE98EC5"/>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2B670F52716249D0855A0A10F598C6465">
    <w:name w:val="2B670F52716249D0855A0A10F598C6465"/>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59C2BC443CB5414290D158C021DC904A5">
    <w:name w:val="59C2BC443CB5414290D158C021DC904A5"/>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6CA4F697183D4AE08907CE8ECBE9E74F5">
    <w:name w:val="6CA4F697183D4AE08907CE8ECBE9E74F5"/>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5">
    <w:name w:val="EBD19F5022A741D38772116A16DCBDED5"/>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5">
    <w:name w:val="CE986B45E739438A9CA4AD32CF4F56E65"/>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5">
    <w:name w:val="E0B70E4BE2544731861D9E176F4FA6D2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5">
    <w:name w:val="4FC8CCD6CD22427586E22703D159BF60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5">
    <w:name w:val="AB997B026F824A8F8412847F7A60C194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CC01E3553C4945E98D573F5DCCE2B303">
    <w:name w:val="CC01E3553C4945E98D573F5DCCE2B303"/>
    <w:rsid w:val="00F16508"/>
  </w:style>
  <w:style w:type="paragraph" w:customStyle="1" w:styleId="73D2C93454F9463DA85C9C6C1622099C31">
    <w:name w:val="73D2C93454F9463DA85C9C6C1622099C31"/>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1">
    <w:name w:val="1FC15DE4404641B08E25EC867D3B9CF031"/>
    <w:rsid w:val="00F1650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31">
    <w:name w:val="594B30B3904F45A180A278C3E7A022CE31"/>
    <w:rsid w:val="00F1650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31">
    <w:name w:val="540B9C19C6E34F94A0DCDE56F2C5F65431"/>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30">
    <w:name w:val="AD5EBC542DCE4B90B14C9F1E2158E50730"/>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30">
    <w:name w:val="DAE0F627A0654B508FAB689832A1452C30"/>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8">
    <w:name w:val="7C2EBBE4EAF5403FB78A74324A98378628"/>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26">
    <w:name w:val="A31675CBADE0484BAB9BF2ED5C39574626"/>
    <w:rsid w:val="00F16508"/>
    <w:pPr>
      <w:widowControl w:val="0"/>
      <w:numPr>
        <w:numId w:val="3"/>
      </w:numPr>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
    <w:name w:val="BC2FC757BED141898A1790E168D2EE32"/>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24">
    <w:name w:val="76E21069EA764717A75497FD212C69D524"/>
    <w:rsid w:val="00F1650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4">
    <w:name w:val="5337D07C46B7446C91575901C2A7168C24"/>
    <w:rsid w:val="00F1650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4">
    <w:name w:val="DAAD5931525245569DDE08B9BA4E1CFD24"/>
    <w:rsid w:val="00F1650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4">
    <w:name w:val="78450728FC4F40EE8D0845DA53A8DB4224"/>
    <w:rsid w:val="00F1650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4">
    <w:name w:val="78FEEB71A7684ED1BB5CE689237C76CD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8">
    <w:name w:val="0380AC0A5645465C816E6F2A5975789D18"/>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24">
    <w:name w:val="E0292F283AF84D9EB7196288A22EB964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24">
    <w:name w:val="FC69D7B7B0514C0BBA82DD63ED623575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4">
    <w:name w:val="66008CB56D044B96B23913E82196F2B6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1">
    <w:name w:val="B9DDA0FB575B4A2C81F4B8AD64D2C31111"/>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24">
    <w:name w:val="CC09C6B9C06A470885774F2180982698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10">
    <w:name w:val="DF382054FD2D4DF98EBC20CE5A18F11010"/>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24">
    <w:name w:val="F0D8D655DB6D4A09A28C2EAAD1EF1A8F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4">
    <w:name w:val="583A87927C2E44E585B16450B10456DB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4">
    <w:name w:val="7DDE89BC44214AB7BC6380F3DF364731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4">
    <w:name w:val="6B95A9F474144FA0894C8B8E9382AA09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4">
    <w:name w:val="17E5CE75721740138803A0E14961D5AD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24">
    <w:name w:val="9088E67FE84F4A2A8A5F0CF8409F9268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24">
    <w:name w:val="573846A8019249EF9D4CAFCCDF2ACC6D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24">
    <w:name w:val="148A248CA4454531987B2D080BEB74B1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8">
    <w:name w:val="C5D5295AD9DC4F7B86B2E84760884CBA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8">
    <w:name w:val="2CAA0C14F15241BB86E4EE68DC4A3F34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8">
    <w:name w:val="19FC0BF2287F46CF9EA526152DE0130D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8">
    <w:name w:val="4C13A3E462334A60A9F4479D03D013A5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8">
    <w:name w:val="EDD744DAC1754077BE7327FD85ABBA06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8">
    <w:name w:val="E8F232FE5C0B406AA1A4CAF433B5A5B4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8">
    <w:name w:val="4804B9E66D8F42E0A7D527969E657E6E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8">
    <w:name w:val="0C28FDC77F004038849AE22131A23B90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8">
    <w:name w:val="8194913A663744DBA17C61CBF5EF2D6F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8">
    <w:name w:val="325CAC7ED50D43C28FAB9C3C8B471C9D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8">
    <w:name w:val="FFC0401C44034FD9A43CE3BC1A6BA712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8">
    <w:name w:val="9621A67DA1D14D5099040FC82A3CA2FE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8">
    <w:name w:val="0944569B45F540B787D472F9834D8B9F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8">
    <w:name w:val="46A3E5BC8450466D8C5D574B0B634A23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8">
    <w:name w:val="C58C0EBEB52D486F80A45049B883674A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9">
    <w:name w:val="20A078E4D5934CD785580B804953DD549"/>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9">
    <w:name w:val="AF7B021CBF294E14A19E5F43F80286339"/>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9">
    <w:name w:val="BA2A9551B98C40C785DD9CC1AEB4CB619"/>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303C1724320A409DB26B3BCB9CDE98EC6">
    <w:name w:val="303C1724320A409DB26B3BCB9CDE98EC6"/>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2B670F52716249D0855A0A10F598C6466">
    <w:name w:val="2B670F52716249D0855A0A10F598C6466"/>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59C2BC443CB5414290D158C021DC904A6">
    <w:name w:val="59C2BC443CB5414290D158C021DC904A6"/>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6CA4F697183D4AE08907CE8ECBE9E74F6">
    <w:name w:val="6CA4F697183D4AE08907CE8ECBE9E74F6"/>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6">
    <w:name w:val="EBD19F5022A741D38772116A16DCBDED6"/>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6">
    <w:name w:val="CE986B45E739438A9CA4AD32CF4F56E66"/>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6">
    <w:name w:val="E0B70E4BE2544731861D9E176F4FA6D26"/>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6">
    <w:name w:val="4FC8CCD6CD22427586E22703D159BF606"/>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6">
    <w:name w:val="AB997B026F824A8F8412847F7A60C1946"/>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45A662EE7AC04363A2FE704E1163A953">
    <w:name w:val="45A662EE7AC04363A2FE704E1163A953"/>
    <w:rsid w:val="00F16508"/>
  </w:style>
  <w:style w:type="paragraph" w:customStyle="1" w:styleId="73D2C93454F9463DA85C9C6C1622099C32">
    <w:name w:val="73D2C93454F9463DA85C9C6C1622099C32"/>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2">
    <w:name w:val="1FC15DE4404641B08E25EC867D3B9CF032"/>
    <w:rsid w:val="00F1650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32">
    <w:name w:val="594B30B3904F45A180A278C3E7A022CE32"/>
    <w:rsid w:val="00F1650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32">
    <w:name w:val="540B9C19C6E34F94A0DCDE56F2C5F65432"/>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31">
    <w:name w:val="AD5EBC542DCE4B90B14C9F1E2158E50731"/>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31">
    <w:name w:val="DAE0F627A0654B508FAB689832A1452C31"/>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9">
    <w:name w:val="7C2EBBE4EAF5403FB78A74324A98378629"/>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27">
    <w:name w:val="A31675CBADE0484BAB9BF2ED5C39574627"/>
    <w:rsid w:val="00F1650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
    <w:name w:val="BC2FC757BED141898A1790E168D2EE321"/>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25">
    <w:name w:val="76E21069EA764717A75497FD212C69D525"/>
    <w:rsid w:val="00F1650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5">
    <w:name w:val="5337D07C46B7446C91575901C2A7168C25"/>
    <w:rsid w:val="00F1650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5">
    <w:name w:val="DAAD5931525245569DDE08B9BA4E1CFD25"/>
    <w:rsid w:val="00F1650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5">
    <w:name w:val="78450728FC4F40EE8D0845DA53A8DB4225"/>
    <w:rsid w:val="00F1650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5">
    <w:name w:val="78FEEB71A7684ED1BB5CE689237C76CD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9">
    <w:name w:val="0380AC0A5645465C816E6F2A5975789D19"/>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25">
    <w:name w:val="E0292F283AF84D9EB7196288A22EB964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25">
    <w:name w:val="FC69D7B7B0514C0BBA82DD63ED623575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5">
    <w:name w:val="66008CB56D044B96B23913E82196F2B6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2">
    <w:name w:val="B9DDA0FB575B4A2C81F4B8AD64D2C31112"/>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25">
    <w:name w:val="CC09C6B9C06A470885774F2180982698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11">
    <w:name w:val="DF382054FD2D4DF98EBC20CE5A18F11011"/>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25">
    <w:name w:val="F0D8D655DB6D4A09A28C2EAAD1EF1A8F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5">
    <w:name w:val="583A87927C2E44E585B16450B10456DB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5">
    <w:name w:val="7DDE89BC44214AB7BC6380F3DF364731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5">
    <w:name w:val="6B95A9F474144FA0894C8B8E9382AA09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5">
    <w:name w:val="17E5CE75721740138803A0E14961D5AD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25">
    <w:name w:val="9088E67FE84F4A2A8A5F0CF8409F9268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25">
    <w:name w:val="573846A8019249EF9D4CAFCCDF2ACC6D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25">
    <w:name w:val="148A248CA4454531987B2D080BEB74B1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9">
    <w:name w:val="C5D5295AD9DC4F7B86B2E84760884CBA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9">
    <w:name w:val="2CAA0C14F15241BB86E4EE68DC4A3F34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9">
    <w:name w:val="19FC0BF2287F46CF9EA526152DE0130D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9">
    <w:name w:val="4C13A3E462334A60A9F4479D03D013A5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9">
    <w:name w:val="EDD744DAC1754077BE7327FD85ABBA06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9">
    <w:name w:val="E8F232FE5C0B406AA1A4CAF433B5A5B4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9">
    <w:name w:val="4804B9E66D8F42E0A7D527969E657E6E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9">
    <w:name w:val="0C28FDC77F004038849AE22131A23B90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9">
    <w:name w:val="8194913A663744DBA17C61CBF5EF2D6F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9">
    <w:name w:val="325CAC7ED50D43C28FAB9C3C8B471C9D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9">
    <w:name w:val="FFC0401C44034FD9A43CE3BC1A6BA712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9">
    <w:name w:val="9621A67DA1D14D5099040FC82A3CA2FE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9">
    <w:name w:val="0944569B45F540B787D472F9834D8B9F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9">
    <w:name w:val="46A3E5BC8450466D8C5D574B0B634A23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9">
    <w:name w:val="C58C0EBEB52D486F80A45049B883674A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10">
    <w:name w:val="20A078E4D5934CD785580B804953DD5410"/>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10">
    <w:name w:val="AF7B021CBF294E14A19E5F43F802863310"/>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10">
    <w:name w:val="BA2A9551B98C40C785DD9CC1AEB4CB6110"/>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303C1724320A409DB26B3BCB9CDE98EC7">
    <w:name w:val="303C1724320A409DB26B3BCB9CDE98EC7"/>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2B670F52716249D0855A0A10F598C6467">
    <w:name w:val="2B670F52716249D0855A0A10F598C6467"/>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59C2BC443CB5414290D158C021DC904A7">
    <w:name w:val="59C2BC443CB5414290D158C021DC904A7"/>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6CA4F697183D4AE08907CE8ECBE9E74F7">
    <w:name w:val="6CA4F697183D4AE08907CE8ECBE9E74F7"/>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7">
    <w:name w:val="EBD19F5022A741D38772116A16DCBDED7"/>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7">
    <w:name w:val="CE986B45E739438A9CA4AD32CF4F56E67"/>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7">
    <w:name w:val="E0B70E4BE2544731861D9E176F4FA6D27"/>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7">
    <w:name w:val="4FC8CCD6CD22427586E22703D159BF607"/>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7">
    <w:name w:val="AB997B026F824A8F8412847F7A60C1947"/>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73D2C93454F9463DA85C9C6C1622099C33">
    <w:name w:val="73D2C93454F9463DA85C9C6C1622099C33"/>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3">
    <w:name w:val="1FC15DE4404641B08E25EC867D3B9CF033"/>
    <w:rsid w:val="009D60EF"/>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33">
    <w:name w:val="594B30B3904F45A180A278C3E7A022CE33"/>
    <w:rsid w:val="009D60EF"/>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33">
    <w:name w:val="540B9C19C6E34F94A0DCDE56F2C5F65433"/>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32">
    <w:name w:val="AD5EBC542DCE4B90B14C9F1E2158E50732"/>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32">
    <w:name w:val="DAE0F627A0654B508FAB689832A1452C32"/>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30">
    <w:name w:val="7C2EBBE4EAF5403FB78A74324A98378630"/>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28">
    <w:name w:val="A31675CBADE0484BAB9BF2ED5C39574628"/>
    <w:rsid w:val="009D60EF"/>
    <w:pPr>
      <w:widowControl w:val="0"/>
      <w:numPr>
        <w:numId w:val="5"/>
      </w:numPr>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
    <w:name w:val="BC2FC757BED141898A1790E168D2EE322"/>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26">
    <w:name w:val="76E21069EA764717A75497FD212C69D526"/>
    <w:rsid w:val="009D60EF"/>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6">
    <w:name w:val="5337D07C46B7446C91575901C2A7168C26"/>
    <w:rsid w:val="009D60EF"/>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6">
    <w:name w:val="DAAD5931525245569DDE08B9BA4E1CFD26"/>
    <w:rsid w:val="009D60EF"/>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6">
    <w:name w:val="78450728FC4F40EE8D0845DA53A8DB4226"/>
    <w:rsid w:val="009D60EF"/>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6">
    <w:name w:val="78FEEB71A7684ED1BB5CE689237C76CD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0">
    <w:name w:val="0380AC0A5645465C816E6F2A5975789D20"/>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26">
    <w:name w:val="E0292F283AF84D9EB7196288A22EB964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26">
    <w:name w:val="FC69D7B7B0514C0BBA82DD63ED623575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6">
    <w:name w:val="66008CB56D044B96B23913E82196F2B6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3">
    <w:name w:val="B9DDA0FB575B4A2C81F4B8AD64D2C31113"/>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26">
    <w:name w:val="CC09C6B9C06A470885774F2180982698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12">
    <w:name w:val="DF382054FD2D4DF98EBC20CE5A18F11012"/>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26">
    <w:name w:val="F0D8D655DB6D4A09A28C2EAAD1EF1A8F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6">
    <w:name w:val="583A87927C2E44E585B16450B10456DB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6">
    <w:name w:val="7DDE89BC44214AB7BC6380F3DF364731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6">
    <w:name w:val="6B95A9F474144FA0894C8B8E9382AA09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6">
    <w:name w:val="17E5CE75721740138803A0E14961D5AD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26">
    <w:name w:val="9088E67FE84F4A2A8A5F0CF8409F9268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26">
    <w:name w:val="573846A8019249EF9D4CAFCCDF2ACC6D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26">
    <w:name w:val="148A248CA4454531987B2D080BEB74B1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20">
    <w:name w:val="C5D5295AD9DC4F7B86B2E84760884CBA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20">
    <w:name w:val="2CAA0C14F15241BB86E4EE68DC4A3F34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20">
    <w:name w:val="19FC0BF2287F46CF9EA526152DE0130D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20">
    <w:name w:val="4C13A3E462334A60A9F4479D03D013A5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20">
    <w:name w:val="EDD744DAC1754077BE7327FD85ABBA06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0">
    <w:name w:val="E8F232FE5C0B406AA1A4CAF433B5A5B4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0">
    <w:name w:val="4804B9E66D8F42E0A7D527969E657E6E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0">
    <w:name w:val="0C28FDC77F004038849AE22131A23B90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0">
    <w:name w:val="8194913A663744DBA17C61CBF5EF2D6F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0">
    <w:name w:val="325CAC7ED50D43C28FAB9C3C8B471C9D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0">
    <w:name w:val="FFC0401C44034FD9A43CE3BC1A6BA712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0">
    <w:name w:val="9621A67DA1D14D5099040FC82A3CA2FE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0">
    <w:name w:val="0944569B45F540B787D472F9834D8B9F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0">
    <w:name w:val="46A3E5BC8450466D8C5D574B0B634A23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0">
    <w:name w:val="C58C0EBEB52D486F80A45049B883674A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11">
    <w:name w:val="20A078E4D5934CD785580B804953DD5411"/>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11">
    <w:name w:val="AF7B021CBF294E14A19E5F43F802863311"/>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11">
    <w:name w:val="BA2A9551B98C40C785DD9CC1AEB4CB6111"/>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303C1724320A409DB26B3BCB9CDE98EC8">
    <w:name w:val="303C1724320A409DB26B3BCB9CDE98EC8"/>
    <w:rsid w:val="009D60EF"/>
    <w:pPr>
      <w:widowControl w:val="0"/>
      <w:autoSpaceDE w:val="0"/>
      <w:autoSpaceDN w:val="0"/>
      <w:spacing w:after="0" w:line="300" w:lineRule="exact"/>
    </w:pPr>
    <w:rPr>
      <w:rFonts w:ascii="Cambria" w:eastAsia="Cambria" w:hAnsi="Cambria" w:cs="Cambria"/>
      <w:sz w:val="24"/>
      <w:lang w:bidi="en-US"/>
    </w:rPr>
  </w:style>
  <w:style w:type="paragraph" w:customStyle="1" w:styleId="2B670F52716249D0855A0A10F598C6468">
    <w:name w:val="2B670F52716249D0855A0A10F598C6468"/>
    <w:rsid w:val="009D60EF"/>
    <w:pPr>
      <w:widowControl w:val="0"/>
      <w:autoSpaceDE w:val="0"/>
      <w:autoSpaceDN w:val="0"/>
      <w:spacing w:after="0" w:line="300" w:lineRule="exact"/>
    </w:pPr>
    <w:rPr>
      <w:rFonts w:ascii="Cambria" w:eastAsia="Cambria" w:hAnsi="Cambria" w:cs="Cambria"/>
      <w:sz w:val="24"/>
      <w:lang w:bidi="en-US"/>
    </w:rPr>
  </w:style>
  <w:style w:type="paragraph" w:customStyle="1" w:styleId="59C2BC443CB5414290D158C021DC904A8">
    <w:name w:val="59C2BC443CB5414290D158C021DC904A8"/>
    <w:rsid w:val="009D60EF"/>
    <w:pPr>
      <w:widowControl w:val="0"/>
      <w:autoSpaceDE w:val="0"/>
      <w:autoSpaceDN w:val="0"/>
      <w:spacing w:after="0" w:line="300" w:lineRule="exact"/>
    </w:pPr>
    <w:rPr>
      <w:rFonts w:ascii="Cambria" w:eastAsia="Cambria" w:hAnsi="Cambria" w:cs="Cambria"/>
      <w:sz w:val="24"/>
      <w:lang w:bidi="en-US"/>
    </w:rPr>
  </w:style>
  <w:style w:type="paragraph" w:customStyle="1" w:styleId="6CA4F697183D4AE08907CE8ECBE9E74F8">
    <w:name w:val="6CA4F697183D4AE08907CE8ECBE9E74F8"/>
    <w:rsid w:val="009D60EF"/>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8">
    <w:name w:val="EBD19F5022A741D38772116A16DCBDED8"/>
    <w:rsid w:val="009D60EF"/>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8">
    <w:name w:val="CE986B45E739438A9CA4AD32CF4F56E68"/>
    <w:rsid w:val="009D60EF"/>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8">
    <w:name w:val="E0B70E4BE2544731861D9E176F4FA6D28"/>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8">
    <w:name w:val="4FC8CCD6CD22427586E22703D159BF608"/>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8">
    <w:name w:val="AB997B026F824A8F8412847F7A60C1948"/>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73D2C93454F9463DA85C9C6C1622099C34">
    <w:name w:val="73D2C93454F9463DA85C9C6C1622099C34"/>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4">
    <w:name w:val="1FC15DE4404641B08E25EC867D3B9CF034"/>
    <w:rsid w:val="00F92679"/>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34">
    <w:name w:val="594B30B3904F45A180A278C3E7A022CE34"/>
    <w:rsid w:val="00F92679"/>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AD5EBC542DCE4B90B14C9F1E2158E50733">
    <w:name w:val="AD5EBC542DCE4B90B14C9F1E2158E50733"/>
    <w:rsid w:val="00F92679"/>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33">
    <w:name w:val="DAE0F627A0654B508FAB689832A1452C33"/>
    <w:rsid w:val="00F92679"/>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31">
    <w:name w:val="7C2EBBE4EAF5403FB78A74324A98378631"/>
    <w:rsid w:val="00F92679"/>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29">
    <w:name w:val="A31675CBADE0484BAB9BF2ED5C39574629"/>
    <w:rsid w:val="00F92679"/>
    <w:pPr>
      <w:widowControl w:val="0"/>
      <w:numPr>
        <w:numId w:val="7"/>
      </w:numPr>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
    <w:name w:val="BC2FC757BED141898A1790E168D2EE323"/>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27">
    <w:name w:val="76E21069EA764717A75497FD212C69D527"/>
    <w:rsid w:val="00F92679"/>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7">
    <w:name w:val="5337D07C46B7446C91575901C2A7168C27"/>
    <w:rsid w:val="00F92679"/>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7">
    <w:name w:val="DAAD5931525245569DDE08B9BA4E1CFD27"/>
    <w:rsid w:val="00F92679"/>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7">
    <w:name w:val="78450728FC4F40EE8D0845DA53A8DB4227"/>
    <w:rsid w:val="00F92679"/>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7">
    <w:name w:val="78FEEB71A7684ED1BB5CE689237C76CD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1">
    <w:name w:val="0380AC0A5645465C816E6F2A5975789D21"/>
    <w:rsid w:val="00F92679"/>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27">
    <w:name w:val="E0292F283AF84D9EB7196288A22EB964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27">
    <w:name w:val="FC69D7B7B0514C0BBA82DD63ED623575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7">
    <w:name w:val="66008CB56D044B96B23913E82196F2B6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4">
    <w:name w:val="B9DDA0FB575B4A2C81F4B8AD64D2C31114"/>
    <w:rsid w:val="00F92679"/>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27">
    <w:name w:val="CC09C6B9C06A470885774F2180982698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13">
    <w:name w:val="DF382054FD2D4DF98EBC20CE5A18F11013"/>
    <w:rsid w:val="00F92679"/>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27">
    <w:name w:val="F0D8D655DB6D4A09A28C2EAAD1EF1A8F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7">
    <w:name w:val="583A87927C2E44E585B16450B10456DB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7">
    <w:name w:val="7DDE89BC44214AB7BC6380F3DF364731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7">
    <w:name w:val="6B95A9F474144FA0894C8B8E9382AA09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7">
    <w:name w:val="17E5CE75721740138803A0E14961D5AD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27">
    <w:name w:val="9088E67FE84F4A2A8A5F0CF8409F9268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27">
    <w:name w:val="573846A8019249EF9D4CAFCCDF2ACC6D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27">
    <w:name w:val="148A248CA4454531987B2D080BEB74B1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21">
    <w:name w:val="C5D5295AD9DC4F7B86B2E84760884CBA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21">
    <w:name w:val="2CAA0C14F15241BB86E4EE68DC4A3F34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21">
    <w:name w:val="19FC0BF2287F46CF9EA526152DE0130D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21">
    <w:name w:val="4C13A3E462334A60A9F4479D03D013A5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21">
    <w:name w:val="EDD744DAC1754077BE7327FD85ABBA06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1">
    <w:name w:val="E8F232FE5C0B406AA1A4CAF433B5A5B4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1">
    <w:name w:val="4804B9E66D8F42E0A7D527969E657E6E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1">
    <w:name w:val="0C28FDC77F004038849AE22131A23B90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1">
    <w:name w:val="8194913A663744DBA17C61CBF5EF2D6F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1">
    <w:name w:val="325CAC7ED50D43C28FAB9C3C8B471C9D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1">
    <w:name w:val="FFC0401C44034FD9A43CE3BC1A6BA712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1">
    <w:name w:val="9621A67DA1D14D5099040FC82A3CA2FE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1">
    <w:name w:val="0944569B45F540B787D472F9834D8B9F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1">
    <w:name w:val="46A3E5BC8450466D8C5D574B0B634A23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1">
    <w:name w:val="C58C0EBEB52D486F80A45049B883674A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12">
    <w:name w:val="20A078E4D5934CD785580B804953DD5412"/>
    <w:rsid w:val="00F92679"/>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12">
    <w:name w:val="AF7B021CBF294E14A19E5F43F802863312"/>
    <w:rsid w:val="00F92679"/>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12">
    <w:name w:val="BA2A9551B98C40C785DD9CC1AEB4CB6112"/>
    <w:rsid w:val="00F92679"/>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303C1724320A409DB26B3BCB9CDE98EC9">
    <w:name w:val="303C1724320A409DB26B3BCB9CDE98EC9"/>
    <w:rsid w:val="00F92679"/>
    <w:pPr>
      <w:widowControl w:val="0"/>
      <w:autoSpaceDE w:val="0"/>
      <w:autoSpaceDN w:val="0"/>
      <w:spacing w:after="0" w:line="300" w:lineRule="exact"/>
    </w:pPr>
    <w:rPr>
      <w:rFonts w:ascii="Cambria" w:eastAsia="Cambria" w:hAnsi="Cambria" w:cs="Cambria"/>
      <w:sz w:val="24"/>
      <w:lang w:bidi="en-US"/>
    </w:rPr>
  </w:style>
  <w:style w:type="paragraph" w:customStyle="1" w:styleId="2B670F52716249D0855A0A10F598C6469">
    <w:name w:val="2B670F52716249D0855A0A10F598C6469"/>
    <w:rsid w:val="00F92679"/>
    <w:pPr>
      <w:widowControl w:val="0"/>
      <w:autoSpaceDE w:val="0"/>
      <w:autoSpaceDN w:val="0"/>
      <w:spacing w:after="0" w:line="300" w:lineRule="exact"/>
    </w:pPr>
    <w:rPr>
      <w:rFonts w:ascii="Cambria" w:eastAsia="Cambria" w:hAnsi="Cambria" w:cs="Cambria"/>
      <w:sz w:val="24"/>
      <w:lang w:bidi="en-US"/>
    </w:rPr>
  </w:style>
  <w:style w:type="paragraph" w:customStyle="1" w:styleId="59C2BC443CB5414290D158C021DC904A9">
    <w:name w:val="59C2BC443CB5414290D158C021DC904A9"/>
    <w:rsid w:val="00F92679"/>
    <w:pPr>
      <w:widowControl w:val="0"/>
      <w:autoSpaceDE w:val="0"/>
      <w:autoSpaceDN w:val="0"/>
      <w:spacing w:after="0" w:line="300" w:lineRule="exact"/>
    </w:pPr>
    <w:rPr>
      <w:rFonts w:ascii="Cambria" w:eastAsia="Cambria" w:hAnsi="Cambria" w:cs="Cambria"/>
      <w:sz w:val="24"/>
      <w:lang w:bidi="en-US"/>
    </w:rPr>
  </w:style>
  <w:style w:type="paragraph" w:customStyle="1" w:styleId="6CA4F697183D4AE08907CE8ECBE9E74F9">
    <w:name w:val="6CA4F697183D4AE08907CE8ECBE9E74F9"/>
    <w:rsid w:val="00F92679"/>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9">
    <w:name w:val="EBD19F5022A741D38772116A16DCBDED9"/>
    <w:rsid w:val="00F92679"/>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9">
    <w:name w:val="CE986B45E739438A9CA4AD32CF4F56E69"/>
    <w:rsid w:val="00F92679"/>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9">
    <w:name w:val="E0B70E4BE2544731861D9E176F4FA6D29"/>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9">
    <w:name w:val="4FC8CCD6CD22427586E22703D159BF609"/>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9">
    <w:name w:val="AB997B026F824A8F8412847F7A60C1949"/>
    <w:rsid w:val="00F92679"/>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08DE82ED16944AEA87BC45DDE276DBF8">
    <w:name w:val="08DE82ED16944AEA87BC45DDE276DBF8"/>
    <w:rsid w:val="008929F4"/>
  </w:style>
  <w:style w:type="paragraph" w:customStyle="1" w:styleId="674EA26549BE4237A2BF082F537ACF3C">
    <w:name w:val="674EA26549BE4237A2BF082F537ACF3C"/>
    <w:rsid w:val="008929F4"/>
  </w:style>
  <w:style w:type="paragraph" w:customStyle="1" w:styleId="725CBF8EB697453487B4513EF85BA3D5">
    <w:name w:val="725CBF8EB697453487B4513EF85BA3D5"/>
    <w:rsid w:val="008929F4"/>
  </w:style>
  <w:style w:type="paragraph" w:customStyle="1" w:styleId="FD8F7BCCAB5A4AE4B1180A7D8CD1F03D">
    <w:name w:val="FD8F7BCCAB5A4AE4B1180A7D8CD1F03D"/>
    <w:rsid w:val="008929F4"/>
  </w:style>
  <w:style w:type="paragraph" w:customStyle="1" w:styleId="46C31D4B487E4582AB948DE24F58BE2D">
    <w:name w:val="46C31D4B487E4582AB948DE24F58BE2D"/>
    <w:rsid w:val="008929F4"/>
  </w:style>
  <w:style w:type="paragraph" w:customStyle="1" w:styleId="6F986A7AF73F4559BE60CC5340C0C471">
    <w:name w:val="6F986A7AF73F4559BE60CC5340C0C471"/>
    <w:rsid w:val="008929F4"/>
  </w:style>
  <w:style w:type="paragraph" w:customStyle="1" w:styleId="C91A402408584A17B2C95E76BA7F5790">
    <w:name w:val="C91A402408584A17B2C95E76BA7F5790"/>
    <w:rsid w:val="008929F4"/>
  </w:style>
  <w:style w:type="paragraph" w:customStyle="1" w:styleId="54036059A4CD4803885E66D5B2223B2A">
    <w:name w:val="54036059A4CD4803885E66D5B2223B2A"/>
    <w:rsid w:val="008929F4"/>
  </w:style>
  <w:style w:type="paragraph" w:customStyle="1" w:styleId="6725E038D2AF493EAC369A5AF11EA308">
    <w:name w:val="6725E038D2AF493EAC369A5AF11EA308"/>
    <w:rsid w:val="008929F4"/>
  </w:style>
  <w:style w:type="paragraph" w:customStyle="1" w:styleId="C4C445446082489EAE28EB4D451FCB4C">
    <w:name w:val="C4C445446082489EAE28EB4D451FCB4C"/>
    <w:rsid w:val="008929F4"/>
  </w:style>
  <w:style w:type="paragraph" w:customStyle="1" w:styleId="20BAC454DB4441658B83AE83235F2299">
    <w:name w:val="20BAC454DB4441658B83AE83235F2299"/>
    <w:rsid w:val="008929F4"/>
  </w:style>
  <w:style w:type="paragraph" w:customStyle="1" w:styleId="CD52B4CFA25447ECBEEEC4F94DAB22C6">
    <w:name w:val="CD52B4CFA25447ECBEEEC4F94DAB22C6"/>
    <w:rsid w:val="008929F4"/>
  </w:style>
  <w:style w:type="paragraph" w:customStyle="1" w:styleId="02BDF81C908042509EBB8760580F9475">
    <w:name w:val="02BDF81C908042509EBB8760580F9475"/>
    <w:rsid w:val="008929F4"/>
  </w:style>
  <w:style w:type="paragraph" w:customStyle="1" w:styleId="2AEA56FAA6804FD9A637A83ACD32581D">
    <w:name w:val="2AEA56FAA6804FD9A637A83ACD32581D"/>
    <w:rsid w:val="008929F4"/>
  </w:style>
  <w:style w:type="paragraph" w:customStyle="1" w:styleId="8416ED3225BB4FF9B151EAF0FED2BDD9">
    <w:name w:val="8416ED3225BB4FF9B151EAF0FED2BDD9"/>
    <w:rsid w:val="008929F4"/>
  </w:style>
  <w:style w:type="paragraph" w:customStyle="1" w:styleId="D47F6FC0870A47D3B8DC051BC164D1A8">
    <w:name w:val="D47F6FC0870A47D3B8DC051BC164D1A8"/>
    <w:rsid w:val="008929F4"/>
  </w:style>
  <w:style w:type="paragraph" w:customStyle="1" w:styleId="5D6E936B22294C898FA5991FEFF70D9D">
    <w:name w:val="5D6E936B22294C898FA5991FEFF70D9D"/>
    <w:rsid w:val="008929F4"/>
  </w:style>
  <w:style w:type="paragraph" w:customStyle="1" w:styleId="7E3A38BC14B647919E0C9A548AF5FB1E">
    <w:name w:val="7E3A38BC14B647919E0C9A548AF5FB1E"/>
    <w:rsid w:val="008929F4"/>
  </w:style>
  <w:style w:type="paragraph" w:customStyle="1" w:styleId="73D2C93454F9463DA85C9C6C1622099C35">
    <w:name w:val="73D2C93454F9463DA85C9C6C1622099C35"/>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5">
    <w:name w:val="1FC15DE4404641B08E25EC867D3B9CF035"/>
    <w:rsid w:val="008929F4"/>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35">
    <w:name w:val="594B30B3904F45A180A278C3E7A022CE35"/>
    <w:rsid w:val="008929F4"/>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
    <w:name w:val="CD52B4CFA25447ECBEEEC4F94DAB22C61"/>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
    <w:name w:val="02BDF81C908042509EBB8760580F94751"/>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
    <w:name w:val="2AEA56FAA6804FD9A637A83ACD32581D1"/>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
    <w:name w:val="7E3A38BC14B647919E0C9A548AF5FB1E1"/>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30">
    <w:name w:val="A31675CBADE0484BAB9BF2ED5C39574630"/>
    <w:rsid w:val="008929F4"/>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4">
    <w:name w:val="BC2FC757BED141898A1790E168D2EE3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28">
    <w:name w:val="76E21069EA764717A75497FD212C69D528"/>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8">
    <w:name w:val="5337D07C46B7446C91575901C2A7168C28"/>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8">
    <w:name w:val="DAAD5931525245569DDE08B9BA4E1CFD28"/>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8">
    <w:name w:val="78450728FC4F40EE8D0845DA53A8DB4228"/>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8">
    <w:name w:val="78FEEB71A7684ED1BB5CE689237C76CD28"/>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2">
    <w:name w:val="0380AC0A5645465C816E6F2A5975789D22"/>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28">
    <w:name w:val="FC69D7B7B0514C0BBA82DD63ED62357528"/>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8">
    <w:name w:val="66008CB56D044B96B23913E82196F2B628"/>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5">
    <w:name w:val="B9DDA0FB575B4A2C81F4B8AD64D2C31115"/>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28">
    <w:name w:val="CC09C6B9C06A470885774F218098269828"/>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28">
    <w:name w:val="F0D8D655DB6D4A09A28C2EAAD1EF1A8F28"/>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8">
    <w:name w:val="583A87927C2E44E585B16450B10456DB28"/>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8">
    <w:name w:val="7DDE89BC44214AB7BC6380F3DF36473128"/>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8">
    <w:name w:val="6B95A9F474144FA0894C8B8E9382AA0928"/>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8">
    <w:name w:val="17E5CE75721740138803A0E14961D5AD28"/>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2">
    <w:name w:val="E8F232FE5C0B406AA1A4CAF433B5A5B42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2">
    <w:name w:val="4804B9E66D8F42E0A7D527969E657E6E2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2">
    <w:name w:val="0C28FDC77F004038849AE22131A23B902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2">
    <w:name w:val="8194913A663744DBA17C61CBF5EF2D6F2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2">
    <w:name w:val="325CAC7ED50D43C28FAB9C3C8B471C9D2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2">
    <w:name w:val="FFC0401C44034FD9A43CE3BC1A6BA7122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2">
    <w:name w:val="9621A67DA1D14D5099040FC82A3CA2FE2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2">
    <w:name w:val="0944569B45F540B787D472F9834D8B9F2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2">
    <w:name w:val="46A3E5BC8450466D8C5D574B0B634A232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2">
    <w:name w:val="C58C0EBEB52D486F80A45049B883674A2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BD19F5022A741D38772116A16DCBDED10">
    <w:name w:val="EBD19F5022A741D38772116A16DCBDED10"/>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0">
    <w:name w:val="CE986B45E739438A9CA4AD32CF4F56E610"/>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0">
    <w:name w:val="E0B70E4BE2544731861D9E176F4FA6D21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0">
    <w:name w:val="4FC8CCD6CD22427586E22703D159BF601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0">
    <w:name w:val="AB997B026F824A8F8412847F7A60C19410"/>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73D2C93454F9463DA85C9C6C1622099C36">
    <w:name w:val="73D2C93454F9463DA85C9C6C1622099C36"/>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6">
    <w:name w:val="1FC15DE4404641B08E25EC867D3B9CF036"/>
    <w:rsid w:val="008929F4"/>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36">
    <w:name w:val="594B30B3904F45A180A278C3E7A022CE36"/>
    <w:rsid w:val="008929F4"/>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2">
    <w:name w:val="CD52B4CFA25447ECBEEEC4F94DAB22C62"/>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2">
    <w:name w:val="02BDF81C908042509EBB8760580F94752"/>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2">
    <w:name w:val="2AEA56FAA6804FD9A637A83ACD32581D2"/>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2">
    <w:name w:val="7E3A38BC14B647919E0C9A548AF5FB1E2"/>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31">
    <w:name w:val="A31675CBADE0484BAB9BF2ED5C39574631"/>
    <w:rsid w:val="008929F4"/>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5">
    <w:name w:val="BC2FC757BED141898A1790E168D2EE325"/>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29">
    <w:name w:val="76E21069EA764717A75497FD212C69D529"/>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9">
    <w:name w:val="5337D07C46B7446C91575901C2A7168C29"/>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9">
    <w:name w:val="DAAD5931525245569DDE08B9BA4E1CFD29"/>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9">
    <w:name w:val="78450728FC4F40EE8D0845DA53A8DB4229"/>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9">
    <w:name w:val="78FEEB71A7684ED1BB5CE689237C76CD29"/>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3">
    <w:name w:val="0380AC0A5645465C816E6F2A5975789D23"/>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29">
    <w:name w:val="FC69D7B7B0514C0BBA82DD63ED62357529"/>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9">
    <w:name w:val="66008CB56D044B96B23913E82196F2B629"/>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6">
    <w:name w:val="B9DDA0FB575B4A2C81F4B8AD64D2C31116"/>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29">
    <w:name w:val="CC09C6B9C06A470885774F218098269829"/>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29">
    <w:name w:val="F0D8D655DB6D4A09A28C2EAAD1EF1A8F29"/>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9">
    <w:name w:val="583A87927C2E44E585B16450B10456DB29"/>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9">
    <w:name w:val="7DDE89BC44214AB7BC6380F3DF36473129"/>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9">
    <w:name w:val="6B95A9F474144FA0894C8B8E9382AA0929"/>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9">
    <w:name w:val="17E5CE75721740138803A0E14961D5AD29"/>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3">
    <w:name w:val="E8F232FE5C0B406AA1A4CAF433B5A5B423"/>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3">
    <w:name w:val="4804B9E66D8F42E0A7D527969E657E6E23"/>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3">
    <w:name w:val="0C28FDC77F004038849AE22131A23B9023"/>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3">
    <w:name w:val="8194913A663744DBA17C61CBF5EF2D6F23"/>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3">
    <w:name w:val="325CAC7ED50D43C28FAB9C3C8B471C9D23"/>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3">
    <w:name w:val="FFC0401C44034FD9A43CE3BC1A6BA71223"/>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3">
    <w:name w:val="9621A67DA1D14D5099040FC82A3CA2FE23"/>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3">
    <w:name w:val="0944569B45F540B787D472F9834D8B9F23"/>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3">
    <w:name w:val="46A3E5BC8450466D8C5D574B0B634A2323"/>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3">
    <w:name w:val="C58C0EBEB52D486F80A45049B883674A23"/>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BD19F5022A741D38772116A16DCBDED11">
    <w:name w:val="EBD19F5022A741D38772116A16DCBDED11"/>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1">
    <w:name w:val="CE986B45E739438A9CA4AD32CF4F56E611"/>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1">
    <w:name w:val="E0B70E4BE2544731861D9E176F4FA6D211"/>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1">
    <w:name w:val="4FC8CCD6CD22427586E22703D159BF6011"/>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1">
    <w:name w:val="AB997B026F824A8F8412847F7A60C19411"/>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73D2C93454F9463DA85C9C6C1622099C37">
    <w:name w:val="73D2C93454F9463DA85C9C6C1622099C37"/>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7">
    <w:name w:val="1FC15DE4404641B08E25EC867D3B9CF037"/>
    <w:rsid w:val="008929F4"/>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37">
    <w:name w:val="594B30B3904F45A180A278C3E7A022CE37"/>
    <w:rsid w:val="008929F4"/>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3">
    <w:name w:val="CD52B4CFA25447ECBEEEC4F94DAB22C63"/>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3">
    <w:name w:val="02BDF81C908042509EBB8760580F94753"/>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3">
    <w:name w:val="2AEA56FAA6804FD9A637A83ACD32581D3"/>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3">
    <w:name w:val="7E3A38BC14B647919E0C9A548AF5FB1E3"/>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32">
    <w:name w:val="A31675CBADE0484BAB9BF2ED5C39574632"/>
    <w:rsid w:val="008929F4"/>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6">
    <w:name w:val="BC2FC757BED141898A1790E168D2EE326"/>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30">
    <w:name w:val="76E21069EA764717A75497FD212C69D530"/>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0">
    <w:name w:val="5337D07C46B7446C91575901C2A7168C30"/>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0">
    <w:name w:val="DAAD5931525245569DDE08B9BA4E1CFD30"/>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0">
    <w:name w:val="78450728FC4F40EE8D0845DA53A8DB4230"/>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0">
    <w:name w:val="78FEEB71A7684ED1BB5CE689237C76CD3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4">
    <w:name w:val="0380AC0A5645465C816E6F2A5975789D24"/>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30">
    <w:name w:val="FC69D7B7B0514C0BBA82DD63ED6235753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0">
    <w:name w:val="66008CB56D044B96B23913E82196F2B63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7">
    <w:name w:val="B9DDA0FB575B4A2C81F4B8AD64D2C31117"/>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30">
    <w:name w:val="CC09C6B9C06A470885774F21809826983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0">
    <w:name w:val="F0D8D655DB6D4A09A28C2EAAD1EF1A8F3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0">
    <w:name w:val="583A87927C2E44E585B16450B10456DB3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0">
    <w:name w:val="7DDE89BC44214AB7BC6380F3DF3647313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0">
    <w:name w:val="6B95A9F474144FA0894C8B8E9382AA093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0">
    <w:name w:val="17E5CE75721740138803A0E14961D5AD3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4">
    <w:name w:val="E8F232FE5C0B406AA1A4CAF433B5A5B4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4">
    <w:name w:val="4804B9E66D8F42E0A7D527969E657E6E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4">
    <w:name w:val="0C28FDC77F004038849AE22131A23B90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4">
    <w:name w:val="8194913A663744DBA17C61CBF5EF2D6F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4">
    <w:name w:val="325CAC7ED50D43C28FAB9C3C8B471C9D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4">
    <w:name w:val="FFC0401C44034FD9A43CE3BC1A6BA712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4">
    <w:name w:val="9621A67DA1D14D5099040FC82A3CA2FE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4">
    <w:name w:val="0944569B45F540B787D472F9834D8B9F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4">
    <w:name w:val="46A3E5BC8450466D8C5D574B0B634A23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4">
    <w:name w:val="C58C0EBEB52D486F80A45049B883674A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BD19F5022A741D38772116A16DCBDED12">
    <w:name w:val="EBD19F5022A741D38772116A16DCBDED12"/>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2">
    <w:name w:val="CE986B45E739438A9CA4AD32CF4F56E612"/>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2">
    <w:name w:val="E0B70E4BE2544731861D9E176F4FA6D21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2">
    <w:name w:val="4FC8CCD6CD22427586E22703D159BF601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2">
    <w:name w:val="AB997B026F824A8F8412847F7A60C19412"/>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73D2C93454F9463DA85C9C6C1622099C38">
    <w:name w:val="73D2C93454F9463DA85C9C6C1622099C38"/>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8">
    <w:name w:val="1FC15DE4404641B08E25EC867D3B9CF038"/>
    <w:rsid w:val="00461556"/>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38">
    <w:name w:val="594B30B3904F45A180A278C3E7A022CE38"/>
    <w:rsid w:val="00461556"/>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4">
    <w:name w:val="CD52B4CFA25447ECBEEEC4F94DAB22C64"/>
    <w:rsid w:val="00461556"/>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4">
    <w:name w:val="02BDF81C908042509EBB8760580F94754"/>
    <w:rsid w:val="00461556"/>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4">
    <w:name w:val="2AEA56FAA6804FD9A637A83ACD32581D4"/>
    <w:rsid w:val="00461556"/>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4">
    <w:name w:val="7E3A38BC14B647919E0C9A548AF5FB1E4"/>
    <w:rsid w:val="00461556"/>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33">
    <w:name w:val="A31675CBADE0484BAB9BF2ED5C39574633"/>
    <w:rsid w:val="00461556"/>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7">
    <w:name w:val="BC2FC757BED141898A1790E168D2EE327"/>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31">
    <w:name w:val="76E21069EA764717A75497FD212C69D531"/>
    <w:rsid w:val="00461556"/>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1">
    <w:name w:val="5337D07C46B7446C91575901C2A7168C31"/>
    <w:rsid w:val="00461556"/>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1">
    <w:name w:val="DAAD5931525245569DDE08B9BA4E1CFD31"/>
    <w:rsid w:val="00461556"/>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1">
    <w:name w:val="78450728FC4F40EE8D0845DA53A8DB4231"/>
    <w:rsid w:val="00461556"/>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1">
    <w:name w:val="78FEEB71A7684ED1BB5CE689237C76CD31"/>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5">
    <w:name w:val="0380AC0A5645465C816E6F2A5975789D25"/>
    <w:rsid w:val="00461556"/>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31">
    <w:name w:val="FC69D7B7B0514C0BBA82DD63ED62357531"/>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1">
    <w:name w:val="66008CB56D044B96B23913E82196F2B631"/>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8">
    <w:name w:val="B9DDA0FB575B4A2C81F4B8AD64D2C31118"/>
    <w:rsid w:val="00461556"/>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31">
    <w:name w:val="CC09C6B9C06A470885774F218098269831"/>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1">
    <w:name w:val="F0D8D655DB6D4A09A28C2EAAD1EF1A8F31"/>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1">
    <w:name w:val="583A87927C2E44E585B16450B10456DB31"/>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1">
    <w:name w:val="7DDE89BC44214AB7BC6380F3DF36473131"/>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1">
    <w:name w:val="6B95A9F474144FA0894C8B8E9382AA0931"/>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1">
    <w:name w:val="17E5CE75721740138803A0E14961D5AD31"/>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5">
    <w:name w:val="E8F232FE5C0B406AA1A4CAF433B5A5B425"/>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5">
    <w:name w:val="4804B9E66D8F42E0A7D527969E657E6E25"/>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5">
    <w:name w:val="0C28FDC77F004038849AE22131A23B9025"/>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5">
    <w:name w:val="8194913A663744DBA17C61CBF5EF2D6F25"/>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5">
    <w:name w:val="325CAC7ED50D43C28FAB9C3C8B471C9D25"/>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5">
    <w:name w:val="FFC0401C44034FD9A43CE3BC1A6BA71225"/>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5">
    <w:name w:val="9621A67DA1D14D5099040FC82A3CA2FE25"/>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5">
    <w:name w:val="0944569B45F540B787D472F9834D8B9F25"/>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5">
    <w:name w:val="46A3E5BC8450466D8C5D574B0B634A2325"/>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5">
    <w:name w:val="C58C0EBEB52D486F80A45049B883674A25"/>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BD19F5022A741D38772116A16DCBDED13">
    <w:name w:val="EBD19F5022A741D38772116A16DCBDED13"/>
    <w:rsid w:val="00461556"/>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3">
    <w:name w:val="CE986B45E739438A9CA4AD32CF4F56E613"/>
    <w:rsid w:val="00461556"/>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3">
    <w:name w:val="E0B70E4BE2544731861D9E176F4FA6D213"/>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3">
    <w:name w:val="4FC8CCD6CD22427586E22703D159BF6013"/>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3">
    <w:name w:val="AB997B026F824A8F8412847F7A60C19413"/>
    <w:rsid w:val="00461556"/>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73D2C93454F9463DA85C9C6C1622099C39">
    <w:name w:val="73D2C93454F9463DA85C9C6C1622099C39"/>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9">
    <w:name w:val="1FC15DE4404641B08E25EC867D3B9CF039"/>
    <w:rsid w:val="00461556"/>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39">
    <w:name w:val="594B30B3904F45A180A278C3E7A022CE39"/>
    <w:rsid w:val="00461556"/>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5">
    <w:name w:val="CD52B4CFA25447ECBEEEC4F94DAB22C65"/>
    <w:rsid w:val="00461556"/>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5">
    <w:name w:val="02BDF81C908042509EBB8760580F94755"/>
    <w:rsid w:val="00461556"/>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5">
    <w:name w:val="2AEA56FAA6804FD9A637A83ACD32581D5"/>
    <w:rsid w:val="00461556"/>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5">
    <w:name w:val="7E3A38BC14B647919E0C9A548AF5FB1E5"/>
    <w:rsid w:val="00461556"/>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34">
    <w:name w:val="A31675CBADE0484BAB9BF2ED5C39574634"/>
    <w:rsid w:val="00461556"/>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8">
    <w:name w:val="BC2FC757BED141898A1790E168D2EE328"/>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32">
    <w:name w:val="76E21069EA764717A75497FD212C69D532"/>
    <w:rsid w:val="00461556"/>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2">
    <w:name w:val="5337D07C46B7446C91575901C2A7168C32"/>
    <w:rsid w:val="00461556"/>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2">
    <w:name w:val="DAAD5931525245569DDE08B9BA4E1CFD32"/>
    <w:rsid w:val="00461556"/>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2">
    <w:name w:val="78450728FC4F40EE8D0845DA53A8DB4232"/>
    <w:rsid w:val="00461556"/>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2">
    <w:name w:val="78FEEB71A7684ED1BB5CE689237C76CD32"/>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6">
    <w:name w:val="0380AC0A5645465C816E6F2A5975789D26"/>
    <w:rsid w:val="00461556"/>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32">
    <w:name w:val="FC69D7B7B0514C0BBA82DD63ED62357532"/>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2">
    <w:name w:val="66008CB56D044B96B23913E82196F2B632"/>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9">
    <w:name w:val="B9DDA0FB575B4A2C81F4B8AD64D2C31119"/>
    <w:rsid w:val="00461556"/>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32">
    <w:name w:val="CC09C6B9C06A470885774F218098269832"/>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2">
    <w:name w:val="F0D8D655DB6D4A09A28C2EAAD1EF1A8F32"/>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2">
    <w:name w:val="583A87927C2E44E585B16450B10456DB32"/>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2">
    <w:name w:val="7DDE89BC44214AB7BC6380F3DF36473132"/>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2">
    <w:name w:val="6B95A9F474144FA0894C8B8E9382AA0932"/>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2">
    <w:name w:val="17E5CE75721740138803A0E14961D5AD32"/>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6">
    <w:name w:val="E8F232FE5C0B406AA1A4CAF433B5A5B426"/>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6">
    <w:name w:val="4804B9E66D8F42E0A7D527969E657E6E26"/>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6">
    <w:name w:val="0C28FDC77F004038849AE22131A23B9026"/>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6">
    <w:name w:val="8194913A663744DBA17C61CBF5EF2D6F26"/>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6">
    <w:name w:val="325CAC7ED50D43C28FAB9C3C8B471C9D26"/>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6">
    <w:name w:val="FFC0401C44034FD9A43CE3BC1A6BA71226"/>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6">
    <w:name w:val="9621A67DA1D14D5099040FC82A3CA2FE26"/>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6">
    <w:name w:val="0944569B45F540B787D472F9834D8B9F26"/>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6">
    <w:name w:val="46A3E5BC8450466D8C5D574B0B634A2326"/>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6">
    <w:name w:val="C58C0EBEB52D486F80A45049B883674A26"/>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BD19F5022A741D38772116A16DCBDED14">
    <w:name w:val="EBD19F5022A741D38772116A16DCBDED14"/>
    <w:rsid w:val="00461556"/>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4">
    <w:name w:val="CE986B45E739438A9CA4AD32CF4F56E614"/>
    <w:rsid w:val="00461556"/>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4">
    <w:name w:val="E0B70E4BE2544731861D9E176F4FA6D214"/>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4">
    <w:name w:val="4FC8CCD6CD22427586E22703D159BF6014"/>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4">
    <w:name w:val="AB997B026F824A8F8412847F7A60C19414"/>
    <w:rsid w:val="00461556"/>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EF49A43235534E2CBB71FF227E2D4419">
    <w:name w:val="EF49A43235534E2CBB71FF227E2D4419"/>
    <w:rsid w:val="00914423"/>
  </w:style>
  <w:style w:type="paragraph" w:customStyle="1" w:styleId="7EDCD9E7F1DD41BBB7A31335C9EEECBD">
    <w:name w:val="7EDCD9E7F1DD41BBB7A31335C9EEECBD"/>
    <w:rsid w:val="00275751"/>
  </w:style>
  <w:style w:type="paragraph" w:customStyle="1" w:styleId="C0E97ED2AC844CC5BBC2081853978BCE">
    <w:name w:val="C0E97ED2AC844CC5BBC2081853978BCE"/>
    <w:rsid w:val="00275751"/>
  </w:style>
  <w:style w:type="paragraph" w:customStyle="1" w:styleId="73D2C93454F9463DA85C9C6C1622099C40">
    <w:name w:val="73D2C93454F9463DA85C9C6C1622099C4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0">
    <w:name w:val="1FC15DE4404641B08E25EC867D3B9CF040"/>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40">
    <w:name w:val="594B30B3904F45A180A278C3E7A022CE40"/>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6">
    <w:name w:val="CD52B4CFA25447ECBEEEC4F94DAB22C66"/>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6">
    <w:name w:val="02BDF81C908042509EBB8760580F94756"/>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6">
    <w:name w:val="2AEA56FAA6804FD9A637A83ACD32581D6"/>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6">
    <w:name w:val="7E3A38BC14B647919E0C9A548AF5FB1E6"/>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35">
    <w:name w:val="A31675CBADE0484BAB9BF2ED5C39574635"/>
    <w:rsid w:val="0027575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9">
    <w:name w:val="BC2FC757BED141898A1790E168D2EE3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33">
    <w:name w:val="76E21069EA764717A75497FD212C69D533"/>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3">
    <w:name w:val="5337D07C46B7446C91575901C2A7168C33"/>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3">
    <w:name w:val="DAAD5931525245569DDE08B9BA4E1CFD33"/>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3">
    <w:name w:val="78450728FC4F40EE8D0845DA53A8DB4233"/>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3">
    <w:name w:val="78FEEB71A7684ED1BB5CE689237C76CD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
    <w:name w:val="C0E97ED2AC844CC5BBC2081853978BCE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7">
    <w:name w:val="0380AC0A5645465C816E6F2A5975789D27"/>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33">
    <w:name w:val="FC69D7B7B0514C0BBA82DD63ED623575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3">
    <w:name w:val="66008CB56D044B96B23913E82196F2B6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0">
    <w:name w:val="B9DDA0FB575B4A2C81F4B8AD64D2C31120"/>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33">
    <w:name w:val="CC09C6B9C06A470885774F2180982698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3">
    <w:name w:val="F0D8D655DB6D4A09A28C2EAAD1EF1A8F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3">
    <w:name w:val="583A87927C2E44E585B16450B10456DB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3">
    <w:name w:val="7DDE89BC44214AB7BC6380F3DF364731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3">
    <w:name w:val="6B95A9F474144FA0894C8B8E9382AA09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3">
    <w:name w:val="17E5CE75721740138803A0E14961D5AD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7">
    <w:name w:val="E8F232FE5C0B406AA1A4CAF433B5A5B42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7">
    <w:name w:val="4804B9E66D8F42E0A7D527969E657E6E2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7">
    <w:name w:val="0C28FDC77F004038849AE22131A23B902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7">
    <w:name w:val="8194913A663744DBA17C61CBF5EF2D6F2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7">
    <w:name w:val="325CAC7ED50D43C28FAB9C3C8B471C9D2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7">
    <w:name w:val="FFC0401C44034FD9A43CE3BC1A6BA7122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7">
    <w:name w:val="9621A67DA1D14D5099040FC82A3CA2FE2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7">
    <w:name w:val="0944569B45F540B787D472F9834D8B9F2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7">
    <w:name w:val="46A3E5BC8450466D8C5D574B0B634A232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7">
    <w:name w:val="C58C0EBEB52D486F80A45049B883674A2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EDCD9E7F1DD41BBB7A31335C9EEECBD1">
    <w:name w:val="7EDCD9E7F1DD41BBB7A31335C9EEECBD1"/>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15">
    <w:name w:val="EBD19F5022A741D38772116A16DCBDED15"/>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5">
    <w:name w:val="CE986B45E739438A9CA4AD32CF4F56E615"/>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5">
    <w:name w:val="E0B70E4BE2544731861D9E176F4FA6D21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5">
    <w:name w:val="4FC8CCD6CD22427586E22703D159BF601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5">
    <w:name w:val="AB997B026F824A8F8412847F7A60C19415"/>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73D2C93454F9463DA85C9C6C1622099C41">
    <w:name w:val="73D2C93454F9463DA85C9C6C1622099C4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1">
    <w:name w:val="1FC15DE4404641B08E25EC867D3B9CF041"/>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41">
    <w:name w:val="594B30B3904F45A180A278C3E7A022CE41"/>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7">
    <w:name w:val="CD52B4CFA25447ECBEEEC4F94DAB22C67"/>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7">
    <w:name w:val="02BDF81C908042509EBB8760580F94757"/>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7">
    <w:name w:val="2AEA56FAA6804FD9A637A83ACD32581D7"/>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7">
    <w:name w:val="7E3A38BC14B647919E0C9A548AF5FB1E7"/>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36">
    <w:name w:val="A31675CBADE0484BAB9BF2ED5C39574636"/>
    <w:rsid w:val="0027575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0">
    <w:name w:val="BC2FC757BED141898A1790E168D2EE321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34">
    <w:name w:val="76E21069EA764717A75497FD212C69D534"/>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4">
    <w:name w:val="5337D07C46B7446C91575901C2A7168C34"/>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4">
    <w:name w:val="DAAD5931525245569DDE08B9BA4E1CFD34"/>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4">
    <w:name w:val="78450728FC4F40EE8D0845DA53A8DB4234"/>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4">
    <w:name w:val="78FEEB71A7684ED1BB5CE689237C76CD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
    <w:name w:val="C0E97ED2AC844CC5BBC2081853978BCE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8">
    <w:name w:val="0380AC0A5645465C816E6F2A5975789D28"/>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34">
    <w:name w:val="FC69D7B7B0514C0BBA82DD63ED623575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4">
    <w:name w:val="66008CB56D044B96B23913E82196F2B6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1">
    <w:name w:val="B9DDA0FB575B4A2C81F4B8AD64D2C31121"/>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34">
    <w:name w:val="CC09C6B9C06A470885774F2180982698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4">
    <w:name w:val="F0D8D655DB6D4A09A28C2EAAD1EF1A8F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4">
    <w:name w:val="583A87927C2E44E585B16450B10456DB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4">
    <w:name w:val="7DDE89BC44214AB7BC6380F3DF364731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4">
    <w:name w:val="6B95A9F474144FA0894C8B8E9382AA09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4">
    <w:name w:val="17E5CE75721740138803A0E14961D5AD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8">
    <w:name w:val="E8F232FE5C0B406AA1A4CAF433B5A5B42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8">
    <w:name w:val="4804B9E66D8F42E0A7D527969E657E6E2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8">
    <w:name w:val="0C28FDC77F004038849AE22131A23B902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8">
    <w:name w:val="8194913A663744DBA17C61CBF5EF2D6F2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8">
    <w:name w:val="325CAC7ED50D43C28FAB9C3C8B471C9D2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8">
    <w:name w:val="FFC0401C44034FD9A43CE3BC1A6BA7122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8">
    <w:name w:val="9621A67DA1D14D5099040FC82A3CA2FE2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8">
    <w:name w:val="0944569B45F540B787D472F9834D8B9F2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8">
    <w:name w:val="46A3E5BC8450466D8C5D574B0B634A232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8">
    <w:name w:val="C58C0EBEB52D486F80A45049B883674A2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EDCD9E7F1DD41BBB7A31335C9EEECBD2">
    <w:name w:val="7EDCD9E7F1DD41BBB7A31335C9EEECBD2"/>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16">
    <w:name w:val="EBD19F5022A741D38772116A16DCBDED16"/>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6">
    <w:name w:val="CE986B45E739438A9CA4AD32CF4F56E616"/>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6">
    <w:name w:val="E0B70E4BE2544731861D9E176F4FA6D21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6">
    <w:name w:val="4FC8CCD6CD22427586E22703D159BF601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6">
    <w:name w:val="AB997B026F824A8F8412847F7A60C19416"/>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73D2C93454F9463DA85C9C6C1622099C42">
    <w:name w:val="73D2C93454F9463DA85C9C6C1622099C4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2">
    <w:name w:val="1FC15DE4404641B08E25EC867D3B9CF042"/>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42">
    <w:name w:val="594B30B3904F45A180A278C3E7A022CE42"/>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8">
    <w:name w:val="CD52B4CFA25447ECBEEEC4F94DAB22C68"/>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8">
    <w:name w:val="02BDF81C908042509EBB8760580F94758"/>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8">
    <w:name w:val="2AEA56FAA6804FD9A637A83ACD32581D8"/>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8">
    <w:name w:val="7E3A38BC14B647919E0C9A548AF5FB1E8"/>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37">
    <w:name w:val="A31675CBADE0484BAB9BF2ED5C39574637"/>
    <w:rsid w:val="0027575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1">
    <w:name w:val="BC2FC757BED141898A1790E168D2EE321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35">
    <w:name w:val="76E21069EA764717A75497FD212C69D535"/>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5">
    <w:name w:val="5337D07C46B7446C91575901C2A7168C35"/>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5">
    <w:name w:val="DAAD5931525245569DDE08B9BA4E1CFD35"/>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5">
    <w:name w:val="78450728FC4F40EE8D0845DA53A8DB4235"/>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5">
    <w:name w:val="78FEEB71A7684ED1BB5CE689237C76CD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3">
    <w:name w:val="C0E97ED2AC844CC5BBC2081853978BCE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9">
    <w:name w:val="0380AC0A5645465C816E6F2A5975789D29"/>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35">
    <w:name w:val="FC69D7B7B0514C0BBA82DD63ED623575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5">
    <w:name w:val="66008CB56D044B96B23913E82196F2B6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2">
    <w:name w:val="B9DDA0FB575B4A2C81F4B8AD64D2C31122"/>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35">
    <w:name w:val="CC09C6B9C06A470885774F2180982698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5">
    <w:name w:val="F0D8D655DB6D4A09A28C2EAAD1EF1A8F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5">
    <w:name w:val="583A87927C2E44E585B16450B10456DB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5">
    <w:name w:val="7DDE89BC44214AB7BC6380F3DF364731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5">
    <w:name w:val="6B95A9F474144FA0894C8B8E9382AA09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5">
    <w:name w:val="17E5CE75721740138803A0E14961D5AD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9">
    <w:name w:val="E8F232FE5C0B406AA1A4CAF433B5A5B4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9">
    <w:name w:val="4804B9E66D8F42E0A7D527969E657E6E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9">
    <w:name w:val="0C28FDC77F004038849AE22131A23B90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9">
    <w:name w:val="8194913A663744DBA17C61CBF5EF2D6F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9">
    <w:name w:val="325CAC7ED50D43C28FAB9C3C8B471C9D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9">
    <w:name w:val="FFC0401C44034FD9A43CE3BC1A6BA712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9">
    <w:name w:val="9621A67DA1D14D5099040FC82A3CA2FE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9">
    <w:name w:val="0944569B45F540B787D472F9834D8B9F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9">
    <w:name w:val="46A3E5BC8450466D8C5D574B0B634A23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9">
    <w:name w:val="C58C0EBEB52D486F80A45049B883674A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EDCD9E7F1DD41BBB7A31335C9EEECBD3">
    <w:name w:val="7EDCD9E7F1DD41BBB7A31335C9EEECBD3"/>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17">
    <w:name w:val="EBD19F5022A741D38772116A16DCBDED17"/>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7">
    <w:name w:val="CE986B45E739438A9CA4AD32CF4F56E617"/>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7">
    <w:name w:val="E0B70E4BE2544731861D9E176F4FA6D21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7">
    <w:name w:val="4FC8CCD6CD22427586E22703D159BF601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7">
    <w:name w:val="AB997B026F824A8F8412847F7A60C19417"/>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73D2C93454F9463DA85C9C6C1622099C43">
    <w:name w:val="73D2C93454F9463DA85C9C6C1622099C4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3">
    <w:name w:val="1FC15DE4404641B08E25EC867D3B9CF043"/>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43">
    <w:name w:val="594B30B3904F45A180A278C3E7A022CE43"/>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9">
    <w:name w:val="CD52B4CFA25447ECBEEEC4F94DAB22C69"/>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9">
    <w:name w:val="02BDF81C908042509EBB8760580F94759"/>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9">
    <w:name w:val="2AEA56FAA6804FD9A637A83ACD32581D9"/>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9">
    <w:name w:val="7E3A38BC14B647919E0C9A548AF5FB1E9"/>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38">
    <w:name w:val="A31675CBADE0484BAB9BF2ED5C39574638"/>
    <w:rsid w:val="0027575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2">
    <w:name w:val="BC2FC757BED141898A1790E168D2EE321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36">
    <w:name w:val="76E21069EA764717A75497FD212C69D536"/>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6">
    <w:name w:val="5337D07C46B7446C91575901C2A7168C36"/>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6">
    <w:name w:val="DAAD5931525245569DDE08B9BA4E1CFD36"/>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6">
    <w:name w:val="78450728FC4F40EE8D0845DA53A8DB4236"/>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6">
    <w:name w:val="78FEEB71A7684ED1BB5CE689237C76CD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4">
    <w:name w:val="C0E97ED2AC844CC5BBC2081853978BCE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30">
    <w:name w:val="0380AC0A5645465C816E6F2A5975789D30"/>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36">
    <w:name w:val="FC69D7B7B0514C0BBA82DD63ED623575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6">
    <w:name w:val="66008CB56D044B96B23913E82196F2B6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3">
    <w:name w:val="B9DDA0FB575B4A2C81F4B8AD64D2C31123"/>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36">
    <w:name w:val="CC09C6B9C06A470885774F2180982698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6">
    <w:name w:val="F0D8D655DB6D4A09A28C2EAAD1EF1A8F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6">
    <w:name w:val="583A87927C2E44E585B16450B10456DB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6">
    <w:name w:val="7DDE89BC44214AB7BC6380F3DF364731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6">
    <w:name w:val="6B95A9F474144FA0894C8B8E9382AA09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6">
    <w:name w:val="17E5CE75721740138803A0E14961D5AD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30">
    <w:name w:val="E8F232FE5C0B406AA1A4CAF433B5A5B43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0">
    <w:name w:val="4804B9E66D8F42E0A7D527969E657E6E3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0">
    <w:name w:val="0C28FDC77F004038849AE22131A23B903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0">
    <w:name w:val="8194913A663744DBA17C61CBF5EF2D6F3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0">
    <w:name w:val="325CAC7ED50D43C28FAB9C3C8B471C9D3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0">
    <w:name w:val="FFC0401C44034FD9A43CE3BC1A6BA7123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0">
    <w:name w:val="9621A67DA1D14D5099040FC82A3CA2FE3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0">
    <w:name w:val="0944569B45F540B787D472F9834D8B9F3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0">
    <w:name w:val="46A3E5BC8450466D8C5D574B0B634A233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0">
    <w:name w:val="C58C0EBEB52D486F80A45049B883674A3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EDCD9E7F1DD41BBB7A31335C9EEECBD4">
    <w:name w:val="7EDCD9E7F1DD41BBB7A31335C9EEECBD4"/>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18">
    <w:name w:val="EBD19F5022A741D38772116A16DCBDED18"/>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8">
    <w:name w:val="CE986B45E739438A9CA4AD32CF4F56E618"/>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8">
    <w:name w:val="E0B70E4BE2544731861D9E176F4FA6D21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8">
    <w:name w:val="4FC8CCD6CD22427586E22703D159BF601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8">
    <w:name w:val="AB997B026F824A8F8412847F7A60C19418"/>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73D2C93454F9463DA85C9C6C1622099C44">
    <w:name w:val="73D2C93454F9463DA85C9C6C1622099C4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4">
    <w:name w:val="1FC15DE4404641B08E25EC867D3B9CF044"/>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44">
    <w:name w:val="594B30B3904F45A180A278C3E7A022CE44"/>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0">
    <w:name w:val="CD52B4CFA25447ECBEEEC4F94DAB22C610"/>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0">
    <w:name w:val="02BDF81C908042509EBB8760580F947510"/>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0">
    <w:name w:val="2AEA56FAA6804FD9A637A83ACD32581D10"/>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0">
    <w:name w:val="7E3A38BC14B647919E0C9A548AF5FB1E10"/>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39">
    <w:name w:val="A31675CBADE0484BAB9BF2ED5C39574639"/>
    <w:rsid w:val="0027575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3">
    <w:name w:val="BC2FC757BED141898A1790E168D2EE321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37">
    <w:name w:val="76E21069EA764717A75497FD212C69D537"/>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7">
    <w:name w:val="5337D07C46B7446C91575901C2A7168C37"/>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7">
    <w:name w:val="DAAD5931525245569DDE08B9BA4E1CFD37"/>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7">
    <w:name w:val="78450728FC4F40EE8D0845DA53A8DB4237"/>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7">
    <w:name w:val="78FEEB71A7684ED1BB5CE689237C76CD3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5">
    <w:name w:val="C0E97ED2AC844CC5BBC2081853978BCE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31">
    <w:name w:val="0380AC0A5645465C816E6F2A5975789D31"/>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37">
    <w:name w:val="FC69D7B7B0514C0BBA82DD63ED6235753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7">
    <w:name w:val="66008CB56D044B96B23913E82196F2B63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4">
    <w:name w:val="B9DDA0FB575B4A2C81F4B8AD64D2C31124"/>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37">
    <w:name w:val="CC09C6B9C06A470885774F21809826983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7">
    <w:name w:val="F0D8D655DB6D4A09A28C2EAAD1EF1A8F3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7">
    <w:name w:val="583A87927C2E44E585B16450B10456DB3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7">
    <w:name w:val="7DDE89BC44214AB7BC6380F3DF3647313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7">
    <w:name w:val="6B95A9F474144FA0894C8B8E9382AA093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7">
    <w:name w:val="17E5CE75721740138803A0E14961D5AD3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31">
    <w:name w:val="E8F232FE5C0B406AA1A4CAF433B5A5B43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1">
    <w:name w:val="4804B9E66D8F42E0A7D527969E657E6E3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1">
    <w:name w:val="0C28FDC77F004038849AE22131A23B903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1">
    <w:name w:val="8194913A663744DBA17C61CBF5EF2D6F3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1">
    <w:name w:val="325CAC7ED50D43C28FAB9C3C8B471C9D3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1">
    <w:name w:val="FFC0401C44034FD9A43CE3BC1A6BA7123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1">
    <w:name w:val="9621A67DA1D14D5099040FC82A3CA2FE3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1">
    <w:name w:val="0944569B45F540B787D472F9834D8B9F3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1">
    <w:name w:val="46A3E5BC8450466D8C5D574B0B634A233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1">
    <w:name w:val="C58C0EBEB52D486F80A45049B883674A3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EDCD9E7F1DD41BBB7A31335C9EEECBD5">
    <w:name w:val="7EDCD9E7F1DD41BBB7A31335C9EEECBD5"/>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19">
    <w:name w:val="EBD19F5022A741D38772116A16DCBDED19"/>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9">
    <w:name w:val="CE986B45E739438A9CA4AD32CF4F56E619"/>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9">
    <w:name w:val="E0B70E4BE2544731861D9E176F4FA6D21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9">
    <w:name w:val="4FC8CCD6CD22427586E22703D159BF601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9">
    <w:name w:val="AB997B026F824A8F8412847F7A60C19419"/>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73D2C93454F9463DA85C9C6C1622099C45">
    <w:name w:val="73D2C93454F9463DA85C9C6C1622099C4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5">
    <w:name w:val="1FC15DE4404641B08E25EC867D3B9CF045"/>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45">
    <w:name w:val="594B30B3904F45A180A278C3E7A022CE45"/>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1">
    <w:name w:val="CD52B4CFA25447ECBEEEC4F94DAB22C611"/>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1">
    <w:name w:val="02BDF81C908042509EBB8760580F947511"/>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1">
    <w:name w:val="2AEA56FAA6804FD9A637A83ACD32581D11"/>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1">
    <w:name w:val="7E3A38BC14B647919E0C9A548AF5FB1E11"/>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40">
    <w:name w:val="A31675CBADE0484BAB9BF2ED5C39574640"/>
    <w:rsid w:val="0027575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4">
    <w:name w:val="BC2FC757BED141898A1790E168D2EE321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38">
    <w:name w:val="76E21069EA764717A75497FD212C69D538"/>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8">
    <w:name w:val="5337D07C46B7446C91575901C2A7168C38"/>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8">
    <w:name w:val="DAAD5931525245569DDE08B9BA4E1CFD38"/>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8">
    <w:name w:val="78450728FC4F40EE8D0845DA53A8DB4238"/>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8">
    <w:name w:val="78FEEB71A7684ED1BB5CE689237C76CD3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6">
    <w:name w:val="C0E97ED2AC844CC5BBC2081853978BCE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38">
    <w:name w:val="FC69D7B7B0514C0BBA82DD63ED6235753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8">
    <w:name w:val="66008CB56D044B96B23913E82196F2B63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5">
    <w:name w:val="B9DDA0FB575B4A2C81F4B8AD64D2C31125"/>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38">
    <w:name w:val="CC09C6B9C06A470885774F21809826983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8">
    <w:name w:val="F0D8D655DB6D4A09A28C2EAAD1EF1A8F3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8">
    <w:name w:val="583A87927C2E44E585B16450B10456DB3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8">
    <w:name w:val="7DDE89BC44214AB7BC6380F3DF3647313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8">
    <w:name w:val="6B95A9F474144FA0894C8B8E9382AA093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8">
    <w:name w:val="17E5CE75721740138803A0E14961D5AD3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32">
    <w:name w:val="E8F232FE5C0B406AA1A4CAF433B5A5B43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2">
    <w:name w:val="4804B9E66D8F42E0A7D527969E657E6E3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2">
    <w:name w:val="0C28FDC77F004038849AE22131A23B903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2">
    <w:name w:val="8194913A663744DBA17C61CBF5EF2D6F3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2">
    <w:name w:val="325CAC7ED50D43C28FAB9C3C8B471C9D3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2">
    <w:name w:val="FFC0401C44034FD9A43CE3BC1A6BA7123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2">
    <w:name w:val="9621A67DA1D14D5099040FC82A3CA2FE3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2">
    <w:name w:val="0944569B45F540B787D472F9834D8B9F3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2">
    <w:name w:val="46A3E5BC8450466D8C5D574B0B634A233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2">
    <w:name w:val="C58C0EBEB52D486F80A45049B883674A3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EDCD9E7F1DD41BBB7A31335C9EEECBD6">
    <w:name w:val="7EDCD9E7F1DD41BBB7A31335C9EEECBD6"/>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0">
    <w:name w:val="EBD19F5022A741D38772116A16DCBDED20"/>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0">
    <w:name w:val="CE986B45E739438A9CA4AD32CF4F56E620"/>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0">
    <w:name w:val="E0B70E4BE2544731861D9E176F4FA6D22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0">
    <w:name w:val="4FC8CCD6CD22427586E22703D159BF602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20">
    <w:name w:val="AB997B026F824A8F8412847F7A60C19420"/>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937D8BAFF433469A9C33E2E61ECE1A4D">
    <w:name w:val="937D8BAFF433469A9C33E2E61ECE1A4D"/>
    <w:rsid w:val="00275751"/>
  </w:style>
  <w:style w:type="paragraph" w:customStyle="1" w:styleId="82C4C9BBFCA1498D9C6D5AD6E24CCD76">
    <w:name w:val="82C4C9BBFCA1498D9C6D5AD6E24CCD76"/>
    <w:rsid w:val="00275751"/>
  </w:style>
  <w:style w:type="paragraph" w:customStyle="1" w:styleId="73D2C93454F9463DA85C9C6C1622099C46">
    <w:name w:val="73D2C93454F9463DA85C9C6C1622099C4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6">
    <w:name w:val="1FC15DE4404641B08E25EC867D3B9CF046"/>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46">
    <w:name w:val="594B30B3904F45A180A278C3E7A022CE46"/>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2">
    <w:name w:val="CD52B4CFA25447ECBEEEC4F94DAB22C612"/>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2">
    <w:name w:val="02BDF81C908042509EBB8760580F947512"/>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2">
    <w:name w:val="2AEA56FAA6804FD9A637A83ACD32581D12"/>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2">
    <w:name w:val="7E3A38BC14B647919E0C9A548AF5FB1E12"/>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41">
    <w:name w:val="A31675CBADE0484BAB9BF2ED5C39574641"/>
    <w:rsid w:val="0027575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5">
    <w:name w:val="BC2FC757BED141898A1790E168D2EE321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39">
    <w:name w:val="76E21069EA764717A75497FD212C69D539"/>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9">
    <w:name w:val="5337D07C46B7446C91575901C2A7168C39"/>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9">
    <w:name w:val="DAAD5931525245569DDE08B9BA4E1CFD39"/>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9">
    <w:name w:val="78450728FC4F40EE8D0845DA53A8DB4239"/>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9">
    <w:name w:val="78FEEB71A7684ED1BB5CE689237C76CD3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7">
    <w:name w:val="C0E97ED2AC844CC5BBC2081853978BCE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39">
    <w:name w:val="FC69D7B7B0514C0BBA82DD63ED6235753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9">
    <w:name w:val="66008CB56D044B96B23913E82196F2B63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6">
    <w:name w:val="B9DDA0FB575B4A2C81F4B8AD64D2C31126"/>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39">
    <w:name w:val="CC09C6B9C06A470885774F21809826983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9">
    <w:name w:val="F0D8D655DB6D4A09A28C2EAAD1EF1A8F3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9">
    <w:name w:val="583A87927C2E44E585B16450B10456DB3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9">
    <w:name w:val="7DDE89BC44214AB7BC6380F3DF3647313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9">
    <w:name w:val="6B95A9F474144FA0894C8B8E9382AA093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9">
    <w:name w:val="17E5CE75721740138803A0E14961D5AD3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2C4C9BBFCA1498D9C6D5AD6E24CCD761">
    <w:name w:val="82C4C9BBFCA1498D9C6D5AD6E24CCD761"/>
    <w:rsid w:val="00275751"/>
    <w:pPr>
      <w:widowControl w:val="0"/>
      <w:numPr>
        <w:ilvl w:val="3"/>
        <w:numId w:val="6"/>
      </w:numPr>
      <w:tabs>
        <w:tab w:val="clear" w:pos="2880"/>
        <w:tab w:val="left" w:pos="1820"/>
      </w:tabs>
      <w:autoSpaceDE w:val="0"/>
      <w:autoSpaceDN w:val="0"/>
      <w:spacing w:before="240" w:after="120" w:line="300" w:lineRule="exact"/>
      <w:ind w:left="1843" w:right="144" w:hanging="374"/>
      <w:outlineLvl w:val="3"/>
    </w:pPr>
    <w:rPr>
      <w:rFonts w:ascii="Cambria" w:eastAsia="Calibri" w:hAnsi="Cambria" w:cs="Calibri"/>
      <w:b/>
      <w:sz w:val="24"/>
      <w:lang w:bidi="en-US"/>
    </w:rPr>
  </w:style>
  <w:style w:type="paragraph" w:customStyle="1" w:styleId="E8F232FE5C0B406AA1A4CAF433B5A5B433">
    <w:name w:val="E8F232FE5C0B406AA1A4CAF433B5A5B4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3">
    <w:name w:val="4804B9E66D8F42E0A7D527969E657E6E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3">
    <w:name w:val="0C28FDC77F004038849AE22131A23B90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3">
    <w:name w:val="8194913A663744DBA17C61CBF5EF2D6F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3">
    <w:name w:val="325CAC7ED50D43C28FAB9C3C8B471C9D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3">
    <w:name w:val="FFC0401C44034FD9A43CE3BC1A6BA712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3">
    <w:name w:val="9621A67DA1D14D5099040FC82A3CA2FE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3">
    <w:name w:val="0944569B45F540B787D472F9834D8B9F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3">
    <w:name w:val="46A3E5BC8450466D8C5D574B0B634A23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3">
    <w:name w:val="C58C0EBEB52D486F80A45049B883674A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EDCD9E7F1DD41BBB7A31335C9EEECBD7">
    <w:name w:val="7EDCD9E7F1DD41BBB7A31335C9EEECBD7"/>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1">
    <w:name w:val="EBD19F5022A741D38772116A16DCBDED21"/>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1">
    <w:name w:val="CE986B45E739438A9CA4AD32CF4F56E621"/>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1">
    <w:name w:val="E0B70E4BE2544731861D9E176F4FA6D22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1">
    <w:name w:val="4FC8CCD6CD22427586E22703D159BF602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21">
    <w:name w:val="AB997B026F824A8F8412847F7A60C19421"/>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73D2C93454F9463DA85C9C6C1622099C47">
    <w:name w:val="73D2C93454F9463DA85C9C6C1622099C4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7">
    <w:name w:val="1FC15DE4404641B08E25EC867D3B9CF047"/>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47">
    <w:name w:val="594B30B3904F45A180A278C3E7A022CE47"/>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3">
    <w:name w:val="CD52B4CFA25447ECBEEEC4F94DAB22C613"/>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3">
    <w:name w:val="02BDF81C908042509EBB8760580F947513"/>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3">
    <w:name w:val="2AEA56FAA6804FD9A637A83ACD32581D13"/>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3">
    <w:name w:val="7E3A38BC14B647919E0C9A548AF5FB1E13"/>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42">
    <w:name w:val="A31675CBADE0484BAB9BF2ED5C39574642"/>
    <w:rsid w:val="0027575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6">
    <w:name w:val="BC2FC757BED141898A1790E168D2EE321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40">
    <w:name w:val="76E21069EA764717A75497FD212C69D540"/>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0">
    <w:name w:val="5337D07C46B7446C91575901C2A7168C40"/>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0">
    <w:name w:val="DAAD5931525245569DDE08B9BA4E1CFD40"/>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0">
    <w:name w:val="78450728FC4F40EE8D0845DA53A8DB4240"/>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0">
    <w:name w:val="78FEEB71A7684ED1BB5CE689237C76CD4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8">
    <w:name w:val="C0E97ED2AC844CC5BBC2081853978BCE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0">
    <w:name w:val="FC69D7B7B0514C0BBA82DD63ED6235754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0">
    <w:name w:val="66008CB56D044B96B23913E82196F2B64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7">
    <w:name w:val="B9DDA0FB575B4A2C81F4B8AD64D2C31127"/>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40">
    <w:name w:val="CC09C6B9C06A470885774F21809826984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40">
    <w:name w:val="F0D8D655DB6D4A09A28C2EAAD1EF1A8F4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40">
    <w:name w:val="583A87927C2E44E585B16450B10456DB4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40">
    <w:name w:val="7DDE89BC44214AB7BC6380F3DF3647314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40">
    <w:name w:val="6B95A9F474144FA0894C8B8E9382AA094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40">
    <w:name w:val="17E5CE75721740138803A0E14961D5AD4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2C4C9BBFCA1498D9C6D5AD6E24CCD762">
    <w:name w:val="82C4C9BBFCA1498D9C6D5AD6E24CCD762"/>
    <w:rsid w:val="00275751"/>
    <w:pPr>
      <w:widowControl w:val="0"/>
      <w:tabs>
        <w:tab w:val="left" w:pos="1820"/>
      </w:tabs>
      <w:autoSpaceDE w:val="0"/>
      <w:autoSpaceDN w:val="0"/>
      <w:spacing w:before="240" w:after="120" w:line="300" w:lineRule="exact"/>
      <w:ind w:left="1843" w:right="144" w:hanging="374"/>
      <w:outlineLvl w:val="3"/>
    </w:pPr>
    <w:rPr>
      <w:rFonts w:ascii="Cambria" w:eastAsia="Calibri" w:hAnsi="Cambria" w:cs="Calibri"/>
      <w:b/>
      <w:sz w:val="24"/>
      <w:lang w:bidi="en-US"/>
    </w:rPr>
  </w:style>
  <w:style w:type="paragraph" w:customStyle="1" w:styleId="E8F232FE5C0B406AA1A4CAF433B5A5B434">
    <w:name w:val="E8F232FE5C0B406AA1A4CAF433B5A5B4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4">
    <w:name w:val="4804B9E66D8F42E0A7D527969E657E6E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4">
    <w:name w:val="0C28FDC77F004038849AE22131A23B90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4">
    <w:name w:val="8194913A663744DBA17C61CBF5EF2D6F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4">
    <w:name w:val="325CAC7ED50D43C28FAB9C3C8B471C9D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4">
    <w:name w:val="FFC0401C44034FD9A43CE3BC1A6BA712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4">
    <w:name w:val="9621A67DA1D14D5099040FC82A3CA2FE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4">
    <w:name w:val="0944569B45F540B787D472F9834D8B9F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4">
    <w:name w:val="46A3E5BC8450466D8C5D574B0B634A23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4">
    <w:name w:val="C58C0EBEB52D486F80A45049B883674A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EDCD9E7F1DD41BBB7A31335C9EEECBD8">
    <w:name w:val="7EDCD9E7F1DD41BBB7A31335C9EEECBD8"/>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2">
    <w:name w:val="EBD19F5022A741D38772116A16DCBDED22"/>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2">
    <w:name w:val="CE986B45E739438A9CA4AD32CF4F56E622"/>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2">
    <w:name w:val="E0B70E4BE2544731861D9E176F4FA6D22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2">
    <w:name w:val="4FC8CCD6CD22427586E22703D159BF602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22">
    <w:name w:val="AB997B026F824A8F8412847F7A60C19422"/>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267117F41D0542DBA1169C2157EDA63F">
    <w:name w:val="267117F41D0542DBA1169C2157EDA63F"/>
    <w:rsid w:val="00275751"/>
  </w:style>
  <w:style w:type="paragraph" w:customStyle="1" w:styleId="73D2C93454F9463DA85C9C6C1622099C48">
    <w:name w:val="73D2C93454F9463DA85C9C6C1622099C4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8">
    <w:name w:val="1FC15DE4404641B08E25EC867D3B9CF048"/>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48">
    <w:name w:val="594B30B3904F45A180A278C3E7A022CE48"/>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4">
    <w:name w:val="CD52B4CFA25447ECBEEEC4F94DAB22C614"/>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4">
    <w:name w:val="02BDF81C908042509EBB8760580F947514"/>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4">
    <w:name w:val="2AEA56FAA6804FD9A637A83ACD32581D14"/>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4">
    <w:name w:val="7E3A38BC14B647919E0C9A548AF5FB1E14"/>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43">
    <w:name w:val="A31675CBADE0484BAB9BF2ED5C39574643"/>
    <w:rsid w:val="0027575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7">
    <w:name w:val="BC2FC757BED141898A1790E168D2EE321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41">
    <w:name w:val="76E21069EA764717A75497FD212C69D541"/>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1">
    <w:name w:val="5337D07C46B7446C91575901C2A7168C41"/>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1">
    <w:name w:val="DAAD5931525245569DDE08B9BA4E1CFD41"/>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1">
    <w:name w:val="78450728FC4F40EE8D0845DA53A8DB4241"/>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1">
    <w:name w:val="78FEEB71A7684ED1BB5CE689237C76CD4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9">
    <w:name w:val="C0E97ED2AC844CC5BBC2081853978BCE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1">
    <w:name w:val="FC69D7B7B0514C0BBA82DD63ED6235754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1">
    <w:name w:val="66008CB56D044B96B23913E82196F2B64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8">
    <w:name w:val="B9DDA0FB575B4A2C81F4B8AD64D2C31128"/>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41">
    <w:name w:val="CC09C6B9C06A470885774F21809826984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41">
    <w:name w:val="F0D8D655DB6D4A09A28C2EAAD1EF1A8F4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41">
    <w:name w:val="583A87927C2E44E585B16450B10456DB4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41">
    <w:name w:val="7DDE89BC44214AB7BC6380F3DF3647314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41">
    <w:name w:val="6B95A9F474144FA0894C8B8E9382AA094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41">
    <w:name w:val="17E5CE75721740138803A0E14961D5AD4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2C4C9BBFCA1498D9C6D5AD6E24CCD763">
    <w:name w:val="82C4C9BBFCA1498D9C6D5AD6E24CCD763"/>
    <w:rsid w:val="00275751"/>
    <w:pPr>
      <w:widowControl w:val="0"/>
      <w:tabs>
        <w:tab w:val="left" w:pos="1820"/>
      </w:tabs>
      <w:autoSpaceDE w:val="0"/>
      <w:autoSpaceDN w:val="0"/>
      <w:spacing w:before="240" w:after="120" w:line="300" w:lineRule="exact"/>
      <w:ind w:left="1843" w:right="144" w:hanging="374"/>
      <w:outlineLvl w:val="3"/>
    </w:pPr>
    <w:rPr>
      <w:rFonts w:ascii="Cambria" w:eastAsia="Calibri" w:hAnsi="Cambria" w:cs="Calibri"/>
      <w:b/>
      <w:sz w:val="24"/>
      <w:lang w:bidi="en-US"/>
    </w:rPr>
  </w:style>
  <w:style w:type="paragraph" w:customStyle="1" w:styleId="267117F41D0542DBA1169C2157EDA63F1">
    <w:name w:val="267117F41D0542DBA1169C2157EDA63F1"/>
    <w:rsid w:val="00275751"/>
    <w:pPr>
      <w:widowControl w:val="0"/>
      <w:tabs>
        <w:tab w:val="left" w:pos="1820"/>
      </w:tabs>
      <w:autoSpaceDE w:val="0"/>
      <w:autoSpaceDN w:val="0"/>
      <w:spacing w:before="240" w:after="120" w:line="300" w:lineRule="exact"/>
      <w:ind w:left="1843" w:right="144" w:hanging="374"/>
      <w:outlineLvl w:val="3"/>
    </w:pPr>
    <w:rPr>
      <w:rFonts w:ascii="Cambria" w:eastAsia="Calibri" w:hAnsi="Cambria" w:cs="Calibri"/>
      <w:b/>
      <w:sz w:val="24"/>
      <w:lang w:bidi="en-US"/>
    </w:rPr>
  </w:style>
  <w:style w:type="paragraph" w:customStyle="1" w:styleId="E8F232FE5C0B406AA1A4CAF433B5A5B435">
    <w:name w:val="E8F232FE5C0B406AA1A4CAF433B5A5B4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5">
    <w:name w:val="4804B9E66D8F42E0A7D527969E657E6E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5">
    <w:name w:val="0C28FDC77F004038849AE22131A23B90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5">
    <w:name w:val="8194913A663744DBA17C61CBF5EF2D6F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5">
    <w:name w:val="325CAC7ED50D43C28FAB9C3C8B471C9D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5">
    <w:name w:val="FFC0401C44034FD9A43CE3BC1A6BA712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5">
    <w:name w:val="9621A67DA1D14D5099040FC82A3CA2FE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5">
    <w:name w:val="0944569B45F540B787D472F9834D8B9F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5">
    <w:name w:val="46A3E5BC8450466D8C5D574B0B634A23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5">
    <w:name w:val="C58C0EBEB52D486F80A45049B883674A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EDCD9E7F1DD41BBB7A31335C9EEECBD9">
    <w:name w:val="7EDCD9E7F1DD41BBB7A31335C9EEECBD9"/>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3">
    <w:name w:val="EBD19F5022A741D38772116A16DCBDED23"/>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3">
    <w:name w:val="CE986B45E739438A9CA4AD32CF4F56E623"/>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3">
    <w:name w:val="E0B70E4BE2544731861D9E176F4FA6D22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3">
    <w:name w:val="4FC8CCD6CD22427586E22703D159BF602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23">
    <w:name w:val="AB997B026F824A8F8412847F7A60C19423"/>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73D2C93454F9463DA85C9C6C1622099C49">
    <w:name w:val="73D2C93454F9463DA85C9C6C1622099C4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9">
    <w:name w:val="1FC15DE4404641B08E25EC867D3B9CF049"/>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49">
    <w:name w:val="594B30B3904F45A180A278C3E7A022CE49"/>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5">
    <w:name w:val="CD52B4CFA25447ECBEEEC4F94DAB22C615"/>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5">
    <w:name w:val="02BDF81C908042509EBB8760580F947515"/>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5">
    <w:name w:val="2AEA56FAA6804FD9A637A83ACD32581D15"/>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5">
    <w:name w:val="7E3A38BC14B647919E0C9A548AF5FB1E15"/>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44">
    <w:name w:val="A31675CBADE0484BAB9BF2ED5C39574644"/>
    <w:rsid w:val="0027575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8">
    <w:name w:val="BC2FC757BED141898A1790E168D2EE321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42">
    <w:name w:val="76E21069EA764717A75497FD212C69D542"/>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2">
    <w:name w:val="5337D07C46B7446C91575901C2A7168C42"/>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2">
    <w:name w:val="DAAD5931525245569DDE08B9BA4E1CFD42"/>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2">
    <w:name w:val="78450728FC4F40EE8D0845DA53A8DB4242"/>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2">
    <w:name w:val="78FEEB71A7684ED1BB5CE689237C76CD4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0">
    <w:name w:val="C0E97ED2AC844CC5BBC2081853978BCE1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2">
    <w:name w:val="FC69D7B7B0514C0BBA82DD63ED6235754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2">
    <w:name w:val="66008CB56D044B96B23913E82196F2B64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9">
    <w:name w:val="B9DDA0FB575B4A2C81F4B8AD64D2C31129"/>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42">
    <w:name w:val="CC09C6B9C06A470885774F21809826984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42">
    <w:name w:val="F0D8D655DB6D4A09A28C2EAAD1EF1A8F4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42">
    <w:name w:val="583A87927C2E44E585B16450B10456DB4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42">
    <w:name w:val="7DDE89BC44214AB7BC6380F3DF3647314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42">
    <w:name w:val="6B95A9F474144FA0894C8B8E9382AA094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42">
    <w:name w:val="17E5CE75721740138803A0E14961D5AD4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2C4C9BBFCA1498D9C6D5AD6E24CCD764">
    <w:name w:val="82C4C9BBFCA1498D9C6D5AD6E24CCD764"/>
    <w:rsid w:val="00275751"/>
    <w:pPr>
      <w:widowControl w:val="0"/>
      <w:tabs>
        <w:tab w:val="left" w:pos="1820"/>
      </w:tabs>
      <w:autoSpaceDE w:val="0"/>
      <w:autoSpaceDN w:val="0"/>
      <w:spacing w:before="240" w:after="120" w:line="300" w:lineRule="exact"/>
      <w:ind w:left="1843" w:right="144" w:hanging="374"/>
      <w:outlineLvl w:val="3"/>
    </w:pPr>
    <w:rPr>
      <w:rFonts w:ascii="Cambria" w:eastAsia="Calibri" w:hAnsi="Cambria" w:cs="Calibri"/>
      <w:b/>
      <w:sz w:val="24"/>
      <w:lang w:bidi="en-US"/>
    </w:rPr>
  </w:style>
  <w:style w:type="paragraph" w:customStyle="1" w:styleId="267117F41D0542DBA1169C2157EDA63F2">
    <w:name w:val="267117F41D0542DBA1169C2157EDA63F2"/>
    <w:rsid w:val="00275751"/>
    <w:pPr>
      <w:widowControl w:val="0"/>
      <w:tabs>
        <w:tab w:val="left" w:pos="1820"/>
      </w:tabs>
      <w:autoSpaceDE w:val="0"/>
      <w:autoSpaceDN w:val="0"/>
      <w:spacing w:before="240" w:after="120" w:line="300" w:lineRule="exact"/>
      <w:ind w:left="1843" w:right="144" w:hanging="374"/>
      <w:outlineLvl w:val="3"/>
    </w:pPr>
    <w:rPr>
      <w:rFonts w:ascii="Cambria" w:eastAsia="Calibri" w:hAnsi="Cambria" w:cs="Calibri"/>
      <w:b/>
      <w:sz w:val="24"/>
      <w:lang w:bidi="en-US"/>
    </w:rPr>
  </w:style>
  <w:style w:type="paragraph" w:customStyle="1" w:styleId="E8F232FE5C0B406AA1A4CAF433B5A5B436">
    <w:name w:val="E8F232FE5C0B406AA1A4CAF433B5A5B4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6">
    <w:name w:val="4804B9E66D8F42E0A7D527969E657E6E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6">
    <w:name w:val="0C28FDC77F004038849AE22131A23B90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6">
    <w:name w:val="8194913A663744DBA17C61CBF5EF2D6F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6">
    <w:name w:val="325CAC7ED50D43C28FAB9C3C8B471C9D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6">
    <w:name w:val="FFC0401C44034FD9A43CE3BC1A6BA712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6">
    <w:name w:val="9621A67DA1D14D5099040FC82A3CA2FE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6">
    <w:name w:val="0944569B45F540B787D472F9834D8B9F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6">
    <w:name w:val="46A3E5BC8450466D8C5D574B0B634A23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6">
    <w:name w:val="C58C0EBEB52D486F80A45049B883674A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EDCD9E7F1DD41BBB7A31335C9EEECBD10">
    <w:name w:val="7EDCD9E7F1DD41BBB7A31335C9EEECBD10"/>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4">
    <w:name w:val="EBD19F5022A741D38772116A16DCBDED24"/>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4">
    <w:name w:val="CE986B45E739438A9CA4AD32CF4F56E624"/>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4">
    <w:name w:val="E0B70E4BE2544731861D9E176F4FA6D22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4">
    <w:name w:val="4FC8CCD6CD22427586E22703D159BF602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24">
    <w:name w:val="AB997B026F824A8F8412847F7A60C19424"/>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9AFC3AAE48B54312B410D962900A390B">
    <w:name w:val="9AFC3AAE48B54312B410D962900A390B"/>
    <w:rsid w:val="003714C3"/>
  </w:style>
  <w:style w:type="paragraph" w:customStyle="1" w:styleId="3510A782BFDD4EBD8BB8FE7ACEE58431">
    <w:name w:val="3510A782BFDD4EBD8BB8FE7ACEE58431"/>
    <w:rsid w:val="003714C3"/>
  </w:style>
  <w:style w:type="paragraph" w:customStyle="1" w:styleId="5C6AB7F1850043E287FC2DC86C9D52A4">
    <w:name w:val="5C6AB7F1850043E287FC2DC86C9D52A4"/>
    <w:rsid w:val="003714C3"/>
  </w:style>
  <w:style w:type="paragraph" w:customStyle="1" w:styleId="204E2847050C430B98CB63688268886D">
    <w:name w:val="204E2847050C430B98CB63688268886D"/>
    <w:rsid w:val="003714C3"/>
  </w:style>
  <w:style w:type="paragraph" w:customStyle="1" w:styleId="4AF97257D67A49948DFB4C2FE84CCADB2">
    <w:name w:val="4AF97257D67A49948DFB4C2FE84CCADB2"/>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50">
    <w:name w:val="73D2C93454F9463DA85C9C6C1622099C50"/>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50">
    <w:name w:val="1FC15DE4404641B08E25EC867D3B9CF050"/>
    <w:rsid w:val="003714C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50">
    <w:name w:val="594B30B3904F45A180A278C3E7A022CE50"/>
    <w:rsid w:val="003714C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6">
    <w:name w:val="CD52B4CFA25447ECBEEEC4F94DAB22C616"/>
    <w:rsid w:val="003714C3"/>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6">
    <w:name w:val="02BDF81C908042509EBB8760580F947516"/>
    <w:rsid w:val="003714C3"/>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6">
    <w:name w:val="2AEA56FAA6804FD9A637A83ACD32581D16"/>
    <w:rsid w:val="003714C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6">
    <w:name w:val="7E3A38BC14B647919E0C9A548AF5FB1E16"/>
    <w:rsid w:val="003714C3"/>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45">
    <w:name w:val="A31675CBADE0484BAB9BF2ED5C39574645"/>
    <w:rsid w:val="003714C3"/>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9">
    <w:name w:val="BC2FC757BED141898A1790E168D2EE3219"/>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43">
    <w:name w:val="76E21069EA764717A75497FD212C69D543"/>
    <w:rsid w:val="003714C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3">
    <w:name w:val="5337D07C46B7446C91575901C2A7168C43"/>
    <w:rsid w:val="003714C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3">
    <w:name w:val="DAAD5931525245569DDE08B9BA4E1CFD43"/>
    <w:rsid w:val="003714C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3">
    <w:name w:val="78450728FC4F40EE8D0845DA53A8DB4243"/>
    <w:rsid w:val="003714C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3">
    <w:name w:val="78FEEB71A7684ED1BB5CE689237C76CD43"/>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1">
    <w:name w:val="C0E97ED2AC844CC5BBC2081853978BCE11"/>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3">
    <w:name w:val="FC69D7B7B0514C0BBA82DD63ED62357543"/>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3">
    <w:name w:val="66008CB56D044B96B23913E82196F2B643"/>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0">
    <w:name w:val="B9DDA0FB575B4A2C81F4B8AD64D2C31130"/>
    <w:rsid w:val="003714C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43">
    <w:name w:val="CC09C6B9C06A470885774F218098269843"/>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43">
    <w:name w:val="F0D8D655DB6D4A09A28C2EAAD1EF1A8F43"/>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43">
    <w:name w:val="583A87927C2E44E585B16450B10456DB43"/>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43">
    <w:name w:val="7DDE89BC44214AB7BC6380F3DF36473143"/>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43">
    <w:name w:val="6B95A9F474144FA0894C8B8E9382AA0943"/>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43">
    <w:name w:val="17E5CE75721740138803A0E14961D5AD43"/>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37">
    <w:name w:val="E8F232FE5C0B406AA1A4CAF433B5A5B437"/>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7">
    <w:name w:val="4804B9E66D8F42E0A7D527969E657E6E37"/>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7">
    <w:name w:val="0C28FDC77F004038849AE22131A23B9037"/>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7">
    <w:name w:val="8194913A663744DBA17C61CBF5EF2D6F37"/>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7">
    <w:name w:val="325CAC7ED50D43C28FAB9C3C8B471C9D37"/>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7">
    <w:name w:val="FFC0401C44034FD9A43CE3BC1A6BA71237"/>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7">
    <w:name w:val="9621A67DA1D14D5099040FC82A3CA2FE37"/>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7">
    <w:name w:val="0944569B45F540B787D472F9834D8B9F37"/>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7">
    <w:name w:val="46A3E5BC8450466D8C5D574B0B634A2337"/>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7">
    <w:name w:val="C58C0EBEB52D486F80A45049B883674A37"/>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
    <w:name w:val="9AFC3AAE48B54312B410D962900A390B1"/>
    <w:rsid w:val="003714C3"/>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
    <w:name w:val="3510A782BFDD4EBD8BB8FE7ACEE584311"/>
    <w:rsid w:val="003714C3"/>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5">
    <w:name w:val="EBD19F5022A741D38772116A16DCBDED25"/>
    <w:rsid w:val="003714C3"/>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5">
    <w:name w:val="CE986B45E739438A9CA4AD32CF4F56E625"/>
    <w:rsid w:val="003714C3"/>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5">
    <w:name w:val="E0B70E4BE2544731861D9E176F4FA6D225"/>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5">
    <w:name w:val="4FC8CCD6CD22427586E22703D159BF6025"/>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1">
    <w:name w:val="204E2847050C430B98CB63688268886D1"/>
    <w:rsid w:val="003714C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AB997B026F824A8F8412847F7A60C19425">
    <w:name w:val="AB997B026F824A8F8412847F7A60C19425"/>
    <w:rsid w:val="003714C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BFEAB2D05A6D46799AB1DC92F8044C3C">
    <w:name w:val="BFEAB2D05A6D46799AB1DC92F8044C3C"/>
    <w:rsid w:val="008475A0"/>
  </w:style>
  <w:style w:type="paragraph" w:customStyle="1" w:styleId="EA215AB3F6654D7C836189B6106619D0">
    <w:name w:val="EA215AB3F6654D7C836189B6106619D0"/>
    <w:rsid w:val="008475A0"/>
  </w:style>
  <w:style w:type="paragraph" w:customStyle="1" w:styleId="4AF97257D67A49948DFB4C2FE84CCADB3">
    <w:name w:val="4AF97257D67A49948DFB4C2FE84CCADB3"/>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51">
    <w:name w:val="73D2C93454F9463DA85C9C6C1622099C51"/>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51">
    <w:name w:val="1FC15DE4404641B08E25EC867D3B9CF051"/>
    <w:rsid w:val="00980F0F"/>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51">
    <w:name w:val="594B30B3904F45A180A278C3E7A022CE51"/>
    <w:rsid w:val="00980F0F"/>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7">
    <w:name w:val="CD52B4CFA25447ECBEEEC4F94DAB22C617"/>
    <w:rsid w:val="00980F0F"/>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7">
    <w:name w:val="02BDF81C908042509EBB8760580F947517"/>
    <w:rsid w:val="00980F0F"/>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7">
    <w:name w:val="2AEA56FAA6804FD9A637A83ACD32581D17"/>
    <w:rsid w:val="00980F0F"/>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7">
    <w:name w:val="7E3A38BC14B647919E0C9A548AF5FB1E17"/>
    <w:rsid w:val="00980F0F"/>
    <w:pPr>
      <w:widowControl w:val="0"/>
      <w:autoSpaceDE w:val="0"/>
      <w:autoSpaceDN w:val="0"/>
      <w:spacing w:after="0" w:line="300" w:lineRule="exact"/>
    </w:pPr>
    <w:rPr>
      <w:rFonts w:ascii="Cambria" w:eastAsia="Cambria" w:hAnsi="Cambria" w:cs="Cambria"/>
      <w:sz w:val="24"/>
      <w:lang w:bidi="en-US"/>
    </w:rPr>
  </w:style>
  <w:style w:type="paragraph" w:customStyle="1" w:styleId="BFEAB2D05A6D46799AB1DC92F8044C3C1">
    <w:name w:val="BFEAB2D05A6D46799AB1DC92F8044C3C1"/>
    <w:rsid w:val="00980F0F"/>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EA215AB3F6654D7C836189B6106619D01">
    <w:name w:val="EA215AB3F6654D7C836189B6106619D01"/>
    <w:rsid w:val="00980F0F"/>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46">
    <w:name w:val="A31675CBADE0484BAB9BF2ED5C39574646"/>
    <w:rsid w:val="00980F0F"/>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0">
    <w:name w:val="BC2FC757BED141898A1790E168D2EE3220"/>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44">
    <w:name w:val="76E21069EA764717A75497FD212C69D544"/>
    <w:rsid w:val="00980F0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4">
    <w:name w:val="5337D07C46B7446C91575901C2A7168C44"/>
    <w:rsid w:val="00980F0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4">
    <w:name w:val="DAAD5931525245569DDE08B9BA4E1CFD44"/>
    <w:rsid w:val="00980F0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4">
    <w:name w:val="78450728FC4F40EE8D0845DA53A8DB4244"/>
    <w:rsid w:val="00980F0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4">
    <w:name w:val="78FEEB71A7684ED1BB5CE689237C76CD44"/>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2">
    <w:name w:val="C0E97ED2AC844CC5BBC2081853978BCE12"/>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4">
    <w:name w:val="FC69D7B7B0514C0BBA82DD63ED62357544"/>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4">
    <w:name w:val="66008CB56D044B96B23913E82196F2B644"/>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1">
    <w:name w:val="B9DDA0FB575B4A2C81F4B8AD64D2C31131"/>
    <w:rsid w:val="00980F0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44">
    <w:name w:val="CC09C6B9C06A470885774F218098269844"/>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44">
    <w:name w:val="F0D8D655DB6D4A09A28C2EAAD1EF1A8F44"/>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44">
    <w:name w:val="583A87927C2E44E585B16450B10456DB44"/>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44">
    <w:name w:val="7DDE89BC44214AB7BC6380F3DF36473144"/>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44">
    <w:name w:val="6B95A9F474144FA0894C8B8E9382AA0944"/>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44">
    <w:name w:val="17E5CE75721740138803A0E14961D5AD44"/>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38">
    <w:name w:val="E8F232FE5C0B406AA1A4CAF433B5A5B438"/>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8">
    <w:name w:val="4804B9E66D8F42E0A7D527969E657E6E38"/>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8">
    <w:name w:val="0C28FDC77F004038849AE22131A23B9038"/>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8">
    <w:name w:val="8194913A663744DBA17C61CBF5EF2D6F38"/>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8">
    <w:name w:val="325CAC7ED50D43C28FAB9C3C8B471C9D38"/>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8">
    <w:name w:val="FFC0401C44034FD9A43CE3BC1A6BA71238"/>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8">
    <w:name w:val="9621A67DA1D14D5099040FC82A3CA2FE38"/>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8">
    <w:name w:val="0944569B45F540B787D472F9834D8B9F38"/>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8">
    <w:name w:val="46A3E5BC8450466D8C5D574B0B634A2338"/>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8">
    <w:name w:val="C58C0EBEB52D486F80A45049B883674A38"/>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2">
    <w:name w:val="9AFC3AAE48B54312B410D962900A390B2"/>
    <w:rsid w:val="00980F0F"/>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2">
    <w:name w:val="3510A782BFDD4EBD8BB8FE7ACEE584312"/>
    <w:rsid w:val="00980F0F"/>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6">
    <w:name w:val="EBD19F5022A741D38772116A16DCBDED26"/>
    <w:rsid w:val="00980F0F"/>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6">
    <w:name w:val="CE986B45E739438A9CA4AD32CF4F56E626"/>
    <w:rsid w:val="00980F0F"/>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6">
    <w:name w:val="E0B70E4BE2544731861D9E176F4FA6D226"/>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6">
    <w:name w:val="4FC8CCD6CD22427586E22703D159BF6026"/>
    <w:rsid w:val="00980F0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2">
    <w:name w:val="204E2847050C430B98CB63688268886D2"/>
    <w:rsid w:val="00980F0F"/>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AB997B026F824A8F8412847F7A60C19426">
    <w:name w:val="AB997B026F824A8F8412847F7A60C19426"/>
    <w:rsid w:val="00980F0F"/>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5CE9E7CFC4BB44B18D173A545EEBD959">
    <w:name w:val="5CE9E7CFC4BB44B18D173A545EEBD959"/>
    <w:rsid w:val="00A02F7D"/>
  </w:style>
  <w:style w:type="paragraph" w:customStyle="1" w:styleId="06007A7A367743F0A97345C79B619671">
    <w:name w:val="06007A7A367743F0A97345C79B619671"/>
    <w:rsid w:val="00A02F7D"/>
  </w:style>
  <w:style w:type="paragraph" w:customStyle="1" w:styleId="78322BD3F905413ABAD82E2EA4FF4F55">
    <w:name w:val="78322BD3F905413ABAD82E2EA4FF4F55"/>
    <w:rsid w:val="00A02F7D"/>
  </w:style>
  <w:style w:type="paragraph" w:customStyle="1" w:styleId="44FABC3CA341476FAB7397FC692995D3">
    <w:name w:val="44FABC3CA341476FAB7397FC692995D3"/>
    <w:rsid w:val="00A02F7D"/>
  </w:style>
  <w:style w:type="paragraph" w:customStyle="1" w:styleId="4AF97257D67A49948DFB4C2FE84CCADB4">
    <w:name w:val="4AF97257D67A49948DFB4C2FE84CCADB4"/>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52">
    <w:name w:val="73D2C93454F9463DA85C9C6C1622099C52"/>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52">
    <w:name w:val="1FC15DE4404641B08E25EC867D3B9CF052"/>
    <w:rsid w:val="0026008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52">
    <w:name w:val="594B30B3904F45A180A278C3E7A022CE52"/>
    <w:rsid w:val="0026008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8">
    <w:name w:val="CD52B4CFA25447ECBEEEC4F94DAB22C618"/>
    <w:rsid w:val="0026008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8">
    <w:name w:val="02BDF81C908042509EBB8760580F947518"/>
    <w:rsid w:val="0026008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8">
    <w:name w:val="2AEA56FAA6804FD9A637A83ACD32581D18"/>
    <w:rsid w:val="0026008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8">
    <w:name w:val="7E3A38BC14B647919E0C9A548AF5FB1E18"/>
    <w:rsid w:val="00260081"/>
    <w:pPr>
      <w:widowControl w:val="0"/>
      <w:autoSpaceDE w:val="0"/>
      <w:autoSpaceDN w:val="0"/>
      <w:spacing w:after="0" w:line="300" w:lineRule="exact"/>
    </w:pPr>
    <w:rPr>
      <w:rFonts w:ascii="Cambria" w:eastAsia="Cambria" w:hAnsi="Cambria" w:cs="Cambria"/>
      <w:sz w:val="24"/>
      <w:lang w:bidi="en-US"/>
    </w:rPr>
  </w:style>
  <w:style w:type="paragraph" w:customStyle="1" w:styleId="BFEAB2D05A6D46799AB1DC92F8044C3C2">
    <w:name w:val="BFEAB2D05A6D46799AB1DC92F8044C3C2"/>
    <w:rsid w:val="0026008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EA215AB3F6654D7C836189B6106619D02">
    <w:name w:val="EA215AB3F6654D7C836189B6106619D02"/>
    <w:rsid w:val="0026008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47">
    <w:name w:val="A31675CBADE0484BAB9BF2ED5C39574647"/>
    <w:rsid w:val="0026008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1">
    <w:name w:val="BC2FC757BED141898A1790E168D2EE3221"/>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45">
    <w:name w:val="76E21069EA764717A75497FD212C69D545"/>
    <w:rsid w:val="0026008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5">
    <w:name w:val="5337D07C46B7446C91575901C2A7168C45"/>
    <w:rsid w:val="0026008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5">
    <w:name w:val="DAAD5931525245569DDE08B9BA4E1CFD45"/>
    <w:rsid w:val="0026008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5">
    <w:name w:val="78450728FC4F40EE8D0845DA53A8DB4245"/>
    <w:rsid w:val="0026008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5">
    <w:name w:val="78FEEB71A7684ED1BB5CE689237C76CD45"/>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3">
    <w:name w:val="C0E97ED2AC844CC5BBC2081853978BCE13"/>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5">
    <w:name w:val="FC69D7B7B0514C0BBA82DD63ED62357545"/>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5">
    <w:name w:val="66008CB56D044B96B23913E82196F2B645"/>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2">
    <w:name w:val="B9DDA0FB575B4A2C81F4B8AD64D2C31132"/>
    <w:rsid w:val="0026008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45">
    <w:name w:val="CC09C6B9C06A470885774F218098269845"/>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39">
    <w:name w:val="E8F232FE5C0B406AA1A4CAF433B5A5B439"/>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9">
    <w:name w:val="4804B9E66D8F42E0A7D527969E657E6E39"/>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9">
    <w:name w:val="0C28FDC77F004038849AE22131A23B9039"/>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9">
    <w:name w:val="8194913A663744DBA17C61CBF5EF2D6F39"/>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9">
    <w:name w:val="325CAC7ED50D43C28FAB9C3C8B471C9D39"/>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9">
    <w:name w:val="FFC0401C44034FD9A43CE3BC1A6BA71239"/>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9">
    <w:name w:val="9621A67DA1D14D5099040FC82A3CA2FE39"/>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9">
    <w:name w:val="0944569B45F540B787D472F9834D8B9F39"/>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9">
    <w:name w:val="46A3E5BC8450466D8C5D574B0B634A2339"/>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9">
    <w:name w:val="C58C0EBEB52D486F80A45049B883674A39"/>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3">
    <w:name w:val="9AFC3AAE48B54312B410D962900A390B3"/>
    <w:rsid w:val="00260081"/>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3">
    <w:name w:val="3510A782BFDD4EBD8BB8FE7ACEE584313"/>
    <w:rsid w:val="0026008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7">
    <w:name w:val="EBD19F5022A741D38772116A16DCBDED27"/>
    <w:rsid w:val="0026008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7">
    <w:name w:val="CE986B45E739438A9CA4AD32CF4F56E627"/>
    <w:rsid w:val="0026008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7">
    <w:name w:val="E0B70E4BE2544731861D9E176F4FA6D227"/>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7">
    <w:name w:val="4FC8CCD6CD22427586E22703D159BF6027"/>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3">
    <w:name w:val="204E2847050C430B98CB63688268886D3"/>
    <w:rsid w:val="0026008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AB997B026F824A8F8412847F7A60C19427">
    <w:name w:val="AB997B026F824A8F8412847F7A60C19427"/>
    <w:rsid w:val="0026008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EE56E7EAFB3B49AAB4F56C913D6D7571">
    <w:name w:val="EE56E7EAFB3B49AAB4F56C913D6D7571"/>
    <w:rsid w:val="00474DC7"/>
  </w:style>
  <w:style w:type="paragraph" w:customStyle="1" w:styleId="4AF97257D67A49948DFB4C2FE84CCADB5">
    <w:name w:val="4AF97257D67A49948DFB4C2FE84CCADB5"/>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D893806097244D2DA747C7F4CF61B395">
    <w:name w:val="D893806097244D2DA747C7F4CF61B395"/>
    <w:rsid w:val="00474DC7"/>
  </w:style>
  <w:style w:type="paragraph" w:customStyle="1" w:styleId="4AF97257D67A49948DFB4C2FE84CCADB6">
    <w:name w:val="4AF97257D67A49948DFB4C2FE84CCADB6"/>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4AF97257D67A49948DFB4C2FE84CCADB7">
    <w:name w:val="4AF97257D67A49948DFB4C2FE84CCADB7"/>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CD52B4CFA25447ECBEEEC4F94DAB22C619">
    <w:name w:val="CD52B4CFA25447ECBEEEC4F94DAB22C619"/>
    <w:rsid w:val="00474DC7"/>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9">
    <w:name w:val="02BDF81C908042509EBB8760580F947519"/>
    <w:rsid w:val="00474DC7"/>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9">
    <w:name w:val="2AEA56FAA6804FD9A637A83ACD32581D19"/>
    <w:rsid w:val="00474DC7"/>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9">
    <w:name w:val="7E3A38BC14B647919E0C9A548AF5FB1E19"/>
    <w:rsid w:val="00474DC7"/>
    <w:pPr>
      <w:widowControl w:val="0"/>
      <w:autoSpaceDE w:val="0"/>
      <w:autoSpaceDN w:val="0"/>
      <w:spacing w:after="0" w:line="300" w:lineRule="exact"/>
    </w:pPr>
    <w:rPr>
      <w:rFonts w:ascii="Cambria" w:eastAsia="Cambria" w:hAnsi="Cambria" w:cs="Cambria"/>
      <w:sz w:val="24"/>
      <w:lang w:bidi="en-US"/>
    </w:rPr>
  </w:style>
  <w:style w:type="paragraph" w:customStyle="1" w:styleId="BFEAB2D05A6D46799AB1DC92F8044C3C3">
    <w:name w:val="BFEAB2D05A6D46799AB1DC92F8044C3C3"/>
    <w:rsid w:val="00474DC7"/>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EA215AB3F6654D7C836189B6106619D03">
    <w:name w:val="EA215AB3F6654D7C836189B6106619D03"/>
    <w:rsid w:val="00474DC7"/>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48">
    <w:name w:val="A31675CBADE0484BAB9BF2ED5C39574648"/>
    <w:rsid w:val="00474DC7"/>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2">
    <w:name w:val="BC2FC757BED141898A1790E168D2EE3222"/>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46">
    <w:name w:val="76E21069EA764717A75497FD212C69D546"/>
    <w:rsid w:val="00474DC7"/>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6">
    <w:name w:val="5337D07C46B7446C91575901C2A7168C46"/>
    <w:rsid w:val="00474DC7"/>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6">
    <w:name w:val="DAAD5931525245569DDE08B9BA4E1CFD46"/>
    <w:rsid w:val="00474DC7"/>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6">
    <w:name w:val="78450728FC4F40EE8D0845DA53A8DB4246"/>
    <w:rsid w:val="00474DC7"/>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6">
    <w:name w:val="78FEEB71A7684ED1BB5CE689237C76CD46"/>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4">
    <w:name w:val="C0E97ED2AC844CC5BBC2081853978BCE14"/>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6">
    <w:name w:val="FC69D7B7B0514C0BBA82DD63ED62357546"/>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6">
    <w:name w:val="66008CB56D044B96B23913E82196F2B646"/>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3">
    <w:name w:val="B9DDA0FB575B4A2C81F4B8AD64D2C31133"/>
    <w:rsid w:val="00474DC7"/>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46">
    <w:name w:val="CC09C6B9C06A470885774F218098269846"/>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40">
    <w:name w:val="E8F232FE5C0B406AA1A4CAF433B5A5B440"/>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40">
    <w:name w:val="4804B9E66D8F42E0A7D527969E657E6E40"/>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40">
    <w:name w:val="0C28FDC77F004038849AE22131A23B9040"/>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40">
    <w:name w:val="8194913A663744DBA17C61CBF5EF2D6F40"/>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40">
    <w:name w:val="325CAC7ED50D43C28FAB9C3C8B471C9D40"/>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40">
    <w:name w:val="FFC0401C44034FD9A43CE3BC1A6BA71240"/>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40">
    <w:name w:val="9621A67DA1D14D5099040FC82A3CA2FE40"/>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40">
    <w:name w:val="0944569B45F540B787D472F9834D8B9F40"/>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40">
    <w:name w:val="46A3E5BC8450466D8C5D574B0B634A2340"/>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40">
    <w:name w:val="C58C0EBEB52D486F80A45049B883674A40"/>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4">
    <w:name w:val="9AFC3AAE48B54312B410D962900A390B4"/>
    <w:rsid w:val="00474DC7"/>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4">
    <w:name w:val="3510A782BFDD4EBD8BB8FE7ACEE584314"/>
    <w:rsid w:val="00474DC7"/>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8">
    <w:name w:val="EBD19F5022A741D38772116A16DCBDED28"/>
    <w:rsid w:val="00474DC7"/>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8">
    <w:name w:val="CE986B45E739438A9CA4AD32CF4F56E628"/>
    <w:rsid w:val="00474DC7"/>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8">
    <w:name w:val="E0B70E4BE2544731861D9E176F4FA6D228"/>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8">
    <w:name w:val="4FC8CCD6CD22427586E22703D159BF6028"/>
    <w:rsid w:val="00474DC7"/>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4">
    <w:name w:val="204E2847050C430B98CB63688268886D4"/>
    <w:rsid w:val="00474DC7"/>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AB997B026F824A8F8412847F7A60C19428">
    <w:name w:val="AB997B026F824A8F8412847F7A60C19428"/>
    <w:rsid w:val="00474DC7"/>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973FC756D777433B9852E2F5E64CB4A2">
    <w:name w:val="973FC756D777433B9852E2F5E64CB4A2"/>
    <w:rsid w:val="00474DC7"/>
  </w:style>
  <w:style w:type="paragraph" w:customStyle="1" w:styleId="10196E3C16DB49D3AE80EF0769E500FF">
    <w:name w:val="10196E3C16DB49D3AE80EF0769E500FF"/>
    <w:rsid w:val="00B157BB"/>
  </w:style>
  <w:style w:type="paragraph" w:customStyle="1" w:styleId="4CB360649AF44883BF441AA7F495EF39">
    <w:name w:val="4CB360649AF44883BF441AA7F495EF39"/>
    <w:rsid w:val="00B157BB"/>
  </w:style>
  <w:style w:type="paragraph" w:customStyle="1" w:styleId="4EAB0781BAE9455DA78F2FFC3228D56A">
    <w:name w:val="4EAB0781BAE9455DA78F2FFC3228D56A"/>
    <w:rsid w:val="00486B15"/>
  </w:style>
  <w:style w:type="paragraph" w:customStyle="1" w:styleId="A06E8FA9991446CAA770A50C7328D0D6">
    <w:name w:val="A06E8FA9991446CAA770A50C7328D0D6"/>
    <w:rsid w:val="00486B15"/>
  </w:style>
  <w:style w:type="paragraph" w:customStyle="1" w:styleId="0DCEC2569F484E07AB3A2C6DECED6A0E">
    <w:name w:val="0DCEC2569F484E07AB3A2C6DECED6A0E"/>
    <w:rsid w:val="00486B15"/>
  </w:style>
  <w:style w:type="paragraph" w:customStyle="1" w:styleId="2AD05CB4577242278BF08CA0F10D9F0F">
    <w:name w:val="2AD05CB4577242278BF08CA0F10D9F0F"/>
    <w:rsid w:val="00486B15"/>
  </w:style>
  <w:style w:type="paragraph" w:customStyle="1" w:styleId="B184C3799D5447D5BF668FC5DB3A0FDC">
    <w:name w:val="B184C3799D5447D5BF668FC5DB3A0FDC"/>
    <w:rsid w:val="00486B15"/>
  </w:style>
  <w:style w:type="paragraph" w:customStyle="1" w:styleId="533B11F7772F46DDB1D70E909608DC45">
    <w:name w:val="533B11F7772F46DDB1D70E909608DC45"/>
    <w:rsid w:val="00486B15"/>
  </w:style>
  <w:style w:type="paragraph" w:customStyle="1" w:styleId="90B428AFF7C04CF49B7CBBEC5F5E2E5C">
    <w:name w:val="90B428AFF7C04CF49B7CBBEC5F5E2E5C"/>
    <w:rsid w:val="00486B15"/>
  </w:style>
  <w:style w:type="paragraph" w:customStyle="1" w:styleId="973FC756D777433B9852E2F5E64CB4A21">
    <w:name w:val="973FC756D777433B9852E2F5E64CB4A21"/>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1">
    <w:name w:val="A06E8FA9991446CAA770A50C7328D0D61"/>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1">
    <w:name w:val="2AD05CB4577242278BF08CA0F10D9F0F1"/>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1">
    <w:name w:val="B184C3799D5447D5BF668FC5DB3A0FDC1"/>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90B428AFF7C04CF49B7CBBEC5F5E2E5C1">
    <w:name w:val="90B428AFF7C04CF49B7CBBEC5F5E2E5C1"/>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49">
    <w:name w:val="A31675CBADE0484BAB9BF2ED5C39574649"/>
    <w:rsid w:val="00486B15"/>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3">
    <w:name w:val="BC2FC757BED141898A1790E168D2EE3223"/>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47">
    <w:name w:val="76E21069EA764717A75497FD212C69D547"/>
    <w:rsid w:val="00486B1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7">
    <w:name w:val="5337D07C46B7446C91575901C2A7168C47"/>
    <w:rsid w:val="00486B1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7">
    <w:name w:val="DAAD5931525245569DDE08B9BA4E1CFD47"/>
    <w:rsid w:val="00486B1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7">
    <w:name w:val="78450728FC4F40EE8D0845DA53A8DB4247"/>
    <w:rsid w:val="00486B1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7">
    <w:name w:val="78FEEB71A7684ED1BB5CE689237C76CD47"/>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5">
    <w:name w:val="C0E97ED2AC844CC5BBC2081853978BCE15"/>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7">
    <w:name w:val="FC69D7B7B0514C0BBA82DD63ED62357547"/>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7">
    <w:name w:val="66008CB56D044B96B23913E82196F2B647"/>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4">
    <w:name w:val="B9DDA0FB575B4A2C81F4B8AD64D2C31134"/>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47">
    <w:name w:val="CC09C6B9C06A470885774F218098269847"/>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41">
    <w:name w:val="E8F232FE5C0B406AA1A4CAF433B5A5B441"/>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41">
    <w:name w:val="4804B9E66D8F42E0A7D527969E657E6E41"/>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41">
    <w:name w:val="0C28FDC77F004038849AE22131A23B9041"/>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41">
    <w:name w:val="8194913A663744DBA17C61CBF5EF2D6F41"/>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41">
    <w:name w:val="325CAC7ED50D43C28FAB9C3C8B471C9D41"/>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41">
    <w:name w:val="FFC0401C44034FD9A43CE3BC1A6BA71241"/>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41">
    <w:name w:val="9621A67DA1D14D5099040FC82A3CA2FE41"/>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41">
    <w:name w:val="0944569B45F540B787D472F9834D8B9F41"/>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41">
    <w:name w:val="46A3E5BC8450466D8C5D574B0B634A2341"/>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41">
    <w:name w:val="C58C0EBEB52D486F80A45049B883674A41"/>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5">
    <w:name w:val="9AFC3AAE48B54312B410D962900A390B5"/>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5">
    <w:name w:val="3510A782BFDD4EBD8BB8FE7ACEE584315"/>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9">
    <w:name w:val="EBD19F5022A741D38772116A16DCBDED29"/>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9">
    <w:name w:val="CE986B45E739438A9CA4AD32CF4F56E629"/>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9">
    <w:name w:val="E0B70E4BE2544731861D9E176F4FA6D229"/>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9">
    <w:name w:val="4FC8CCD6CD22427586E22703D159BF6029"/>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5">
    <w:name w:val="204E2847050C430B98CB63688268886D5"/>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AB997B026F824A8F8412847F7A60C19429">
    <w:name w:val="AB997B026F824A8F8412847F7A60C19429"/>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9C1DA7EE67A44FCFAA597DA1AEA6D9B1">
    <w:name w:val="9C1DA7EE67A44FCFAA597DA1AEA6D9B1"/>
    <w:rsid w:val="00486B15"/>
  </w:style>
  <w:style w:type="paragraph" w:customStyle="1" w:styleId="8749D1553DCE4A7BB37AE2401A71E129">
    <w:name w:val="8749D1553DCE4A7BB37AE2401A71E129"/>
    <w:rsid w:val="00486B15"/>
  </w:style>
  <w:style w:type="paragraph" w:customStyle="1" w:styleId="F6E84D2026F148309C27AD06DB4F6D01">
    <w:name w:val="F6E84D2026F148309C27AD06DB4F6D01"/>
    <w:rsid w:val="00486B15"/>
  </w:style>
  <w:style w:type="paragraph" w:customStyle="1" w:styleId="973FC756D777433B9852E2F5E64CB4A22">
    <w:name w:val="973FC756D777433B9852E2F5E64CB4A22"/>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2">
    <w:name w:val="A06E8FA9991446CAA770A50C7328D0D62"/>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2">
    <w:name w:val="2AD05CB4577242278BF08CA0F10D9F0F2"/>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2">
    <w:name w:val="B184C3799D5447D5BF668FC5DB3A0FDC2"/>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50">
    <w:name w:val="A31675CBADE0484BAB9BF2ED5C39574650"/>
    <w:rsid w:val="00486B15"/>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4">
    <w:name w:val="BC2FC757BED141898A1790E168D2EE3224"/>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48">
    <w:name w:val="76E21069EA764717A75497FD212C69D548"/>
    <w:rsid w:val="00486B1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8">
    <w:name w:val="5337D07C46B7446C91575901C2A7168C48"/>
    <w:rsid w:val="00486B1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8">
    <w:name w:val="DAAD5931525245569DDE08B9BA4E1CFD48"/>
    <w:rsid w:val="00486B1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8">
    <w:name w:val="78450728FC4F40EE8D0845DA53A8DB4248"/>
    <w:rsid w:val="00486B1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8">
    <w:name w:val="78FEEB71A7684ED1BB5CE689237C76CD48"/>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6">
    <w:name w:val="C0E97ED2AC844CC5BBC2081853978BCE16"/>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8">
    <w:name w:val="FC69D7B7B0514C0BBA82DD63ED62357548"/>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8">
    <w:name w:val="66008CB56D044B96B23913E82196F2B648"/>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5">
    <w:name w:val="B9DDA0FB575B4A2C81F4B8AD64D2C31135"/>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48">
    <w:name w:val="CC09C6B9C06A470885774F218098269848"/>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42">
    <w:name w:val="E8F232FE5C0B406AA1A4CAF433B5A5B442"/>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42">
    <w:name w:val="4804B9E66D8F42E0A7D527969E657E6E42"/>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42">
    <w:name w:val="0C28FDC77F004038849AE22131A23B9042"/>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42">
    <w:name w:val="8194913A663744DBA17C61CBF5EF2D6F42"/>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42">
    <w:name w:val="325CAC7ED50D43C28FAB9C3C8B471C9D42"/>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42">
    <w:name w:val="FFC0401C44034FD9A43CE3BC1A6BA71242"/>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42">
    <w:name w:val="9621A67DA1D14D5099040FC82A3CA2FE42"/>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42">
    <w:name w:val="0944569B45F540B787D472F9834D8B9F42"/>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42">
    <w:name w:val="46A3E5BC8450466D8C5D574B0B634A2342"/>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42">
    <w:name w:val="C58C0EBEB52D486F80A45049B883674A42"/>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6">
    <w:name w:val="9AFC3AAE48B54312B410D962900A390B6"/>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6">
    <w:name w:val="3510A782BFDD4EBD8BB8FE7ACEE584316"/>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30">
    <w:name w:val="EBD19F5022A741D38772116A16DCBDED30"/>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0">
    <w:name w:val="CE986B45E739438A9CA4AD32CF4F56E630"/>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0">
    <w:name w:val="E0B70E4BE2544731861D9E176F4FA6D230"/>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0">
    <w:name w:val="4FC8CCD6CD22427586E22703D159BF6030"/>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6">
    <w:name w:val="204E2847050C430B98CB63688268886D6"/>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AB997B026F824A8F8412847F7A60C19430">
    <w:name w:val="AB997B026F824A8F8412847F7A60C19430"/>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B6FB181E34BA4463A69DE573F8F1EB3F">
    <w:name w:val="B6FB181E34BA4463A69DE573F8F1EB3F"/>
    <w:rsid w:val="00486B15"/>
  </w:style>
  <w:style w:type="paragraph" w:customStyle="1" w:styleId="F4F3BE4D2EE94167BAB93DF022E042A5">
    <w:name w:val="F4F3BE4D2EE94167BAB93DF022E042A5"/>
    <w:rsid w:val="00486B15"/>
  </w:style>
  <w:style w:type="paragraph" w:customStyle="1" w:styleId="391E103E58A940CA8DD61F16A8F4569A">
    <w:name w:val="391E103E58A940CA8DD61F16A8F4569A"/>
    <w:rsid w:val="00486B15"/>
  </w:style>
  <w:style w:type="paragraph" w:customStyle="1" w:styleId="70F2564648514CA0A8A1537D10069BC9">
    <w:name w:val="70F2564648514CA0A8A1537D10069BC9"/>
    <w:rsid w:val="00486B15"/>
  </w:style>
  <w:style w:type="paragraph" w:customStyle="1" w:styleId="973FC756D777433B9852E2F5E64CB4A23">
    <w:name w:val="973FC756D777433B9852E2F5E64CB4A23"/>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3">
    <w:name w:val="A06E8FA9991446CAA770A50C7328D0D63"/>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3">
    <w:name w:val="2AD05CB4577242278BF08CA0F10D9F0F3"/>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3">
    <w:name w:val="B184C3799D5447D5BF668FC5DB3A0FDC3"/>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391E103E58A940CA8DD61F16A8F4569A1">
    <w:name w:val="391E103E58A940CA8DD61F16A8F4569A1"/>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70F2564648514CA0A8A1537D10069BC91">
    <w:name w:val="70F2564648514CA0A8A1537D10069BC91"/>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51">
    <w:name w:val="A31675CBADE0484BAB9BF2ED5C39574651"/>
    <w:rsid w:val="00486B15"/>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5">
    <w:name w:val="BC2FC757BED141898A1790E168D2EE3225"/>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49">
    <w:name w:val="76E21069EA764717A75497FD212C69D549"/>
    <w:rsid w:val="00486B1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9">
    <w:name w:val="5337D07C46B7446C91575901C2A7168C49"/>
    <w:rsid w:val="00486B1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9">
    <w:name w:val="DAAD5931525245569DDE08B9BA4E1CFD49"/>
    <w:rsid w:val="00486B1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9">
    <w:name w:val="78450728FC4F40EE8D0845DA53A8DB4249"/>
    <w:rsid w:val="00486B1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9">
    <w:name w:val="78FEEB71A7684ED1BB5CE689237C76CD49"/>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7">
    <w:name w:val="C0E97ED2AC844CC5BBC2081853978BCE17"/>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49">
    <w:name w:val="FC69D7B7B0514C0BBA82DD63ED62357549"/>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9">
    <w:name w:val="66008CB56D044B96B23913E82196F2B649"/>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6">
    <w:name w:val="B9DDA0FB575B4A2C81F4B8AD64D2C31136"/>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49">
    <w:name w:val="CC09C6B9C06A470885774F218098269849"/>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43">
    <w:name w:val="E8F232FE5C0B406AA1A4CAF433B5A5B443"/>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43">
    <w:name w:val="4804B9E66D8F42E0A7D527969E657E6E43"/>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43">
    <w:name w:val="0C28FDC77F004038849AE22131A23B9043"/>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43">
    <w:name w:val="8194913A663744DBA17C61CBF5EF2D6F43"/>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43">
    <w:name w:val="325CAC7ED50D43C28FAB9C3C8B471C9D43"/>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43">
    <w:name w:val="FFC0401C44034FD9A43CE3BC1A6BA71243"/>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43">
    <w:name w:val="9621A67DA1D14D5099040FC82A3CA2FE43"/>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43">
    <w:name w:val="0944569B45F540B787D472F9834D8B9F43"/>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43">
    <w:name w:val="46A3E5BC8450466D8C5D574B0B634A2343"/>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43">
    <w:name w:val="C58C0EBEB52D486F80A45049B883674A43"/>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7">
    <w:name w:val="9AFC3AAE48B54312B410D962900A390B7"/>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7">
    <w:name w:val="3510A782BFDD4EBD8BB8FE7ACEE584317"/>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31">
    <w:name w:val="EBD19F5022A741D38772116A16DCBDED31"/>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1">
    <w:name w:val="CE986B45E739438A9CA4AD32CF4F56E631"/>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1">
    <w:name w:val="E0B70E4BE2544731861D9E176F4FA6D231"/>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1">
    <w:name w:val="4FC8CCD6CD22427586E22703D159BF6031"/>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7">
    <w:name w:val="204E2847050C430B98CB63688268886D7"/>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AB997B026F824A8F8412847F7A60C19431">
    <w:name w:val="AB997B026F824A8F8412847F7A60C19431"/>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973FC756D777433B9852E2F5E64CB4A24">
    <w:name w:val="973FC756D777433B9852E2F5E64CB4A24"/>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4">
    <w:name w:val="A06E8FA9991446CAA770A50C7328D0D64"/>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4">
    <w:name w:val="2AD05CB4577242278BF08CA0F10D9F0F4"/>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4">
    <w:name w:val="B184C3799D5447D5BF668FC5DB3A0FDC4"/>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391E103E58A940CA8DD61F16A8F4569A2">
    <w:name w:val="391E103E58A940CA8DD61F16A8F4569A2"/>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70F2564648514CA0A8A1537D10069BC92">
    <w:name w:val="70F2564648514CA0A8A1537D10069BC92"/>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52">
    <w:name w:val="A31675CBADE0484BAB9BF2ED5C39574652"/>
    <w:rsid w:val="00486B15"/>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6">
    <w:name w:val="BC2FC757BED141898A1790E168D2EE3226"/>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50">
    <w:name w:val="76E21069EA764717A75497FD212C69D550"/>
    <w:rsid w:val="00486B1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0">
    <w:name w:val="5337D07C46B7446C91575901C2A7168C50"/>
    <w:rsid w:val="00486B1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0">
    <w:name w:val="DAAD5931525245569DDE08B9BA4E1CFD50"/>
    <w:rsid w:val="00486B1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0">
    <w:name w:val="78450728FC4F40EE8D0845DA53A8DB4250"/>
    <w:rsid w:val="00486B1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0">
    <w:name w:val="78FEEB71A7684ED1BB5CE689237C76CD50"/>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8">
    <w:name w:val="C0E97ED2AC844CC5BBC2081853978BCE18"/>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50">
    <w:name w:val="FC69D7B7B0514C0BBA82DD63ED62357550"/>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0">
    <w:name w:val="66008CB56D044B96B23913E82196F2B650"/>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7">
    <w:name w:val="B9DDA0FB575B4A2C81F4B8AD64D2C31137"/>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50">
    <w:name w:val="CC09C6B9C06A470885774F218098269850"/>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44">
    <w:name w:val="E8F232FE5C0B406AA1A4CAF433B5A5B444"/>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44">
    <w:name w:val="4804B9E66D8F42E0A7D527969E657E6E44"/>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44">
    <w:name w:val="0C28FDC77F004038849AE22131A23B9044"/>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44">
    <w:name w:val="8194913A663744DBA17C61CBF5EF2D6F44"/>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44">
    <w:name w:val="325CAC7ED50D43C28FAB9C3C8B471C9D44"/>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44">
    <w:name w:val="FFC0401C44034FD9A43CE3BC1A6BA71244"/>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44">
    <w:name w:val="9621A67DA1D14D5099040FC82A3CA2FE44"/>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44">
    <w:name w:val="0944569B45F540B787D472F9834D8B9F44"/>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44">
    <w:name w:val="46A3E5BC8450466D8C5D574B0B634A2344"/>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44">
    <w:name w:val="C58C0EBEB52D486F80A45049B883674A44"/>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8">
    <w:name w:val="9AFC3AAE48B54312B410D962900A390B8"/>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8">
    <w:name w:val="3510A782BFDD4EBD8BB8FE7ACEE584318"/>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32">
    <w:name w:val="EBD19F5022A741D38772116A16DCBDED32"/>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2">
    <w:name w:val="CE986B45E739438A9CA4AD32CF4F56E632"/>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2">
    <w:name w:val="E0B70E4BE2544731861D9E176F4FA6D232"/>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2">
    <w:name w:val="4FC8CCD6CD22427586E22703D159BF6032"/>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8">
    <w:name w:val="204E2847050C430B98CB63688268886D8"/>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AB997B026F824A8F8412847F7A60C19432">
    <w:name w:val="AB997B026F824A8F8412847F7A60C19432"/>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973FC756D777433B9852E2F5E64CB4A25">
    <w:name w:val="973FC756D777433B9852E2F5E64CB4A25"/>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5">
    <w:name w:val="A06E8FA9991446CAA770A50C7328D0D65"/>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5">
    <w:name w:val="2AD05CB4577242278BF08CA0F10D9F0F5"/>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5">
    <w:name w:val="B184C3799D5447D5BF668FC5DB3A0FDC5"/>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391E103E58A940CA8DD61F16A8F4569A3">
    <w:name w:val="391E103E58A940CA8DD61F16A8F4569A3"/>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70F2564648514CA0A8A1537D10069BC93">
    <w:name w:val="70F2564648514CA0A8A1537D10069BC93"/>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53">
    <w:name w:val="A31675CBADE0484BAB9BF2ED5C39574653"/>
    <w:rsid w:val="00486B15"/>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7">
    <w:name w:val="BC2FC757BED141898A1790E168D2EE3227"/>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51">
    <w:name w:val="76E21069EA764717A75497FD212C69D551"/>
    <w:rsid w:val="00486B1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1">
    <w:name w:val="5337D07C46B7446C91575901C2A7168C51"/>
    <w:rsid w:val="00486B1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1">
    <w:name w:val="DAAD5931525245569DDE08B9BA4E1CFD51"/>
    <w:rsid w:val="00486B1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1">
    <w:name w:val="78450728FC4F40EE8D0845DA53A8DB4251"/>
    <w:rsid w:val="00486B1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1">
    <w:name w:val="78FEEB71A7684ED1BB5CE689237C76CD51"/>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9">
    <w:name w:val="C0E97ED2AC844CC5BBC2081853978BCE19"/>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51">
    <w:name w:val="FC69D7B7B0514C0BBA82DD63ED62357551"/>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1">
    <w:name w:val="66008CB56D044B96B23913E82196F2B651"/>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8">
    <w:name w:val="B9DDA0FB575B4A2C81F4B8AD64D2C31138"/>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51">
    <w:name w:val="CC09C6B9C06A470885774F218098269851"/>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45">
    <w:name w:val="E8F232FE5C0B406AA1A4CAF433B5A5B445"/>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45">
    <w:name w:val="4804B9E66D8F42E0A7D527969E657E6E45"/>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45">
    <w:name w:val="0C28FDC77F004038849AE22131A23B9045"/>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45">
    <w:name w:val="8194913A663744DBA17C61CBF5EF2D6F45"/>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45">
    <w:name w:val="325CAC7ED50D43C28FAB9C3C8B471C9D45"/>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45">
    <w:name w:val="FFC0401C44034FD9A43CE3BC1A6BA71245"/>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45">
    <w:name w:val="9621A67DA1D14D5099040FC82A3CA2FE45"/>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45">
    <w:name w:val="0944569B45F540B787D472F9834D8B9F45"/>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45">
    <w:name w:val="46A3E5BC8450466D8C5D574B0B634A2345"/>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45">
    <w:name w:val="C58C0EBEB52D486F80A45049B883674A45"/>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9">
    <w:name w:val="9AFC3AAE48B54312B410D962900A390B9"/>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9">
    <w:name w:val="3510A782BFDD4EBD8BB8FE7ACEE584319"/>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33">
    <w:name w:val="EBD19F5022A741D38772116A16DCBDED33"/>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3">
    <w:name w:val="CE986B45E739438A9CA4AD32CF4F56E633"/>
    <w:rsid w:val="00486B1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3">
    <w:name w:val="E0B70E4BE2544731861D9E176F4FA6D233"/>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3">
    <w:name w:val="4FC8CCD6CD22427586E22703D159BF6033"/>
    <w:rsid w:val="00486B1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9">
    <w:name w:val="204E2847050C430B98CB63688268886D9"/>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AB997B026F824A8F8412847F7A60C19433">
    <w:name w:val="AB997B026F824A8F8412847F7A60C19433"/>
    <w:rsid w:val="00486B1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973FC756D777433B9852E2F5E64CB4A26">
    <w:name w:val="973FC756D777433B9852E2F5E64CB4A26"/>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6">
    <w:name w:val="A06E8FA9991446CAA770A50C7328D0D66"/>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6">
    <w:name w:val="2AD05CB4577242278BF08CA0F10D9F0F6"/>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6">
    <w:name w:val="B184C3799D5447D5BF668FC5DB3A0FDC6"/>
    <w:rsid w:val="002A494F"/>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391E103E58A940CA8DD61F16A8F4569A4">
    <w:name w:val="391E103E58A940CA8DD61F16A8F4569A4"/>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70F2564648514CA0A8A1537D10069BC94">
    <w:name w:val="70F2564648514CA0A8A1537D10069BC94"/>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54">
    <w:name w:val="A31675CBADE0484BAB9BF2ED5C39574654"/>
    <w:rsid w:val="002A494F"/>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8">
    <w:name w:val="BC2FC757BED141898A1790E168D2EE3228"/>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52">
    <w:name w:val="76E21069EA764717A75497FD212C69D552"/>
    <w:rsid w:val="002A494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2">
    <w:name w:val="5337D07C46B7446C91575901C2A7168C52"/>
    <w:rsid w:val="002A494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2">
    <w:name w:val="DAAD5931525245569DDE08B9BA4E1CFD52"/>
    <w:rsid w:val="002A494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2">
    <w:name w:val="78450728FC4F40EE8D0845DA53A8DB4252"/>
    <w:rsid w:val="002A494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2">
    <w:name w:val="78FEEB71A7684ED1BB5CE689237C76CD52"/>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0">
    <w:name w:val="C0E97ED2AC844CC5BBC2081853978BCE20"/>
    <w:rsid w:val="002A494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52">
    <w:name w:val="FC69D7B7B0514C0BBA82DD63ED62357552"/>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2">
    <w:name w:val="66008CB56D044B96B23913E82196F2B652"/>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9">
    <w:name w:val="B9DDA0FB575B4A2C81F4B8AD64D2C31139"/>
    <w:rsid w:val="002A494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52">
    <w:name w:val="CC09C6B9C06A470885774F218098269852"/>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46">
    <w:name w:val="E8F232FE5C0B406AA1A4CAF433B5A5B446"/>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46">
    <w:name w:val="4804B9E66D8F42E0A7D527969E657E6E46"/>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46">
    <w:name w:val="0C28FDC77F004038849AE22131A23B9046"/>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46">
    <w:name w:val="8194913A663744DBA17C61CBF5EF2D6F46"/>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46">
    <w:name w:val="325CAC7ED50D43C28FAB9C3C8B471C9D46"/>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46">
    <w:name w:val="FFC0401C44034FD9A43CE3BC1A6BA71246"/>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46">
    <w:name w:val="9621A67DA1D14D5099040FC82A3CA2FE46"/>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46">
    <w:name w:val="0944569B45F540B787D472F9834D8B9F46"/>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46">
    <w:name w:val="46A3E5BC8450466D8C5D574B0B634A2346"/>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46">
    <w:name w:val="C58C0EBEB52D486F80A45049B883674A46"/>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0">
    <w:name w:val="9AFC3AAE48B54312B410D962900A390B10"/>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0">
    <w:name w:val="3510A782BFDD4EBD8BB8FE7ACEE5843110"/>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34">
    <w:name w:val="EBD19F5022A741D38772116A16DCBDED34"/>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4">
    <w:name w:val="CE986B45E739438A9CA4AD32CF4F56E634"/>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4">
    <w:name w:val="E0B70E4BE2544731861D9E176F4FA6D234"/>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4">
    <w:name w:val="4FC8CCD6CD22427586E22703D159BF6034"/>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10">
    <w:name w:val="204E2847050C430B98CB63688268886D10"/>
    <w:rsid w:val="002A494F"/>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AB997B026F824A8F8412847F7A60C19434">
    <w:name w:val="AB997B026F824A8F8412847F7A60C19434"/>
    <w:rsid w:val="002A494F"/>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973FC756D777433B9852E2F5E64CB4A27">
    <w:name w:val="973FC756D777433B9852E2F5E64CB4A27"/>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7">
    <w:name w:val="A06E8FA9991446CAA770A50C7328D0D67"/>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7">
    <w:name w:val="2AD05CB4577242278BF08CA0F10D9F0F7"/>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7">
    <w:name w:val="B184C3799D5447D5BF668FC5DB3A0FDC7"/>
    <w:rsid w:val="002A494F"/>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391E103E58A940CA8DD61F16A8F4569A5">
    <w:name w:val="391E103E58A940CA8DD61F16A8F4569A5"/>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70F2564648514CA0A8A1537D10069BC95">
    <w:name w:val="70F2564648514CA0A8A1537D10069BC95"/>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55">
    <w:name w:val="A31675CBADE0484BAB9BF2ED5C39574655"/>
    <w:rsid w:val="002A494F"/>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9">
    <w:name w:val="BC2FC757BED141898A1790E168D2EE3229"/>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53">
    <w:name w:val="76E21069EA764717A75497FD212C69D553"/>
    <w:rsid w:val="002A494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3">
    <w:name w:val="5337D07C46B7446C91575901C2A7168C53"/>
    <w:rsid w:val="002A494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3">
    <w:name w:val="DAAD5931525245569DDE08B9BA4E1CFD53"/>
    <w:rsid w:val="002A494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3">
    <w:name w:val="78450728FC4F40EE8D0845DA53A8DB4253"/>
    <w:rsid w:val="002A494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3">
    <w:name w:val="78FEEB71A7684ED1BB5CE689237C76CD53"/>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1">
    <w:name w:val="C0E97ED2AC844CC5BBC2081853978BCE21"/>
    <w:rsid w:val="002A494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53">
    <w:name w:val="FC69D7B7B0514C0BBA82DD63ED62357553"/>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3">
    <w:name w:val="66008CB56D044B96B23913E82196F2B653"/>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0">
    <w:name w:val="B9DDA0FB575B4A2C81F4B8AD64D2C31140"/>
    <w:rsid w:val="002A494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53">
    <w:name w:val="CC09C6B9C06A470885774F218098269853"/>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47">
    <w:name w:val="E8F232FE5C0B406AA1A4CAF433B5A5B447"/>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47">
    <w:name w:val="4804B9E66D8F42E0A7D527969E657E6E47"/>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47">
    <w:name w:val="0C28FDC77F004038849AE22131A23B9047"/>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47">
    <w:name w:val="8194913A663744DBA17C61CBF5EF2D6F47"/>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47">
    <w:name w:val="325CAC7ED50D43C28FAB9C3C8B471C9D47"/>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47">
    <w:name w:val="FFC0401C44034FD9A43CE3BC1A6BA71247"/>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47">
    <w:name w:val="9621A67DA1D14D5099040FC82A3CA2FE47"/>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47">
    <w:name w:val="0944569B45F540B787D472F9834D8B9F47"/>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47">
    <w:name w:val="46A3E5BC8450466D8C5D574B0B634A2347"/>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47">
    <w:name w:val="C58C0EBEB52D486F80A45049B883674A47"/>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1">
    <w:name w:val="9AFC3AAE48B54312B410D962900A390B11"/>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1">
    <w:name w:val="3510A782BFDD4EBD8BB8FE7ACEE5843111"/>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35">
    <w:name w:val="EBD19F5022A741D38772116A16DCBDED35"/>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5">
    <w:name w:val="CE986B45E739438A9CA4AD32CF4F56E635"/>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5">
    <w:name w:val="E0B70E4BE2544731861D9E176F4FA6D235"/>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5">
    <w:name w:val="4FC8CCD6CD22427586E22703D159BF6035"/>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11">
    <w:name w:val="204E2847050C430B98CB63688268886D11"/>
    <w:rsid w:val="002A494F"/>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AB997B026F824A8F8412847F7A60C19435">
    <w:name w:val="AB997B026F824A8F8412847F7A60C19435"/>
    <w:rsid w:val="002A494F"/>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4472C4" w:themeColor="accent1"/>
      <w:szCs w:val="24"/>
      <w:lang w:bidi="en-US"/>
    </w:rPr>
  </w:style>
  <w:style w:type="paragraph" w:customStyle="1" w:styleId="62EA2FC669B74C818356CB7CF02D4223">
    <w:name w:val="62EA2FC669B74C818356CB7CF02D4223"/>
    <w:rsid w:val="002A494F"/>
  </w:style>
  <w:style w:type="paragraph" w:customStyle="1" w:styleId="2CE78CA410C74844A2549E047E1321CE">
    <w:name w:val="2CE78CA410C74844A2549E047E1321CE"/>
    <w:rsid w:val="002A494F"/>
  </w:style>
  <w:style w:type="paragraph" w:customStyle="1" w:styleId="0B90ECE8CCB84661A4B3BB5D8B742468">
    <w:name w:val="0B90ECE8CCB84661A4B3BB5D8B742468"/>
    <w:rsid w:val="002A494F"/>
  </w:style>
  <w:style w:type="paragraph" w:customStyle="1" w:styleId="B41D3C2937FB43399A8D5EF52A8E873F">
    <w:name w:val="B41D3C2937FB43399A8D5EF52A8E873F"/>
    <w:rsid w:val="002A494F"/>
  </w:style>
  <w:style w:type="paragraph" w:customStyle="1" w:styleId="72DEC896172C4DAB9603A08C53B95880">
    <w:name w:val="72DEC896172C4DAB9603A08C53B95880"/>
    <w:rsid w:val="002A494F"/>
  </w:style>
  <w:style w:type="paragraph" w:customStyle="1" w:styleId="DD6AAB6B4C574F7EAE1D59C27D5CEBCF">
    <w:name w:val="DD6AAB6B4C574F7EAE1D59C27D5CEBCF"/>
    <w:rsid w:val="002A494F"/>
  </w:style>
  <w:style w:type="paragraph" w:customStyle="1" w:styleId="2BA07299CD02497E85FA894325BB12F2">
    <w:name w:val="2BA07299CD02497E85FA894325BB12F2"/>
    <w:rsid w:val="002A494F"/>
  </w:style>
  <w:style w:type="paragraph" w:customStyle="1" w:styleId="973FC756D777433B9852E2F5E64CB4A28">
    <w:name w:val="973FC756D777433B9852E2F5E64CB4A28"/>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8">
    <w:name w:val="A06E8FA9991446CAA770A50C7328D0D68"/>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8">
    <w:name w:val="2AD05CB4577242278BF08CA0F10D9F0F8"/>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8">
    <w:name w:val="B184C3799D5447D5BF668FC5DB3A0FDC8"/>
    <w:rsid w:val="002A494F"/>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391E103E58A940CA8DD61F16A8F4569A6">
    <w:name w:val="391E103E58A940CA8DD61F16A8F4569A6"/>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70F2564648514CA0A8A1537D10069BC96">
    <w:name w:val="70F2564648514CA0A8A1537D10069BC96"/>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56">
    <w:name w:val="A31675CBADE0484BAB9BF2ED5C39574656"/>
    <w:rsid w:val="002A494F"/>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0">
    <w:name w:val="BC2FC757BED141898A1790E168D2EE3230"/>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54">
    <w:name w:val="76E21069EA764717A75497FD212C69D554"/>
    <w:rsid w:val="002A494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4">
    <w:name w:val="5337D07C46B7446C91575901C2A7168C54"/>
    <w:rsid w:val="002A494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4">
    <w:name w:val="DAAD5931525245569DDE08B9BA4E1CFD54"/>
    <w:rsid w:val="002A494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4">
    <w:name w:val="78450728FC4F40EE8D0845DA53A8DB4254"/>
    <w:rsid w:val="002A494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4">
    <w:name w:val="78FEEB71A7684ED1BB5CE689237C76CD54"/>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2">
    <w:name w:val="C0E97ED2AC844CC5BBC2081853978BCE22"/>
    <w:rsid w:val="002A494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54">
    <w:name w:val="FC69D7B7B0514C0BBA82DD63ED62357554"/>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4">
    <w:name w:val="66008CB56D044B96B23913E82196F2B654"/>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1">
    <w:name w:val="B9DDA0FB575B4A2C81F4B8AD64D2C31141"/>
    <w:rsid w:val="002A494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54">
    <w:name w:val="CC09C6B9C06A470885774F218098269854"/>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48">
    <w:name w:val="E8F232FE5C0B406AA1A4CAF433B5A5B448"/>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48">
    <w:name w:val="4804B9E66D8F42E0A7D527969E657E6E48"/>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48">
    <w:name w:val="0C28FDC77F004038849AE22131A23B9048"/>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48">
    <w:name w:val="8194913A663744DBA17C61CBF5EF2D6F48"/>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48">
    <w:name w:val="325CAC7ED50D43C28FAB9C3C8B471C9D48"/>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2EA2FC669B74C818356CB7CF02D42231">
    <w:name w:val="62EA2FC669B74C818356CB7CF02D42231"/>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E78CA410C74844A2549E047E1321CE1">
    <w:name w:val="2CE78CA410C74844A2549E047E1321CE1"/>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B90ECE8CCB84661A4B3BB5D8B7424681">
    <w:name w:val="0B90ECE8CCB84661A4B3BB5D8B7424681"/>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1D3C2937FB43399A8D5EF52A8E873F1">
    <w:name w:val="B41D3C2937FB43399A8D5EF52A8E873F1"/>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2DEC896172C4DAB9603A08C53B958801">
    <w:name w:val="72DEC896172C4DAB9603A08C53B958801"/>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2">
    <w:name w:val="9AFC3AAE48B54312B410D962900A390B12"/>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2">
    <w:name w:val="3510A782BFDD4EBD8BB8FE7ACEE5843112"/>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6">
    <w:name w:val="CE986B45E739438A9CA4AD32CF4F56E636"/>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6">
    <w:name w:val="E0B70E4BE2544731861D9E176F4FA6D236"/>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6">
    <w:name w:val="4FC8CCD6CD22427586E22703D159BF6036"/>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73FC756D777433B9852E2F5E64CB4A29">
    <w:name w:val="973FC756D777433B9852E2F5E64CB4A29"/>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9">
    <w:name w:val="A06E8FA9991446CAA770A50C7328D0D69"/>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9">
    <w:name w:val="2AD05CB4577242278BF08CA0F10D9F0F9"/>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9">
    <w:name w:val="B184C3799D5447D5BF668FC5DB3A0FDC9"/>
    <w:rsid w:val="002A494F"/>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391E103E58A940CA8DD61F16A8F4569A7">
    <w:name w:val="391E103E58A940CA8DD61F16A8F4569A7"/>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70F2564648514CA0A8A1537D10069BC97">
    <w:name w:val="70F2564648514CA0A8A1537D10069BC97"/>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57">
    <w:name w:val="A31675CBADE0484BAB9BF2ED5C39574657"/>
    <w:rsid w:val="002A494F"/>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1">
    <w:name w:val="BC2FC757BED141898A1790E168D2EE3231"/>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55">
    <w:name w:val="76E21069EA764717A75497FD212C69D555"/>
    <w:rsid w:val="002A494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5">
    <w:name w:val="5337D07C46B7446C91575901C2A7168C55"/>
    <w:rsid w:val="002A494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5">
    <w:name w:val="DAAD5931525245569DDE08B9BA4E1CFD55"/>
    <w:rsid w:val="002A494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5">
    <w:name w:val="78450728FC4F40EE8D0845DA53A8DB4255"/>
    <w:rsid w:val="002A494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5">
    <w:name w:val="78FEEB71A7684ED1BB5CE689237C76CD55"/>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3">
    <w:name w:val="C0E97ED2AC844CC5BBC2081853978BCE23"/>
    <w:rsid w:val="002A494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55">
    <w:name w:val="FC69D7B7B0514C0BBA82DD63ED62357555"/>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5">
    <w:name w:val="66008CB56D044B96B23913E82196F2B655"/>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2">
    <w:name w:val="B9DDA0FB575B4A2C81F4B8AD64D2C31142"/>
    <w:rsid w:val="002A494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55">
    <w:name w:val="CC09C6B9C06A470885774F218098269855"/>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49">
    <w:name w:val="E8F232FE5C0B406AA1A4CAF433B5A5B449"/>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49">
    <w:name w:val="4804B9E66D8F42E0A7D527969E657E6E49"/>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49">
    <w:name w:val="0C28FDC77F004038849AE22131A23B9049"/>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49">
    <w:name w:val="8194913A663744DBA17C61CBF5EF2D6F49"/>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49">
    <w:name w:val="325CAC7ED50D43C28FAB9C3C8B471C9D49"/>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2EA2FC669B74C818356CB7CF02D42232">
    <w:name w:val="62EA2FC669B74C818356CB7CF02D42232"/>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E78CA410C74844A2549E047E1321CE2">
    <w:name w:val="2CE78CA410C74844A2549E047E1321CE2"/>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B90ECE8CCB84661A4B3BB5D8B7424682">
    <w:name w:val="0B90ECE8CCB84661A4B3BB5D8B7424682"/>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1D3C2937FB43399A8D5EF52A8E873F2">
    <w:name w:val="B41D3C2937FB43399A8D5EF52A8E873F2"/>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2DEC896172C4DAB9603A08C53B958802">
    <w:name w:val="72DEC896172C4DAB9603A08C53B958802"/>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3">
    <w:name w:val="9AFC3AAE48B54312B410D962900A390B13"/>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3">
    <w:name w:val="3510A782BFDD4EBD8BB8FE7ACEE5843113"/>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7">
    <w:name w:val="CE986B45E739438A9CA4AD32CF4F56E637"/>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7">
    <w:name w:val="E0B70E4BE2544731861D9E176F4FA6D237"/>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7">
    <w:name w:val="4FC8CCD6CD22427586E22703D159BF6037"/>
    <w:rsid w:val="002A494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73FC756D777433B9852E2F5E64CB4A210">
    <w:name w:val="973FC756D777433B9852E2F5E64CB4A210"/>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10">
    <w:name w:val="A06E8FA9991446CAA770A50C7328D0D610"/>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10">
    <w:name w:val="2AD05CB4577242278BF08CA0F10D9F0F10"/>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10">
    <w:name w:val="B184C3799D5447D5BF668FC5DB3A0FDC10"/>
    <w:rsid w:val="00A2783F"/>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391E103E58A940CA8DD61F16A8F4569A8">
    <w:name w:val="391E103E58A940CA8DD61F16A8F4569A8"/>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70F2564648514CA0A8A1537D10069BC98">
    <w:name w:val="70F2564648514CA0A8A1537D10069BC98"/>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58">
    <w:name w:val="A31675CBADE0484BAB9BF2ED5C39574658"/>
    <w:rsid w:val="00A2783F"/>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2">
    <w:name w:val="BC2FC757BED141898A1790E168D2EE3232"/>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56">
    <w:name w:val="76E21069EA764717A75497FD212C69D556"/>
    <w:rsid w:val="00A2783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6">
    <w:name w:val="5337D07C46B7446C91575901C2A7168C56"/>
    <w:rsid w:val="00A2783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6">
    <w:name w:val="DAAD5931525245569DDE08B9BA4E1CFD56"/>
    <w:rsid w:val="00A2783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6">
    <w:name w:val="78450728FC4F40EE8D0845DA53A8DB4256"/>
    <w:rsid w:val="00A2783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6">
    <w:name w:val="78FEEB71A7684ED1BB5CE689237C76CD56"/>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4">
    <w:name w:val="C0E97ED2AC844CC5BBC2081853978BCE24"/>
    <w:rsid w:val="00A2783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56">
    <w:name w:val="FC69D7B7B0514C0BBA82DD63ED62357556"/>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6">
    <w:name w:val="66008CB56D044B96B23913E82196F2B656"/>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3">
    <w:name w:val="B9DDA0FB575B4A2C81F4B8AD64D2C31143"/>
    <w:rsid w:val="00A2783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56">
    <w:name w:val="CC09C6B9C06A470885774F218098269856"/>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50">
    <w:name w:val="E8F232FE5C0B406AA1A4CAF433B5A5B450"/>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50">
    <w:name w:val="4804B9E66D8F42E0A7D527969E657E6E50"/>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50">
    <w:name w:val="0C28FDC77F004038849AE22131A23B9050"/>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50">
    <w:name w:val="8194913A663744DBA17C61CBF5EF2D6F50"/>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50">
    <w:name w:val="325CAC7ED50D43C28FAB9C3C8B471C9D50"/>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2EA2FC669B74C818356CB7CF02D42233">
    <w:name w:val="62EA2FC669B74C818356CB7CF02D42233"/>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E78CA410C74844A2549E047E1321CE3">
    <w:name w:val="2CE78CA410C74844A2549E047E1321CE3"/>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B90ECE8CCB84661A4B3BB5D8B7424683">
    <w:name w:val="0B90ECE8CCB84661A4B3BB5D8B7424683"/>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1D3C2937FB43399A8D5EF52A8E873F3">
    <w:name w:val="B41D3C2937FB43399A8D5EF52A8E873F3"/>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2DEC896172C4DAB9603A08C53B958803">
    <w:name w:val="72DEC896172C4DAB9603A08C53B958803"/>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4">
    <w:name w:val="9AFC3AAE48B54312B410D962900A390B14"/>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4">
    <w:name w:val="3510A782BFDD4EBD8BB8FE7ACEE5843114"/>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8">
    <w:name w:val="CE986B45E739438A9CA4AD32CF4F56E638"/>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8">
    <w:name w:val="E0B70E4BE2544731861D9E176F4FA6D238"/>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8">
    <w:name w:val="4FC8CCD6CD22427586E22703D159BF6038"/>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73FC756D777433B9852E2F5E64CB4A211">
    <w:name w:val="973FC756D777433B9852E2F5E64CB4A211"/>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11">
    <w:name w:val="A06E8FA9991446CAA770A50C7328D0D611"/>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11">
    <w:name w:val="2AD05CB4577242278BF08CA0F10D9F0F11"/>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11">
    <w:name w:val="B184C3799D5447D5BF668FC5DB3A0FDC11"/>
    <w:rsid w:val="00A2783F"/>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391E103E58A940CA8DD61F16A8F4569A9">
    <w:name w:val="391E103E58A940CA8DD61F16A8F4569A9"/>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70F2564648514CA0A8A1537D10069BC99">
    <w:name w:val="70F2564648514CA0A8A1537D10069BC99"/>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59">
    <w:name w:val="A31675CBADE0484BAB9BF2ED5C39574659"/>
    <w:rsid w:val="00A2783F"/>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3">
    <w:name w:val="BC2FC757BED141898A1790E168D2EE3233"/>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57">
    <w:name w:val="76E21069EA764717A75497FD212C69D557"/>
    <w:rsid w:val="00A2783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7">
    <w:name w:val="5337D07C46B7446C91575901C2A7168C57"/>
    <w:rsid w:val="00A2783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7">
    <w:name w:val="DAAD5931525245569DDE08B9BA4E1CFD57"/>
    <w:rsid w:val="00A2783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7">
    <w:name w:val="78450728FC4F40EE8D0845DA53A8DB4257"/>
    <w:rsid w:val="00A2783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7">
    <w:name w:val="78FEEB71A7684ED1BB5CE689237C76CD57"/>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5">
    <w:name w:val="C0E97ED2AC844CC5BBC2081853978BCE25"/>
    <w:rsid w:val="00A2783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57">
    <w:name w:val="FC69D7B7B0514C0BBA82DD63ED62357557"/>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7">
    <w:name w:val="66008CB56D044B96B23913E82196F2B657"/>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4">
    <w:name w:val="B9DDA0FB575B4A2C81F4B8AD64D2C31144"/>
    <w:rsid w:val="00A2783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57">
    <w:name w:val="CC09C6B9C06A470885774F218098269857"/>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51">
    <w:name w:val="E8F232FE5C0B406AA1A4CAF433B5A5B451"/>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51">
    <w:name w:val="4804B9E66D8F42E0A7D527969E657E6E51"/>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51">
    <w:name w:val="0C28FDC77F004038849AE22131A23B9051"/>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51">
    <w:name w:val="8194913A663744DBA17C61CBF5EF2D6F51"/>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51">
    <w:name w:val="325CAC7ED50D43C28FAB9C3C8B471C9D51"/>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2EA2FC669B74C818356CB7CF02D42234">
    <w:name w:val="62EA2FC669B74C818356CB7CF02D42234"/>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E78CA410C74844A2549E047E1321CE4">
    <w:name w:val="2CE78CA410C74844A2549E047E1321CE4"/>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B90ECE8CCB84661A4B3BB5D8B7424684">
    <w:name w:val="0B90ECE8CCB84661A4B3BB5D8B7424684"/>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1D3C2937FB43399A8D5EF52A8E873F4">
    <w:name w:val="B41D3C2937FB43399A8D5EF52A8E873F4"/>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2DEC896172C4DAB9603A08C53B958804">
    <w:name w:val="72DEC896172C4DAB9603A08C53B958804"/>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5">
    <w:name w:val="9AFC3AAE48B54312B410D962900A390B15"/>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5">
    <w:name w:val="3510A782BFDD4EBD8BB8FE7ACEE5843115"/>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9">
    <w:name w:val="CE986B45E739438A9CA4AD32CF4F56E639"/>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9">
    <w:name w:val="E0B70E4BE2544731861D9E176F4FA6D239"/>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9">
    <w:name w:val="4FC8CCD6CD22427586E22703D159BF6039"/>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73FC756D777433B9852E2F5E64CB4A212">
    <w:name w:val="973FC756D777433B9852E2F5E64CB4A212"/>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12">
    <w:name w:val="A06E8FA9991446CAA770A50C7328D0D612"/>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12">
    <w:name w:val="2AD05CB4577242278BF08CA0F10D9F0F12"/>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12">
    <w:name w:val="B184C3799D5447D5BF668FC5DB3A0FDC12"/>
    <w:rsid w:val="00A2783F"/>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391E103E58A940CA8DD61F16A8F4569A10">
    <w:name w:val="391E103E58A940CA8DD61F16A8F4569A10"/>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70F2564648514CA0A8A1537D10069BC910">
    <w:name w:val="70F2564648514CA0A8A1537D10069BC910"/>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0">
    <w:name w:val="A31675CBADE0484BAB9BF2ED5C39574660"/>
    <w:rsid w:val="00A2783F"/>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4">
    <w:name w:val="BC2FC757BED141898A1790E168D2EE3234"/>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58">
    <w:name w:val="76E21069EA764717A75497FD212C69D558"/>
    <w:rsid w:val="00A2783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8">
    <w:name w:val="5337D07C46B7446C91575901C2A7168C58"/>
    <w:rsid w:val="00A2783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8">
    <w:name w:val="DAAD5931525245569DDE08B9BA4E1CFD58"/>
    <w:rsid w:val="00A2783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8">
    <w:name w:val="78450728FC4F40EE8D0845DA53A8DB4258"/>
    <w:rsid w:val="00A2783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8">
    <w:name w:val="78FEEB71A7684ED1BB5CE689237C76CD58"/>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6">
    <w:name w:val="C0E97ED2AC844CC5BBC2081853978BCE26"/>
    <w:rsid w:val="00A2783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58">
    <w:name w:val="FC69D7B7B0514C0BBA82DD63ED62357558"/>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8">
    <w:name w:val="66008CB56D044B96B23913E82196F2B658"/>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5">
    <w:name w:val="B9DDA0FB575B4A2C81F4B8AD64D2C31145"/>
    <w:rsid w:val="00A2783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58">
    <w:name w:val="CC09C6B9C06A470885774F218098269858"/>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52">
    <w:name w:val="E8F232FE5C0B406AA1A4CAF433B5A5B452"/>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52">
    <w:name w:val="4804B9E66D8F42E0A7D527969E657E6E52"/>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52">
    <w:name w:val="0C28FDC77F004038849AE22131A23B9052"/>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52">
    <w:name w:val="8194913A663744DBA17C61CBF5EF2D6F52"/>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52">
    <w:name w:val="325CAC7ED50D43C28FAB9C3C8B471C9D52"/>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2EA2FC669B74C818356CB7CF02D42235">
    <w:name w:val="62EA2FC669B74C818356CB7CF02D42235"/>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E78CA410C74844A2549E047E1321CE5">
    <w:name w:val="2CE78CA410C74844A2549E047E1321CE5"/>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B90ECE8CCB84661A4B3BB5D8B7424685">
    <w:name w:val="0B90ECE8CCB84661A4B3BB5D8B7424685"/>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1D3C2937FB43399A8D5EF52A8E873F5">
    <w:name w:val="B41D3C2937FB43399A8D5EF52A8E873F5"/>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2DEC896172C4DAB9603A08C53B958805">
    <w:name w:val="72DEC896172C4DAB9603A08C53B958805"/>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6">
    <w:name w:val="9AFC3AAE48B54312B410D962900A390B16"/>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6">
    <w:name w:val="3510A782BFDD4EBD8BB8FE7ACEE5843116"/>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0">
    <w:name w:val="CE986B45E739438A9CA4AD32CF4F56E640"/>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0">
    <w:name w:val="E0B70E4BE2544731861D9E176F4FA6D240"/>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0">
    <w:name w:val="4FC8CCD6CD22427586E22703D159BF6040"/>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73FC756D777433B9852E2F5E64CB4A213">
    <w:name w:val="973FC756D777433B9852E2F5E64CB4A213"/>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13">
    <w:name w:val="A06E8FA9991446CAA770A50C7328D0D613"/>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13">
    <w:name w:val="2AD05CB4577242278BF08CA0F10D9F0F13"/>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13">
    <w:name w:val="B184C3799D5447D5BF668FC5DB3A0FDC13"/>
    <w:rsid w:val="00A2783F"/>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391E103E58A940CA8DD61F16A8F4569A11">
    <w:name w:val="391E103E58A940CA8DD61F16A8F4569A11"/>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70F2564648514CA0A8A1537D10069BC911">
    <w:name w:val="70F2564648514CA0A8A1537D10069BC911"/>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1">
    <w:name w:val="A31675CBADE0484BAB9BF2ED5C39574661"/>
    <w:rsid w:val="00A2783F"/>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5">
    <w:name w:val="BC2FC757BED141898A1790E168D2EE3235"/>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59">
    <w:name w:val="76E21069EA764717A75497FD212C69D559"/>
    <w:rsid w:val="00A2783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9">
    <w:name w:val="5337D07C46B7446C91575901C2A7168C59"/>
    <w:rsid w:val="00A2783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9">
    <w:name w:val="DAAD5931525245569DDE08B9BA4E1CFD59"/>
    <w:rsid w:val="00A2783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9">
    <w:name w:val="78450728FC4F40EE8D0845DA53A8DB4259"/>
    <w:rsid w:val="00A2783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9">
    <w:name w:val="78FEEB71A7684ED1BB5CE689237C76CD59"/>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7">
    <w:name w:val="C0E97ED2AC844CC5BBC2081853978BCE27"/>
    <w:rsid w:val="00A2783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59">
    <w:name w:val="FC69D7B7B0514C0BBA82DD63ED62357559"/>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9">
    <w:name w:val="66008CB56D044B96B23913E82196F2B659"/>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6">
    <w:name w:val="B9DDA0FB575B4A2C81F4B8AD64D2C31146"/>
    <w:rsid w:val="00A2783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59">
    <w:name w:val="CC09C6B9C06A470885774F218098269859"/>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53">
    <w:name w:val="E8F232FE5C0B406AA1A4CAF433B5A5B453"/>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53">
    <w:name w:val="4804B9E66D8F42E0A7D527969E657E6E53"/>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53">
    <w:name w:val="0C28FDC77F004038849AE22131A23B9053"/>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53">
    <w:name w:val="8194913A663744DBA17C61CBF5EF2D6F53"/>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53">
    <w:name w:val="325CAC7ED50D43C28FAB9C3C8B471C9D53"/>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2EA2FC669B74C818356CB7CF02D42236">
    <w:name w:val="62EA2FC669B74C818356CB7CF02D42236"/>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E78CA410C74844A2549E047E1321CE6">
    <w:name w:val="2CE78CA410C74844A2549E047E1321CE6"/>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B90ECE8CCB84661A4B3BB5D8B7424686">
    <w:name w:val="0B90ECE8CCB84661A4B3BB5D8B7424686"/>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1D3C2937FB43399A8D5EF52A8E873F6">
    <w:name w:val="B41D3C2937FB43399A8D5EF52A8E873F6"/>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2DEC896172C4DAB9603A08C53B958806">
    <w:name w:val="72DEC896172C4DAB9603A08C53B958806"/>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7">
    <w:name w:val="9AFC3AAE48B54312B410D962900A390B17"/>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7">
    <w:name w:val="3510A782BFDD4EBD8BB8FE7ACEE5843117"/>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1">
    <w:name w:val="CE986B45E739438A9CA4AD32CF4F56E641"/>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1">
    <w:name w:val="E0B70E4BE2544731861D9E176F4FA6D241"/>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1">
    <w:name w:val="4FC8CCD6CD22427586E22703D159BF6041"/>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73FC756D777433B9852E2F5E64CB4A214">
    <w:name w:val="973FC756D777433B9852E2F5E64CB4A214"/>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14">
    <w:name w:val="A06E8FA9991446CAA770A50C7328D0D614"/>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14">
    <w:name w:val="2AD05CB4577242278BF08CA0F10D9F0F14"/>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14">
    <w:name w:val="B184C3799D5447D5BF668FC5DB3A0FDC14"/>
    <w:rsid w:val="00A2783F"/>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391E103E58A940CA8DD61F16A8F4569A12">
    <w:name w:val="391E103E58A940CA8DD61F16A8F4569A12"/>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70F2564648514CA0A8A1537D10069BC912">
    <w:name w:val="70F2564648514CA0A8A1537D10069BC912"/>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2">
    <w:name w:val="A31675CBADE0484BAB9BF2ED5C39574662"/>
    <w:rsid w:val="00A2783F"/>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6">
    <w:name w:val="BC2FC757BED141898A1790E168D2EE3236"/>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60">
    <w:name w:val="76E21069EA764717A75497FD212C69D560"/>
    <w:rsid w:val="00A2783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0">
    <w:name w:val="5337D07C46B7446C91575901C2A7168C60"/>
    <w:rsid w:val="00A2783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0">
    <w:name w:val="DAAD5931525245569DDE08B9BA4E1CFD60"/>
    <w:rsid w:val="00A2783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0">
    <w:name w:val="78450728FC4F40EE8D0845DA53A8DB4260"/>
    <w:rsid w:val="00A2783F"/>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0">
    <w:name w:val="78FEEB71A7684ED1BB5CE689237C76CD60"/>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8">
    <w:name w:val="C0E97ED2AC844CC5BBC2081853978BCE28"/>
    <w:rsid w:val="00A2783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60">
    <w:name w:val="FC69D7B7B0514C0BBA82DD63ED62357560"/>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0">
    <w:name w:val="66008CB56D044B96B23913E82196F2B660"/>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7">
    <w:name w:val="B9DDA0FB575B4A2C81F4B8AD64D2C31147"/>
    <w:rsid w:val="00A2783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60">
    <w:name w:val="CC09C6B9C06A470885774F218098269860"/>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54">
    <w:name w:val="E8F232FE5C0B406AA1A4CAF433B5A5B454"/>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54">
    <w:name w:val="4804B9E66D8F42E0A7D527969E657E6E54"/>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54">
    <w:name w:val="0C28FDC77F004038849AE22131A23B9054"/>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54">
    <w:name w:val="8194913A663744DBA17C61CBF5EF2D6F54"/>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54">
    <w:name w:val="325CAC7ED50D43C28FAB9C3C8B471C9D54"/>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2EA2FC669B74C818356CB7CF02D42237">
    <w:name w:val="62EA2FC669B74C818356CB7CF02D42237"/>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E78CA410C74844A2549E047E1321CE7">
    <w:name w:val="2CE78CA410C74844A2549E047E1321CE7"/>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B90ECE8CCB84661A4B3BB5D8B7424687">
    <w:name w:val="0B90ECE8CCB84661A4B3BB5D8B7424687"/>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1D3C2937FB43399A8D5EF52A8E873F7">
    <w:name w:val="B41D3C2937FB43399A8D5EF52A8E873F7"/>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2DEC896172C4DAB9603A08C53B958807">
    <w:name w:val="72DEC896172C4DAB9603A08C53B958807"/>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8">
    <w:name w:val="9AFC3AAE48B54312B410D962900A390B18"/>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8">
    <w:name w:val="3510A782BFDD4EBD8BB8FE7ACEE5843118"/>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2">
    <w:name w:val="CE986B45E739438A9CA4AD32CF4F56E642"/>
    <w:rsid w:val="00A2783F"/>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2">
    <w:name w:val="E0B70E4BE2544731861D9E176F4FA6D242"/>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2">
    <w:name w:val="4FC8CCD6CD22427586E22703D159BF6042"/>
    <w:rsid w:val="00A2783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92D148F1B9641F5AFA8D4C4C1523E8B">
    <w:name w:val="A92D148F1B9641F5AFA8D4C4C1523E8B"/>
    <w:rsid w:val="00A2783F"/>
  </w:style>
  <w:style w:type="paragraph" w:customStyle="1" w:styleId="973FC756D777433B9852E2F5E64CB4A215">
    <w:name w:val="973FC756D777433B9852E2F5E64CB4A215"/>
    <w:rsid w:val="00AA07E2"/>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15">
    <w:name w:val="A06E8FA9991446CAA770A50C7328D0D615"/>
    <w:rsid w:val="00AA07E2"/>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15">
    <w:name w:val="2AD05CB4577242278BF08CA0F10D9F0F15"/>
    <w:rsid w:val="00AA07E2"/>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15">
    <w:name w:val="B184C3799D5447D5BF668FC5DB3A0FDC15"/>
    <w:rsid w:val="00AA07E2"/>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391E103E58A940CA8DD61F16A8F4569A13">
    <w:name w:val="391E103E58A940CA8DD61F16A8F4569A13"/>
    <w:rsid w:val="00AA07E2"/>
    <w:pPr>
      <w:widowControl w:val="0"/>
      <w:autoSpaceDE w:val="0"/>
      <w:autoSpaceDN w:val="0"/>
      <w:spacing w:after="0" w:line="300" w:lineRule="exact"/>
    </w:pPr>
    <w:rPr>
      <w:rFonts w:ascii="Cambria" w:eastAsia="Cambria" w:hAnsi="Cambria" w:cs="Cambria"/>
      <w:sz w:val="24"/>
      <w:lang w:bidi="en-US"/>
    </w:rPr>
  </w:style>
  <w:style w:type="paragraph" w:customStyle="1" w:styleId="70F2564648514CA0A8A1537D10069BC913">
    <w:name w:val="70F2564648514CA0A8A1537D10069BC913"/>
    <w:rsid w:val="00AA07E2"/>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3">
    <w:name w:val="A31675CBADE0484BAB9BF2ED5C39574663"/>
    <w:rsid w:val="00AA07E2"/>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7">
    <w:name w:val="BC2FC757BED141898A1790E168D2EE3237"/>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61">
    <w:name w:val="76E21069EA764717A75497FD212C69D561"/>
    <w:rsid w:val="00AA07E2"/>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1">
    <w:name w:val="5337D07C46B7446C91575901C2A7168C61"/>
    <w:rsid w:val="00AA07E2"/>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1">
    <w:name w:val="DAAD5931525245569DDE08B9BA4E1CFD61"/>
    <w:rsid w:val="00AA07E2"/>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1">
    <w:name w:val="78450728FC4F40EE8D0845DA53A8DB4261"/>
    <w:rsid w:val="00AA07E2"/>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1">
    <w:name w:val="78FEEB71A7684ED1BB5CE689237C76CD61"/>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9">
    <w:name w:val="C0E97ED2AC844CC5BBC2081853978BCE29"/>
    <w:rsid w:val="00AA07E2"/>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61">
    <w:name w:val="FC69D7B7B0514C0BBA82DD63ED62357561"/>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1">
    <w:name w:val="66008CB56D044B96B23913E82196F2B661"/>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8">
    <w:name w:val="B9DDA0FB575B4A2C81F4B8AD64D2C31148"/>
    <w:rsid w:val="00AA07E2"/>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61">
    <w:name w:val="CC09C6B9C06A470885774F218098269861"/>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55">
    <w:name w:val="E8F232FE5C0B406AA1A4CAF433B5A5B455"/>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55">
    <w:name w:val="4804B9E66D8F42E0A7D527969E657E6E55"/>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55">
    <w:name w:val="0C28FDC77F004038849AE22131A23B9055"/>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55">
    <w:name w:val="8194913A663744DBA17C61CBF5EF2D6F55"/>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55">
    <w:name w:val="325CAC7ED50D43C28FAB9C3C8B471C9D55"/>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2EA2FC669B74C818356CB7CF02D42238">
    <w:name w:val="62EA2FC669B74C818356CB7CF02D42238"/>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E78CA410C74844A2549E047E1321CE8">
    <w:name w:val="2CE78CA410C74844A2549E047E1321CE8"/>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B90ECE8CCB84661A4B3BB5D8B7424688">
    <w:name w:val="0B90ECE8CCB84661A4B3BB5D8B7424688"/>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1D3C2937FB43399A8D5EF52A8E873F8">
    <w:name w:val="B41D3C2937FB43399A8D5EF52A8E873F8"/>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2DEC896172C4DAB9603A08C53B958808">
    <w:name w:val="72DEC896172C4DAB9603A08C53B958808"/>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9">
    <w:name w:val="9AFC3AAE48B54312B410D962900A390B19"/>
    <w:rsid w:val="00AA07E2"/>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9">
    <w:name w:val="3510A782BFDD4EBD8BB8FE7ACEE5843119"/>
    <w:rsid w:val="00AA07E2"/>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3">
    <w:name w:val="CE986B45E739438A9CA4AD32CF4F56E643"/>
    <w:rsid w:val="00AA07E2"/>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3">
    <w:name w:val="E0B70E4BE2544731861D9E176F4FA6D243"/>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3">
    <w:name w:val="4FC8CCD6CD22427586E22703D159BF6043"/>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92D148F1B9641F5AFA8D4C4C1523E8B1">
    <w:name w:val="A92D148F1B9641F5AFA8D4C4C1523E8B1"/>
    <w:rsid w:val="00AA07E2"/>
    <w:pPr>
      <w:widowControl w:val="0"/>
      <w:autoSpaceDE w:val="0"/>
      <w:autoSpaceDN w:val="0"/>
      <w:spacing w:after="0" w:line="300" w:lineRule="exact"/>
    </w:pPr>
    <w:rPr>
      <w:rFonts w:ascii="Cambria" w:eastAsia="Cambria" w:hAnsi="Cambria" w:cs="Cambria"/>
      <w:sz w:val="24"/>
      <w:lang w:bidi="en-US"/>
    </w:rPr>
  </w:style>
  <w:style w:type="paragraph" w:customStyle="1" w:styleId="973FC756D777433B9852E2F5E64CB4A216">
    <w:name w:val="973FC756D777433B9852E2F5E64CB4A216"/>
    <w:rsid w:val="00AA07E2"/>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16">
    <w:name w:val="A06E8FA9991446CAA770A50C7328D0D616"/>
    <w:rsid w:val="00AA07E2"/>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16">
    <w:name w:val="2AD05CB4577242278BF08CA0F10D9F0F16"/>
    <w:rsid w:val="00AA07E2"/>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16">
    <w:name w:val="B184C3799D5447D5BF668FC5DB3A0FDC16"/>
    <w:rsid w:val="00AA07E2"/>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391E103E58A940CA8DD61F16A8F4569A14">
    <w:name w:val="391E103E58A940CA8DD61F16A8F4569A14"/>
    <w:rsid w:val="00AA07E2"/>
    <w:pPr>
      <w:widowControl w:val="0"/>
      <w:autoSpaceDE w:val="0"/>
      <w:autoSpaceDN w:val="0"/>
      <w:spacing w:after="0" w:line="300" w:lineRule="exact"/>
    </w:pPr>
    <w:rPr>
      <w:rFonts w:ascii="Cambria" w:eastAsia="Cambria" w:hAnsi="Cambria" w:cs="Cambria"/>
      <w:sz w:val="24"/>
      <w:lang w:bidi="en-US"/>
    </w:rPr>
  </w:style>
  <w:style w:type="paragraph" w:customStyle="1" w:styleId="70F2564648514CA0A8A1537D10069BC914">
    <w:name w:val="70F2564648514CA0A8A1537D10069BC914"/>
    <w:rsid w:val="00AA07E2"/>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4">
    <w:name w:val="A31675CBADE0484BAB9BF2ED5C39574664"/>
    <w:rsid w:val="00AA07E2"/>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8">
    <w:name w:val="BC2FC757BED141898A1790E168D2EE3238"/>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62">
    <w:name w:val="76E21069EA764717A75497FD212C69D562"/>
    <w:rsid w:val="00AA07E2"/>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2">
    <w:name w:val="5337D07C46B7446C91575901C2A7168C62"/>
    <w:rsid w:val="00AA07E2"/>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2">
    <w:name w:val="DAAD5931525245569DDE08B9BA4E1CFD62"/>
    <w:rsid w:val="00AA07E2"/>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2">
    <w:name w:val="78450728FC4F40EE8D0845DA53A8DB4262"/>
    <w:rsid w:val="00AA07E2"/>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2">
    <w:name w:val="78FEEB71A7684ED1BB5CE689237C76CD62"/>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30">
    <w:name w:val="C0E97ED2AC844CC5BBC2081853978BCE30"/>
    <w:rsid w:val="00AA07E2"/>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62">
    <w:name w:val="FC69D7B7B0514C0BBA82DD63ED62357562"/>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2">
    <w:name w:val="66008CB56D044B96B23913E82196F2B662"/>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9">
    <w:name w:val="B9DDA0FB575B4A2C81F4B8AD64D2C31149"/>
    <w:rsid w:val="00AA07E2"/>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62">
    <w:name w:val="CC09C6B9C06A470885774F218098269862"/>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56">
    <w:name w:val="E8F232FE5C0B406AA1A4CAF433B5A5B456"/>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56">
    <w:name w:val="4804B9E66D8F42E0A7D527969E657E6E56"/>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56">
    <w:name w:val="0C28FDC77F004038849AE22131A23B9056"/>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56">
    <w:name w:val="8194913A663744DBA17C61CBF5EF2D6F56"/>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56">
    <w:name w:val="325CAC7ED50D43C28FAB9C3C8B471C9D56"/>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2EA2FC669B74C818356CB7CF02D42239">
    <w:name w:val="62EA2FC669B74C818356CB7CF02D42239"/>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E78CA410C74844A2549E047E1321CE9">
    <w:name w:val="2CE78CA410C74844A2549E047E1321CE9"/>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B90ECE8CCB84661A4B3BB5D8B7424689">
    <w:name w:val="0B90ECE8CCB84661A4B3BB5D8B7424689"/>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1D3C2937FB43399A8D5EF52A8E873F9">
    <w:name w:val="B41D3C2937FB43399A8D5EF52A8E873F9"/>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2DEC896172C4DAB9603A08C53B958809">
    <w:name w:val="72DEC896172C4DAB9603A08C53B958809"/>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20">
    <w:name w:val="9AFC3AAE48B54312B410D962900A390B20"/>
    <w:rsid w:val="00AA07E2"/>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20">
    <w:name w:val="3510A782BFDD4EBD8BB8FE7ACEE5843120"/>
    <w:rsid w:val="00AA07E2"/>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4">
    <w:name w:val="CE986B45E739438A9CA4AD32CF4F56E644"/>
    <w:rsid w:val="00AA07E2"/>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4">
    <w:name w:val="E0B70E4BE2544731861D9E176F4FA6D244"/>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4">
    <w:name w:val="4FC8CCD6CD22427586E22703D159BF6044"/>
    <w:rsid w:val="00AA07E2"/>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92D148F1B9641F5AFA8D4C4C1523E8B2">
    <w:name w:val="A92D148F1B9641F5AFA8D4C4C1523E8B2"/>
    <w:rsid w:val="00AA07E2"/>
    <w:pPr>
      <w:widowControl w:val="0"/>
      <w:autoSpaceDE w:val="0"/>
      <w:autoSpaceDN w:val="0"/>
      <w:spacing w:after="0" w:line="300" w:lineRule="exact"/>
    </w:pPr>
    <w:rPr>
      <w:rFonts w:ascii="Cambria" w:eastAsia="Cambria" w:hAnsi="Cambria" w:cs="Cambria"/>
      <w:sz w:val="24"/>
      <w:lang w:bidi="en-US"/>
    </w:rPr>
  </w:style>
  <w:style w:type="paragraph" w:customStyle="1" w:styleId="4CF0B35B86B4451C89D86FD4E60D84EC">
    <w:name w:val="4CF0B35B86B4451C89D86FD4E60D84EC"/>
    <w:rsid w:val="00AA07E2"/>
  </w:style>
  <w:style w:type="paragraph" w:customStyle="1" w:styleId="973FC756D777433B9852E2F5E64CB4A217">
    <w:name w:val="973FC756D777433B9852E2F5E64CB4A217"/>
    <w:rsid w:val="00013D48"/>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17">
    <w:name w:val="A06E8FA9991446CAA770A50C7328D0D617"/>
    <w:rsid w:val="00013D48"/>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17">
    <w:name w:val="2AD05CB4577242278BF08CA0F10D9F0F17"/>
    <w:rsid w:val="00013D48"/>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17">
    <w:name w:val="B184C3799D5447D5BF668FC5DB3A0FDC17"/>
    <w:rsid w:val="00013D4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4CF0B35B86B4451C89D86FD4E60D84EC1">
    <w:name w:val="4CF0B35B86B4451C89D86FD4E60D84EC1"/>
    <w:rsid w:val="00013D48"/>
    <w:pPr>
      <w:widowControl w:val="0"/>
      <w:autoSpaceDE w:val="0"/>
      <w:autoSpaceDN w:val="0"/>
      <w:spacing w:after="0" w:line="300" w:lineRule="exact"/>
    </w:pPr>
    <w:rPr>
      <w:rFonts w:ascii="Cambria" w:eastAsia="Cambria" w:hAnsi="Cambria" w:cs="Cambria"/>
      <w:sz w:val="24"/>
      <w:lang w:bidi="en-US"/>
    </w:rPr>
  </w:style>
  <w:style w:type="paragraph" w:customStyle="1" w:styleId="391E103E58A940CA8DD61F16A8F4569A15">
    <w:name w:val="391E103E58A940CA8DD61F16A8F4569A15"/>
    <w:rsid w:val="00013D48"/>
    <w:pPr>
      <w:widowControl w:val="0"/>
      <w:autoSpaceDE w:val="0"/>
      <w:autoSpaceDN w:val="0"/>
      <w:spacing w:after="0" w:line="300" w:lineRule="exact"/>
    </w:pPr>
    <w:rPr>
      <w:rFonts w:ascii="Cambria" w:eastAsia="Cambria" w:hAnsi="Cambria" w:cs="Cambria"/>
      <w:sz w:val="24"/>
      <w:lang w:bidi="en-US"/>
    </w:rPr>
  </w:style>
  <w:style w:type="paragraph" w:customStyle="1" w:styleId="70F2564648514CA0A8A1537D10069BC915">
    <w:name w:val="70F2564648514CA0A8A1537D10069BC915"/>
    <w:rsid w:val="00013D48"/>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5">
    <w:name w:val="A31675CBADE0484BAB9BF2ED5C39574665"/>
    <w:rsid w:val="00013D48"/>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9">
    <w:name w:val="BC2FC757BED141898A1790E168D2EE3239"/>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63">
    <w:name w:val="76E21069EA764717A75497FD212C69D563"/>
    <w:rsid w:val="00013D48"/>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3">
    <w:name w:val="5337D07C46B7446C91575901C2A7168C63"/>
    <w:rsid w:val="00013D48"/>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3">
    <w:name w:val="DAAD5931525245569DDE08B9BA4E1CFD63"/>
    <w:rsid w:val="00013D48"/>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3">
    <w:name w:val="78450728FC4F40EE8D0845DA53A8DB4263"/>
    <w:rsid w:val="00013D48"/>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3">
    <w:name w:val="78FEEB71A7684ED1BB5CE689237C76CD63"/>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31">
    <w:name w:val="C0E97ED2AC844CC5BBC2081853978BCE31"/>
    <w:rsid w:val="00013D4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63">
    <w:name w:val="FC69D7B7B0514C0BBA82DD63ED62357563"/>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3">
    <w:name w:val="66008CB56D044B96B23913E82196F2B663"/>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50">
    <w:name w:val="B9DDA0FB575B4A2C81F4B8AD64D2C31150"/>
    <w:rsid w:val="00013D4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63">
    <w:name w:val="CC09C6B9C06A470885774F218098269863"/>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57">
    <w:name w:val="E8F232FE5C0B406AA1A4CAF433B5A5B457"/>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57">
    <w:name w:val="4804B9E66D8F42E0A7D527969E657E6E57"/>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57">
    <w:name w:val="0C28FDC77F004038849AE22131A23B9057"/>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57">
    <w:name w:val="8194913A663744DBA17C61CBF5EF2D6F57"/>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57">
    <w:name w:val="325CAC7ED50D43C28FAB9C3C8B471C9D57"/>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2EA2FC669B74C818356CB7CF02D422310">
    <w:name w:val="62EA2FC669B74C818356CB7CF02D422310"/>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E78CA410C74844A2549E047E1321CE10">
    <w:name w:val="2CE78CA410C74844A2549E047E1321CE10"/>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B90ECE8CCB84661A4B3BB5D8B74246810">
    <w:name w:val="0B90ECE8CCB84661A4B3BB5D8B74246810"/>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1D3C2937FB43399A8D5EF52A8E873F10">
    <w:name w:val="B41D3C2937FB43399A8D5EF52A8E873F10"/>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2DEC896172C4DAB9603A08C53B9588010">
    <w:name w:val="72DEC896172C4DAB9603A08C53B9588010"/>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21">
    <w:name w:val="9AFC3AAE48B54312B410D962900A390B21"/>
    <w:rsid w:val="00013D48"/>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21">
    <w:name w:val="3510A782BFDD4EBD8BB8FE7ACEE5843121"/>
    <w:rsid w:val="00013D48"/>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5">
    <w:name w:val="CE986B45E739438A9CA4AD32CF4F56E645"/>
    <w:rsid w:val="00013D48"/>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5">
    <w:name w:val="E0B70E4BE2544731861D9E176F4FA6D245"/>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5">
    <w:name w:val="4FC8CCD6CD22427586E22703D159BF6045"/>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92D148F1B9641F5AFA8D4C4C1523E8B3">
    <w:name w:val="A92D148F1B9641F5AFA8D4C4C1523E8B3"/>
    <w:rsid w:val="00013D48"/>
    <w:pPr>
      <w:widowControl w:val="0"/>
      <w:autoSpaceDE w:val="0"/>
      <w:autoSpaceDN w:val="0"/>
      <w:spacing w:after="0" w:line="300" w:lineRule="exact"/>
    </w:pPr>
    <w:rPr>
      <w:rFonts w:ascii="Cambria" w:eastAsia="Cambria" w:hAnsi="Cambria" w:cs="Cambria"/>
      <w:sz w:val="24"/>
      <w:lang w:bidi="en-US"/>
    </w:rPr>
  </w:style>
  <w:style w:type="paragraph" w:customStyle="1" w:styleId="973FC756D777433B9852E2F5E64CB4A218">
    <w:name w:val="973FC756D777433B9852E2F5E64CB4A218"/>
    <w:rsid w:val="00013D48"/>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18">
    <w:name w:val="A06E8FA9991446CAA770A50C7328D0D618"/>
    <w:rsid w:val="00013D48"/>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18">
    <w:name w:val="2AD05CB4577242278BF08CA0F10D9F0F18"/>
    <w:rsid w:val="00013D48"/>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18">
    <w:name w:val="B184C3799D5447D5BF668FC5DB3A0FDC18"/>
    <w:rsid w:val="00013D4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4CF0B35B86B4451C89D86FD4E60D84EC2">
    <w:name w:val="4CF0B35B86B4451C89D86FD4E60D84EC2"/>
    <w:rsid w:val="00013D48"/>
    <w:pPr>
      <w:widowControl w:val="0"/>
      <w:autoSpaceDE w:val="0"/>
      <w:autoSpaceDN w:val="0"/>
      <w:spacing w:after="0" w:line="300" w:lineRule="exact"/>
    </w:pPr>
    <w:rPr>
      <w:rFonts w:ascii="Cambria" w:eastAsia="Cambria" w:hAnsi="Cambria" w:cs="Cambria"/>
      <w:sz w:val="24"/>
      <w:lang w:bidi="en-US"/>
    </w:rPr>
  </w:style>
  <w:style w:type="paragraph" w:customStyle="1" w:styleId="391E103E58A940CA8DD61F16A8F4569A16">
    <w:name w:val="391E103E58A940CA8DD61F16A8F4569A16"/>
    <w:rsid w:val="00013D48"/>
    <w:pPr>
      <w:widowControl w:val="0"/>
      <w:autoSpaceDE w:val="0"/>
      <w:autoSpaceDN w:val="0"/>
      <w:spacing w:after="0" w:line="300" w:lineRule="exact"/>
    </w:pPr>
    <w:rPr>
      <w:rFonts w:ascii="Cambria" w:eastAsia="Cambria" w:hAnsi="Cambria" w:cs="Cambria"/>
      <w:sz w:val="24"/>
      <w:lang w:bidi="en-US"/>
    </w:rPr>
  </w:style>
  <w:style w:type="paragraph" w:customStyle="1" w:styleId="70F2564648514CA0A8A1537D10069BC916">
    <w:name w:val="70F2564648514CA0A8A1537D10069BC916"/>
    <w:rsid w:val="00013D48"/>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6">
    <w:name w:val="A31675CBADE0484BAB9BF2ED5C39574666"/>
    <w:rsid w:val="00013D48"/>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40">
    <w:name w:val="BC2FC757BED141898A1790E168D2EE3240"/>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64">
    <w:name w:val="76E21069EA764717A75497FD212C69D564"/>
    <w:rsid w:val="00013D48"/>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4">
    <w:name w:val="5337D07C46B7446C91575901C2A7168C64"/>
    <w:rsid w:val="00013D48"/>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4">
    <w:name w:val="DAAD5931525245569DDE08B9BA4E1CFD64"/>
    <w:rsid w:val="00013D48"/>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4">
    <w:name w:val="78450728FC4F40EE8D0845DA53A8DB4264"/>
    <w:rsid w:val="00013D48"/>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4">
    <w:name w:val="78FEEB71A7684ED1BB5CE689237C76CD64"/>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32">
    <w:name w:val="C0E97ED2AC844CC5BBC2081853978BCE32"/>
    <w:rsid w:val="00013D4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64">
    <w:name w:val="FC69D7B7B0514C0BBA82DD63ED62357564"/>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4">
    <w:name w:val="66008CB56D044B96B23913E82196F2B664"/>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51">
    <w:name w:val="B9DDA0FB575B4A2C81F4B8AD64D2C31151"/>
    <w:rsid w:val="00013D4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64">
    <w:name w:val="CC09C6B9C06A470885774F218098269864"/>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58">
    <w:name w:val="E8F232FE5C0B406AA1A4CAF433B5A5B458"/>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58">
    <w:name w:val="4804B9E66D8F42E0A7D527969E657E6E58"/>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58">
    <w:name w:val="0C28FDC77F004038849AE22131A23B9058"/>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58">
    <w:name w:val="8194913A663744DBA17C61CBF5EF2D6F58"/>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58">
    <w:name w:val="325CAC7ED50D43C28FAB9C3C8B471C9D58"/>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2EA2FC669B74C818356CB7CF02D422311">
    <w:name w:val="62EA2FC669B74C818356CB7CF02D422311"/>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E78CA410C74844A2549E047E1321CE11">
    <w:name w:val="2CE78CA410C74844A2549E047E1321CE11"/>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B90ECE8CCB84661A4B3BB5D8B74246811">
    <w:name w:val="0B90ECE8CCB84661A4B3BB5D8B74246811"/>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1D3C2937FB43399A8D5EF52A8E873F11">
    <w:name w:val="B41D3C2937FB43399A8D5EF52A8E873F11"/>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2DEC896172C4DAB9603A08C53B9588011">
    <w:name w:val="72DEC896172C4DAB9603A08C53B9588011"/>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22">
    <w:name w:val="9AFC3AAE48B54312B410D962900A390B22"/>
    <w:rsid w:val="00013D48"/>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22">
    <w:name w:val="3510A782BFDD4EBD8BB8FE7ACEE5843122"/>
    <w:rsid w:val="00013D48"/>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6">
    <w:name w:val="CE986B45E739438A9CA4AD32CF4F56E646"/>
    <w:rsid w:val="00013D48"/>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6">
    <w:name w:val="E0B70E4BE2544731861D9E176F4FA6D246"/>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6">
    <w:name w:val="4FC8CCD6CD22427586E22703D159BF6046"/>
    <w:rsid w:val="00013D4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92D148F1B9641F5AFA8D4C4C1523E8B4">
    <w:name w:val="A92D148F1B9641F5AFA8D4C4C1523E8B4"/>
    <w:rsid w:val="00013D48"/>
    <w:pPr>
      <w:widowControl w:val="0"/>
      <w:autoSpaceDE w:val="0"/>
      <w:autoSpaceDN w:val="0"/>
      <w:spacing w:after="0" w:line="300" w:lineRule="exact"/>
    </w:pPr>
    <w:rPr>
      <w:rFonts w:ascii="Cambria" w:eastAsia="Cambria" w:hAnsi="Cambria" w:cs="Cambria"/>
      <w:sz w:val="24"/>
      <w:lang w:bidi="en-US"/>
    </w:rPr>
  </w:style>
  <w:style w:type="paragraph" w:customStyle="1" w:styleId="973FC756D777433B9852E2F5E64CB4A219">
    <w:name w:val="973FC756D777433B9852E2F5E64CB4A219"/>
    <w:rsid w:val="00340DE4"/>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19">
    <w:name w:val="A06E8FA9991446CAA770A50C7328D0D619"/>
    <w:rsid w:val="00340DE4"/>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19">
    <w:name w:val="2AD05CB4577242278BF08CA0F10D9F0F19"/>
    <w:rsid w:val="00340DE4"/>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19">
    <w:name w:val="B184C3799D5447D5BF668FC5DB3A0FDC19"/>
    <w:rsid w:val="00340DE4"/>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4CF0B35B86B4451C89D86FD4E60D84EC3">
    <w:name w:val="4CF0B35B86B4451C89D86FD4E60D84EC3"/>
    <w:rsid w:val="00340DE4"/>
    <w:pPr>
      <w:widowControl w:val="0"/>
      <w:autoSpaceDE w:val="0"/>
      <w:autoSpaceDN w:val="0"/>
      <w:spacing w:after="0" w:line="300" w:lineRule="exact"/>
    </w:pPr>
    <w:rPr>
      <w:rFonts w:ascii="Cambria" w:eastAsia="Cambria" w:hAnsi="Cambria" w:cs="Cambria"/>
      <w:sz w:val="24"/>
      <w:lang w:bidi="en-US"/>
    </w:rPr>
  </w:style>
  <w:style w:type="paragraph" w:customStyle="1" w:styleId="391E103E58A940CA8DD61F16A8F4569A17">
    <w:name w:val="391E103E58A940CA8DD61F16A8F4569A17"/>
    <w:rsid w:val="00340DE4"/>
    <w:pPr>
      <w:widowControl w:val="0"/>
      <w:autoSpaceDE w:val="0"/>
      <w:autoSpaceDN w:val="0"/>
      <w:spacing w:after="0" w:line="300" w:lineRule="exact"/>
    </w:pPr>
    <w:rPr>
      <w:rFonts w:ascii="Cambria" w:eastAsia="Cambria" w:hAnsi="Cambria" w:cs="Cambria"/>
      <w:sz w:val="24"/>
      <w:lang w:bidi="en-US"/>
    </w:rPr>
  </w:style>
  <w:style w:type="paragraph" w:customStyle="1" w:styleId="70F2564648514CA0A8A1537D10069BC917">
    <w:name w:val="70F2564648514CA0A8A1537D10069BC917"/>
    <w:rsid w:val="00340DE4"/>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7">
    <w:name w:val="A31675CBADE0484BAB9BF2ED5C39574667"/>
    <w:rsid w:val="00340DE4"/>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41">
    <w:name w:val="BC2FC757BED141898A1790E168D2EE3241"/>
    <w:rsid w:val="00340DE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65">
    <w:name w:val="76E21069EA764717A75497FD212C69D565"/>
    <w:rsid w:val="00340DE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5">
    <w:name w:val="5337D07C46B7446C91575901C2A7168C65"/>
    <w:rsid w:val="00340DE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5">
    <w:name w:val="DAAD5931525245569DDE08B9BA4E1CFD65"/>
    <w:rsid w:val="00340DE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5">
    <w:name w:val="78450728FC4F40EE8D0845DA53A8DB4265"/>
    <w:rsid w:val="00340DE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5">
    <w:name w:val="78FEEB71A7684ED1BB5CE689237C76CD65"/>
    <w:rsid w:val="00340DE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33">
    <w:name w:val="C0E97ED2AC844CC5BBC2081853978BCE33"/>
    <w:rsid w:val="00340DE4"/>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65">
    <w:name w:val="FC69D7B7B0514C0BBA82DD63ED62357565"/>
    <w:rsid w:val="00340DE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5">
    <w:name w:val="66008CB56D044B96B23913E82196F2B665"/>
    <w:rsid w:val="00340DE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52">
    <w:name w:val="B9DDA0FB575B4A2C81F4B8AD64D2C31152"/>
    <w:rsid w:val="00340DE4"/>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65">
    <w:name w:val="CC09C6B9C06A470885774F218098269865"/>
    <w:rsid w:val="00340DE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59">
    <w:name w:val="E8F232FE5C0B406AA1A4CAF433B5A5B459"/>
    <w:rsid w:val="00340DE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59">
    <w:name w:val="4804B9E66D8F42E0A7D527969E657E6E59"/>
    <w:rsid w:val="00340DE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59">
    <w:name w:val="0C28FDC77F004038849AE22131A23B9059"/>
    <w:rsid w:val="00340DE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59">
    <w:name w:val="8194913A663744DBA17C61CBF5EF2D6F59"/>
    <w:rsid w:val="00340DE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59">
    <w:name w:val="325CAC7ED50D43C28FAB9C3C8B471C9D59"/>
    <w:rsid w:val="00340DE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2EA2FC669B74C818356CB7CF02D422312">
    <w:name w:val="62EA2FC669B74C818356CB7CF02D422312"/>
    <w:rsid w:val="00340DE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E78CA410C74844A2549E047E1321CE12">
    <w:name w:val="2CE78CA410C74844A2549E047E1321CE12"/>
    <w:rsid w:val="00340DE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B90ECE8CCB84661A4B3BB5D8B74246812">
    <w:name w:val="0B90ECE8CCB84661A4B3BB5D8B74246812"/>
    <w:rsid w:val="00340DE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1D3C2937FB43399A8D5EF52A8E873F12">
    <w:name w:val="B41D3C2937FB43399A8D5EF52A8E873F12"/>
    <w:rsid w:val="00340DE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2DEC896172C4DAB9603A08C53B9588012">
    <w:name w:val="72DEC896172C4DAB9603A08C53B9588012"/>
    <w:rsid w:val="00340DE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23">
    <w:name w:val="9AFC3AAE48B54312B410D962900A390B23"/>
    <w:rsid w:val="00340DE4"/>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23">
    <w:name w:val="3510A782BFDD4EBD8BB8FE7ACEE5843123"/>
    <w:rsid w:val="00340DE4"/>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7">
    <w:name w:val="CE986B45E739438A9CA4AD32CF4F56E647"/>
    <w:rsid w:val="00340DE4"/>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7">
    <w:name w:val="E0B70E4BE2544731861D9E176F4FA6D247"/>
    <w:rsid w:val="00340DE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7">
    <w:name w:val="4FC8CCD6CD22427586E22703D159BF6047"/>
    <w:rsid w:val="00340DE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92D148F1B9641F5AFA8D4C4C1523E8B5">
    <w:name w:val="A92D148F1B9641F5AFA8D4C4C1523E8B5"/>
    <w:rsid w:val="00340DE4"/>
    <w:pPr>
      <w:widowControl w:val="0"/>
      <w:autoSpaceDE w:val="0"/>
      <w:autoSpaceDN w:val="0"/>
      <w:spacing w:after="0" w:line="300" w:lineRule="exact"/>
    </w:pPr>
    <w:rPr>
      <w:rFonts w:ascii="Cambria" w:eastAsia="Cambria" w:hAnsi="Cambria" w:cs="Cambria"/>
      <w:sz w:val="24"/>
      <w:lang w:bidi="en-US"/>
    </w:rPr>
  </w:style>
  <w:style w:type="paragraph" w:customStyle="1" w:styleId="973FC756D777433B9852E2F5E64CB4A220">
    <w:name w:val="973FC756D777433B9852E2F5E64CB4A220"/>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20">
    <w:name w:val="A06E8FA9991446CAA770A50C7328D0D620"/>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20">
    <w:name w:val="2AD05CB4577242278BF08CA0F10D9F0F20"/>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20">
    <w:name w:val="B184C3799D5447D5BF668FC5DB3A0FDC20"/>
    <w:rsid w:val="0038112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4CF0B35B86B4451C89D86FD4E60D84EC4">
    <w:name w:val="4CF0B35B86B4451C89D86FD4E60D84EC4"/>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391E103E58A940CA8DD61F16A8F4569A18">
    <w:name w:val="391E103E58A940CA8DD61F16A8F4569A18"/>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70F2564648514CA0A8A1537D10069BC918">
    <w:name w:val="70F2564648514CA0A8A1537D10069BC918"/>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8">
    <w:name w:val="A31675CBADE0484BAB9BF2ED5C39574668"/>
    <w:rsid w:val="00381123"/>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42">
    <w:name w:val="BC2FC757BED141898A1790E168D2EE3242"/>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66">
    <w:name w:val="76E21069EA764717A75497FD212C69D566"/>
    <w:rsid w:val="0038112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6">
    <w:name w:val="5337D07C46B7446C91575901C2A7168C66"/>
    <w:rsid w:val="0038112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6">
    <w:name w:val="DAAD5931525245569DDE08B9BA4E1CFD66"/>
    <w:rsid w:val="0038112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6">
    <w:name w:val="78450728FC4F40EE8D0845DA53A8DB4266"/>
    <w:rsid w:val="0038112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6">
    <w:name w:val="78FEEB71A7684ED1BB5CE689237C76CD66"/>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34">
    <w:name w:val="C0E97ED2AC844CC5BBC2081853978BCE34"/>
    <w:rsid w:val="0038112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66">
    <w:name w:val="FC69D7B7B0514C0BBA82DD63ED62357566"/>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6">
    <w:name w:val="66008CB56D044B96B23913E82196F2B666"/>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53">
    <w:name w:val="B9DDA0FB575B4A2C81F4B8AD64D2C31153"/>
    <w:rsid w:val="0038112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66">
    <w:name w:val="CC09C6B9C06A470885774F218098269866"/>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60">
    <w:name w:val="E8F232FE5C0B406AA1A4CAF433B5A5B460"/>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60">
    <w:name w:val="4804B9E66D8F42E0A7D527969E657E6E60"/>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60">
    <w:name w:val="0C28FDC77F004038849AE22131A23B9060"/>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60">
    <w:name w:val="8194913A663744DBA17C61CBF5EF2D6F60"/>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60">
    <w:name w:val="325CAC7ED50D43C28FAB9C3C8B471C9D60"/>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2EA2FC669B74C818356CB7CF02D422313">
    <w:name w:val="62EA2FC669B74C818356CB7CF02D422313"/>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E78CA410C74844A2549E047E1321CE13">
    <w:name w:val="2CE78CA410C74844A2549E047E1321CE13"/>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B90ECE8CCB84661A4B3BB5D8B74246813">
    <w:name w:val="0B90ECE8CCB84661A4B3BB5D8B74246813"/>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1D3C2937FB43399A8D5EF52A8E873F13">
    <w:name w:val="B41D3C2937FB43399A8D5EF52A8E873F13"/>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2DEC896172C4DAB9603A08C53B9588013">
    <w:name w:val="72DEC896172C4DAB9603A08C53B9588013"/>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24">
    <w:name w:val="9AFC3AAE48B54312B410D962900A390B24"/>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24">
    <w:name w:val="3510A782BFDD4EBD8BB8FE7ACEE5843124"/>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8">
    <w:name w:val="CE986B45E739438A9CA4AD32CF4F56E648"/>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8">
    <w:name w:val="E0B70E4BE2544731861D9E176F4FA6D248"/>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8">
    <w:name w:val="4FC8CCD6CD22427586E22703D159BF6048"/>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92D148F1B9641F5AFA8D4C4C1523E8B6">
    <w:name w:val="A92D148F1B9641F5AFA8D4C4C1523E8B6"/>
    <w:rsid w:val="00381123"/>
    <w:pPr>
      <w:widowControl w:val="0"/>
      <w:autoSpaceDE w:val="0"/>
      <w:autoSpaceDN w:val="0"/>
      <w:spacing w:after="0" w:line="300" w:lineRule="exact"/>
    </w:pPr>
    <w:rPr>
      <w:rFonts w:ascii="Cambria" w:eastAsia="Cambria" w:hAnsi="Cambria" w:cs="Cambria"/>
      <w:sz w:val="24"/>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pprenticeshipUSA">
      <a:dk1>
        <a:srgbClr val="323332"/>
      </a:dk1>
      <a:lt1>
        <a:sysClr val="window" lastClr="FFFFFF"/>
      </a:lt1>
      <a:dk2>
        <a:srgbClr val="44546A"/>
      </a:dk2>
      <a:lt2>
        <a:srgbClr val="E7E6E6"/>
      </a:lt2>
      <a:accent1>
        <a:srgbClr val="2A5681"/>
      </a:accent1>
      <a:accent2>
        <a:srgbClr val="F35B2D"/>
      </a:accent2>
      <a:accent3>
        <a:srgbClr val="A5A5A5"/>
      </a:accent3>
      <a:accent4>
        <a:srgbClr val="F5AE6C"/>
      </a:accent4>
      <a:accent5>
        <a:srgbClr val="0074BF"/>
      </a:accent5>
      <a:accent6>
        <a:srgbClr val="44546A"/>
      </a:accent6>
      <a:hlink>
        <a:srgbClr val="F35B2D"/>
      </a:hlink>
      <a:folHlink>
        <a:srgbClr val="2A5681"/>
      </a:folHlink>
    </a:clrScheme>
    <a:fontScheme name="Cambria Franklin Gothic">
      <a:majorFont>
        <a:latin typeface="Cambr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339D1A6A1B95428D95179A86DFC0E0" ma:contentTypeVersion="10" ma:contentTypeDescription="Create a new document." ma:contentTypeScope="" ma:versionID="98458dfcfae6e693e8f497fbe363aec1">
  <xsd:schema xmlns:xsd="http://www.w3.org/2001/XMLSchema" xmlns:xs="http://www.w3.org/2001/XMLSchema" xmlns:p="http://schemas.microsoft.com/office/2006/metadata/properties" xmlns:ns3="cbb91dbd-5302-4f01-914a-239ec7d238ab" xmlns:ns4="d304747d-41b1-4474-91af-0da422b5ce23" targetNamespace="http://schemas.microsoft.com/office/2006/metadata/properties" ma:root="true" ma:fieldsID="c44529c68ac780f9089f8c634df26622" ns3:_="" ns4:_="">
    <xsd:import namespace="cbb91dbd-5302-4f01-914a-239ec7d238ab"/>
    <xsd:import namespace="d304747d-41b1-4474-91af-0da422b5ce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91dbd-5302-4f01-914a-239ec7d23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04747d-41b1-4474-91af-0da422b5c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41576-114F-437B-B823-18CFE8A04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91dbd-5302-4f01-914a-239ec7d238ab"/>
    <ds:schemaRef ds:uri="d304747d-41b1-4474-91af-0da422b5c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C5E1D-8AFA-4D37-8ADA-51862FE6E6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1D5A2D-FFE2-415C-931F-EAB38867F9E4}">
  <ds:schemaRefs>
    <ds:schemaRef ds:uri="http://schemas.microsoft.com/sharepoint/v3/contenttype/forms"/>
  </ds:schemaRefs>
</ds:datastoreItem>
</file>

<file path=customXml/itemProps4.xml><?xml version="1.0" encoding="utf-8"?>
<ds:datastoreItem xmlns:ds="http://schemas.openxmlformats.org/officeDocument/2006/customXml" ds:itemID="{2FBC4280-B055-4E03-B2C9-FD3FF27FD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2496</Words>
  <Characters>14981</Characters>
  <Application>Microsoft Office Word</Application>
  <DocSecurity>0</DocSecurity>
  <Lines>312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Kosowsky</dc:creator>
  <cp:lastModifiedBy>Boren, Zach</cp:lastModifiedBy>
  <cp:revision>1</cp:revision>
  <dcterms:created xsi:type="dcterms:W3CDTF">2022-04-26T14:36:00Z</dcterms:created>
  <dcterms:modified xsi:type="dcterms:W3CDTF">2022-04-26T14:36:00Z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Acrobat PDFMaker 18 for Word</vt:lpwstr>
  </property>
  <property fmtid="{D5CDD505-2E9C-101B-9397-08002B2CF9AE}" pid="4" name="LastSaved">
    <vt:filetime>2018-05-25T00:00:00Z</vt:filetime>
  </property>
  <property fmtid="{D5CDD505-2E9C-101B-9397-08002B2CF9AE}" pid="5" name="ContentTypeId">
    <vt:lpwstr>0x01010051339D1A6A1B95428D95179A86DFC0E0</vt:lpwstr>
  </property>
</Properties>
</file>